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D17" w:rsidRPr="00E14142" w:rsidRDefault="00C03695" w:rsidP="00E14142">
      <w:pPr>
        <w:pStyle w:val="Undertittel"/>
        <w:rPr>
          <w:color w:val="auto"/>
          <w:sz w:val="32"/>
          <w:szCs w:val="32"/>
        </w:rPr>
      </w:pPr>
      <w:r w:rsidRPr="00E14142">
        <w:rPr>
          <w:color w:val="auto"/>
          <w:sz w:val="32"/>
          <w:szCs w:val="32"/>
        </w:rPr>
        <w:t>Om verblis</w:t>
      </w:r>
      <w:r w:rsidR="00E14142">
        <w:rPr>
          <w:color w:val="auto"/>
          <w:sz w:val="32"/>
          <w:szCs w:val="32"/>
        </w:rPr>
        <w:t>ten du finner på de neste sidene</w:t>
      </w:r>
    </w:p>
    <w:p w:rsidR="005D7BDD" w:rsidRDefault="005D7BDD"/>
    <w:p w:rsidR="005D7BDD" w:rsidRDefault="00C03695" w:rsidP="002E0097">
      <w:r>
        <w:t>L</w:t>
      </w:r>
      <w:r w:rsidR="002E0097">
        <w:t>is</w:t>
      </w:r>
      <w:r>
        <w:t>ten inneholder de fleste verb som er brukt i lærebøker i norsk for utlendinger.</w:t>
      </w:r>
      <w:r w:rsidR="00203D4A">
        <w:t xml:space="preserve"> Du kan kopiere den til din egen datamaskin og/eller skrive den ut.</w:t>
      </w:r>
    </w:p>
    <w:p w:rsidR="00C03695" w:rsidRDefault="00C03695"/>
    <w:p w:rsidR="00C03695" w:rsidRDefault="00C03695">
      <w:r>
        <w:t xml:space="preserve">På den første siden finner du </w:t>
      </w:r>
      <w:r w:rsidRPr="00F65E39">
        <w:rPr>
          <w:b/>
        </w:rPr>
        <w:t>bøyningsmønstrene</w:t>
      </w:r>
      <w:r>
        <w:t xml:space="preserve"> for de fire gruppene av </w:t>
      </w:r>
      <w:r w:rsidRPr="00E32DCC">
        <w:rPr>
          <w:b/>
        </w:rPr>
        <w:t>regelrette</w:t>
      </w:r>
      <w:r>
        <w:t xml:space="preserve"> svake verb og for </w:t>
      </w:r>
      <w:r w:rsidRPr="00E32DCC">
        <w:rPr>
          <w:b/>
        </w:rPr>
        <w:t>modalverbene</w:t>
      </w:r>
      <w:r>
        <w:t>.</w:t>
      </w:r>
      <w:r w:rsidR="00E32DCC">
        <w:t xml:space="preserve"> </w:t>
      </w:r>
      <w:r>
        <w:t xml:space="preserve">Du finner også en </w:t>
      </w:r>
      <w:r w:rsidR="00E32DCC">
        <w:t>enkel</w:t>
      </w:r>
      <w:r>
        <w:t xml:space="preserve"> oversikt over hvord</w:t>
      </w:r>
      <w:r w:rsidR="00203D4A">
        <w:t xml:space="preserve">an de forskjellige formene </w:t>
      </w:r>
      <w:r>
        <w:t>brukes.</w:t>
      </w:r>
    </w:p>
    <w:p w:rsidR="00844FEA" w:rsidRDefault="00844FEA"/>
    <w:p w:rsidR="00844FEA" w:rsidRDefault="00844FEA" w:rsidP="00E14142">
      <w:r>
        <w:t xml:space="preserve">Listen er ordnet </w:t>
      </w:r>
      <w:r w:rsidRPr="00203D4A">
        <w:rPr>
          <w:b/>
        </w:rPr>
        <w:t>alfabetisk</w:t>
      </w:r>
      <w:r>
        <w:t>.</w:t>
      </w:r>
      <w:r w:rsidR="00E14142">
        <w:t xml:space="preserve"> Hvis du er usikker på det norske alfabetet, k</w:t>
      </w:r>
      <w:r w:rsidR="00203D4A">
        <w:t>an du gjøre øvingsop</w:t>
      </w:r>
      <w:r w:rsidR="00E32DCC">
        <w:t xml:space="preserve">pgavene </w:t>
      </w:r>
      <w:r w:rsidR="00E14142">
        <w:t xml:space="preserve">som </w:t>
      </w:r>
      <w:r w:rsidR="00E32DCC">
        <w:t xml:space="preserve">du finner </w:t>
      </w:r>
      <w:r w:rsidR="00E14142">
        <w:t>under</w:t>
      </w:r>
      <w:r w:rsidR="00E32DCC">
        <w:t xml:space="preserve"> mappen </w:t>
      </w:r>
      <w:r w:rsidR="00203D4A" w:rsidRPr="00E32DCC">
        <w:rPr>
          <w:i/>
        </w:rPr>
        <w:t>Drill</w:t>
      </w:r>
      <w:r w:rsidR="00203D4A">
        <w:t>.</w:t>
      </w:r>
    </w:p>
    <w:p w:rsidR="00203D4A" w:rsidRDefault="00203D4A"/>
    <w:p w:rsidR="00C03695" w:rsidRDefault="00844FEA" w:rsidP="00A43CF8">
      <w:pPr>
        <w:pStyle w:val="Listeavsnitt"/>
        <w:numPr>
          <w:ilvl w:val="0"/>
          <w:numId w:val="1"/>
        </w:numPr>
      </w:pPr>
      <w:r>
        <w:t>I</w:t>
      </w:r>
      <w:r w:rsidR="00E14142">
        <w:t xml:space="preserve"> den første raden</w:t>
      </w:r>
      <w:r w:rsidR="00C03695">
        <w:t xml:space="preserve"> </w:t>
      </w:r>
      <w:r w:rsidR="00E32DCC">
        <w:t xml:space="preserve">i listen </w:t>
      </w:r>
      <w:r w:rsidR="00203D4A">
        <w:t xml:space="preserve">står </w:t>
      </w:r>
      <w:r w:rsidR="00C03695">
        <w:t xml:space="preserve">verb som bøyes som </w:t>
      </w:r>
      <w:r w:rsidR="00C03695" w:rsidRPr="00A43CF8">
        <w:rPr>
          <w:i/>
        </w:rPr>
        <w:t>snakke</w:t>
      </w:r>
      <w:r w:rsidR="00C03695">
        <w:t xml:space="preserve">, i den neste står verb som bøyes som </w:t>
      </w:r>
      <w:r w:rsidR="00C03695" w:rsidRPr="00A43CF8">
        <w:rPr>
          <w:i/>
        </w:rPr>
        <w:t>lese</w:t>
      </w:r>
      <w:r w:rsidR="00C03695">
        <w:t xml:space="preserve">, så verb som bøyes som </w:t>
      </w:r>
      <w:r w:rsidR="00C03695" w:rsidRPr="00A43CF8">
        <w:rPr>
          <w:i/>
        </w:rPr>
        <w:t>prøve</w:t>
      </w:r>
      <w:r w:rsidR="00C03695">
        <w:t xml:space="preserve"> og som </w:t>
      </w:r>
      <w:r w:rsidR="00C03695" w:rsidRPr="00A43CF8">
        <w:rPr>
          <w:i/>
        </w:rPr>
        <w:t>bo</w:t>
      </w:r>
      <w:r w:rsidR="00C03695">
        <w:t>.</w:t>
      </w:r>
      <w:r w:rsidR="005D1174">
        <w:t xml:space="preserve"> </w:t>
      </w:r>
      <w:r w:rsidR="00777711" w:rsidRPr="00372592">
        <w:t>Endingene</w:t>
      </w:r>
      <w:r w:rsidR="00777711">
        <w:t xml:space="preserve"> de får i preteritum og perfektum partisipp</w:t>
      </w:r>
      <w:r w:rsidR="00E14142">
        <w:t>,</w:t>
      </w:r>
      <w:r w:rsidR="00777711">
        <w:t xml:space="preserve"> vises i </w:t>
      </w:r>
      <w:r w:rsidR="00777711" w:rsidRPr="000733A7">
        <w:rPr>
          <w:color w:val="FF0000"/>
        </w:rPr>
        <w:t>rødt</w:t>
      </w:r>
      <w:r w:rsidR="00777711">
        <w:t>.</w:t>
      </w:r>
    </w:p>
    <w:p w:rsidR="00844FEA" w:rsidRDefault="00C03695" w:rsidP="00203D4A">
      <w:pPr>
        <w:pStyle w:val="Listeavsnitt"/>
        <w:numPr>
          <w:ilvl w:val="0"/>
          <w:numId w:val="1"/>
        </w:numPr>
      </w:pPr>
      <w:r>
        <w:t xml:space="preserve">Til høyre står </w:t>
      </w:r>
      <w:r w:rsidRPr="000733A7">
        <w:rPr>
          <w:b/>
        </w:rPr>
        <w:t>uregelrette</w:t>
      </w:r>
      <w:r>
        <w:t xml:space="preserve"> verb, både uregelrette </w:t>
      </w:r>
      <w:r w:rsidRPr="00777711">
        <w:t>svake</w:t>
      </w:r>
      <w:r>
        <w:t xml:space="preserve"> verb, s-</w:t>
      </w:r>
      <w:r w:rsidRPr="00777711">
        <w:t>verb</w:t>
      </w:r>
      <w:r>
        <w:t xml:space="preserve"> og </w:t>
      </w:r>
      <w:r w:rsidRPr="00777711">
        <w:t>sterke</w:t>
      </w:r>
      <w:r>
        <w:t xml:space="preserve"> verb</w:t>
      </w:r>
      <w:r w:rsidR="00844FEA">
        <w:t xml:space="preserve"> i </w:t>
      </w:r>
      <w:r w:rsidR="00844FEA" w:rsidRPr="00FD1047">
        <w:rPr>
          <w:b/>
        </w:rPr>
        <w:t>infinitiv</w:t>
      </w:r>
      <w:r w:rsidR="00844FEA">
        <w:t xml:space="preserve">, </w:t>
      </w:r>
      <w:r w:rsidR="00844FEA" w:rsidRPr="00FD1047">
        <w:rPr>
          <w:b/>
        </w:rPr>
        <w:t>preteritum</w:t>
      </w:r>
      <w:r w:rsidR="00844FEA">
        <w:t xml:space="preserve"> og </w:t>
      </w:r>
      <w:r w:rsidR="00844FEA" w:rsidRPr="00FD1047">
        <w:rPr>
          <w:b/>
        </w:rPr>
        <w:t>perfektum</w:t>
      </w:r>
      <w:r w:rsidR="00844FEA">
        <w:t xml:space="preserve"> </w:t>
      </w:r>
      <w:r w:rsidR="00844FEA" w:rsidRPr="00FD1047">
        <w:rPr>
          <w:b/>
        </w:rPr>
        <w:t>partisipp</w:t>
      </w:r>
      <w:r w:rsidR="00844FEA">
        <w:t>.</w:t>
      </w:r>
    </w:p>
    <w:p w:rsidR="00844FEA" w:rsidRDefault="00844FEA" w:rsidP="00A43CF8">
      <w:pPr>
        <w:pStyle w:val="Listeavsnitt"/>
        <w:numPr>
          <w:ilvl w:val="0"/>
          <w:numId w:val="1"/>
        </w:numPr>
      </w:pPr>
      <w:r>
        <w:t xml:space="preserve">I denne listen er mange verb med </w:t>
      </w:r>
      <w:r w:rsidRPr="00FD1047">
        <w:rPr>
          <w:b/>
        </w:rPr>
        <w:t>forstavelser</w:t>
      </w:r>
      <w:r>
        <w:t xml:space="preserve"> tatt med. De bøyes alltid som </w:t>
      </w:r>
      <w:r w:rsidRPr="00FD1047">
        <w:rPr>
          <w:b/>
        </w:rPr>
        <w:t>grunnverbet</w:t>
      </w:r>
      <w:r>
        <w:t xml:space="preserve"> de er laget av.</w:t>
      </w:r>
    </w:p>
    <w:p w:rsidR="00A43CF8" w:rsidRDefault="00844FEA" w:rsidP="00203D4A">
      <w:pPr>
        <w:pStyle w:val="Listeavsnitt"/>
        <w:numPr>
          <w:ilvl w:val="0"/>
          <w:numId w:val="1"/>
        </w:numPr>
      </w:pPr>
      <w:r>
        <w:t>Enkelte verb er ført opp to ganger, for eksempel parverbene. Da er det svak</w:t>
      </w:r>
      <w:r w:rsidR="00A43CF8">
        <w:t xml:space="preserve">e verbet </w:t>
      </w:r>
      <w:r w:rsidR="00A43CF8" w:rsidRPr="00FD1047">
        <w:rPr>
          <w:b/>
        </w:rPr>
        <w:t>transitivt</w:t>
      </w:r>
      <w:r w:rsidR="00866E2B">
        <w:rPr>
          <w:bCs/>
        </w:rPr>
        <w:t>,</w:t>
      </w:r>
      <w:r w:rsidR="00A43CF8">
        <w:t xml:space="preserve"> </w:t>
      </w:r>
      <w:r>
        <w:t xml:space="preserve">mens det sterke verbet er </w:t>
      </w:r>
      <w:r w:rsidRPr="00FD1047">
        <w:rPr>
          <w:b/>
        </w:rPr>
        <w:t>intransitivt</w:t>
      </w:r>
      <w:r>
        <w:t xml:space="preserve"> </w:t>
      </w:r>
      <w:r w:rsidR="00E32DCC">
        <w:t>(se side</w:t>
      </w:r>
      <w:r w:rsidR="00777711">
        <w:t>ne</w:t>
      </w:r>
      <w:r w:rsidR="00E32DCC">
        <w:t xml:space="preserve"> 57</w:t>
      </w:r>
      <w:r w:rsidR="00E14142">
        <w:t>–</w:t>
      </w:r>
      <w:r w:rsidR="00777711">
        <w:t>58</w:t>
      </w:r>
      <w:r w:rsidR="00A43CF8">
        <w:t xml:space="preserve"> i </w:t>
      </w:r>
      <w:r w:rsidR="00A43CF8" w:rsidRPr="00A0644E">
        <w:rPr>
          <w:i/>
        </w:rPr>
        <w:t>Håndbok i grammatikk</w:t>
      </w:r>
      <w:r w:rsidR="00A43CF8">
        <w:t xml:space="preserve"> </w:t>
      </w:r>
      <w:r w:rsidR="00A43CF8" w:rsidRPr="00A0644E">
        <w:rPr>
          <w:i/>
        </w:rPr>
        <w:t>og</w:t>
      </w:r>
      <w:r w:rsidR="00A43CF8">
        <w:t xml:space="preserve"> </w:t>
      </w:r>
      <w:r w:rsidR="00A43CF8" w:rsidRPr="00A0644E">
        <w:rPr>
          <w:i/>
        </w:rPr>
        <w:t>språkbruk</w:t>
      </w:r>
      <w:r w:rsidR="00A43CF8">
        <w:t>).</w:t>
      </w:r>
    </w:p>
    <w:p w:rsidR="00A43CF8" w:rsidRDefault="00A43CF8" w:rsidP="00A43CF8">
      <w:pPr>
        <w:pStyle w:val="Listeavsnitt"/>
        <w:numPr>
          <w:ilvl w:val="0"/>
          <w:numId w:val="1"/>
        </w:numPr>
      </w:pPr>
      <w:r>
        <w:t xml:space="preserve">Noen verb kan bøyes eller skrives på forskjellige måter, men her er </w:t>
      </w:r>
      <w:r w:rsidR="00A0644E">
        <w:t xml:space="preserve">som regel </w:t>
      </w:r>
      <w:r>
        <w:t>bare ett av alternativene tatt med.</w:t>
      </w:r>
    </w:p>
    <w:p w:rsidR="007C2EA9" w:rsidRDefault="00142313" w:rsidP="00A43CF8">
      <w:pPr>
        <w:pStyle w:val="Listeavsnitt"/>
        <w:numPr>
          <w:ilvl w:val="0"/>
          <w:numId w:val="1"/>
        </w:numPr>
      </w:pPr>
      <w:r>
        <w:t>Vanlige</w:t>
      </w:r>
      <w:r w:rsidR="007C2EA9" w:rsidRPr="007C2EA9">
        <w:t xml:space="preserve"> </w:t>
      </w:r>
      <w:r w:rsidR="007C2EA9" w:rsidRPr="007C2EA9">
        <w:rPr>
          <w:b/>
        </w:rPr>
        <w:t>infinitivsverb</w:t>
      </w:r>
      <w:r w:rsidR="007C2EA9">
        <w:t xml:space="preserve"> (</w:t>
      </w:r>
      <w:r w:rsidR="007C2EA9" w:rsidRPr="007C2EA9">
        <w:t>se side 55</w:t>
      </w:r>
      <w:r w:rsidR="007C2EA9">
        <w:t>)</w:t>
      </w:r>
      <w:r>
        <w:t xml:space="preserve"> er markert med (å) etter seg</w:t>
      </w:r>
      <w:r w:rsidR="007C2EA9">
        <w:t>.</w:t>
      </w:r>
      <w:r>
        <w:t xml:space="preserve"> </w:t>
      </w:r>
    </w:p>
    <w:p w:rsidR="00F27773" w:rsidRDefault="00F27773" w:rsidP="00F27773">
      <w:pPr>
        <w:pStyle w:val="Listeavsnitt"/>
      </w:pPr>
    </w:p>
    <w:p w:rsidR="00F27773" w:rsidRDefault="00F27773" w:rsidP="00A43CF8">
      <w:pPr>
        <w:pStyle w:val="Listeavsnitt"/>
        <w:numPr>
          <w:ilvl w:val="0"/>
          <w:numId w:val="1"/>
        </w:numPr>
      </w:pPr>
      <w:r>
        <w:t xml:space="preserve">De fleste norske ord har trykket på </w:t>
      </w:r>
      <w:r w:rsidRPr="00D87D44">
        <w:rPr>
          <w:b/>
        </w:rPr>
        <w:t>første</w:t>
      </w:r>
      <w:r>
        <w:t xml:space="preserve"> stavelse. </w:t>
      </w:r>
      <w:r w:rsidR="00D87D44">
        <w:t xml:space="preserve">Når vokalen skal være </w:t>
      </w:r>
      <w:r w:rsidR="00D87D44" w:rsidRPr="00D87D44">
        <w:rPr>
          <w:b/>
        </w:rPr>
        <w:t>kort</w:t>
      </w:r>
      <w:r w:rsidR="00D87D44">
        <w:t xml:space="preserve">, markeres den i denne listen bare når trykket </w:t>
      </w:r>
      <w:r w:rsidR="00D87D44" w:rsidRPr="000733A7">
        <w:rPr>
          <w:b/>
        </w:rPr>
        <w:t>ikke</w:t>
      </w:r>
      <w:r w:rsidR="00D87D44">
        <w:t xml:space="preserve"> skal være på første stavelse, mens </w:t>
      </w:r>
      <w:r w:rsidR="00D87D44" w:rsidRPr="000733A7">
        <w:rPr>
          <w:b/>
        </w:rPr>
        <w:t>lang</w:t>
      </w:r>
      <w:r w:rsidR="00D87D44">
        <w:t xml:space="preserve"> lyd er markert </w:t>
      </w:r>
      <w:r w:rsidR="004B005C">
        <w:t xml:space="preserve">i </w:t>
      </w:r>
      <w:r w:rsidR="004B005C" w:rsidRPr="004B005C">
        <w:rPr>
          <w:b/>
        </w:rPr>
        <w:t>alle</w:t>
      </w:r>
      <w:r w:rsidR="004B005C">
        <w:t xml:space="preserve"> ord </w:t>
      </w:r>
      <w:r w:rsidR="00D87D44">
        <w:t xml:space="preserve">unntatt i enstavelsesord som </w:t>
      </w:r>
      <w:r w:rsidR="00D87D44" w:rsidRPr="00D87D44">
        <w:rPr>
          <w:b/>
        </w:rPr>
        <w:t>ender</w:t>
      </w:r>
      <w:r w:rsidR="00D87D44">
        <w:t xml:space="preserve"> på vokal</w:t>
      </w:r>
      <w:r w:rsidR="00F65E39">
        <w:t>. D</w:t>
      </w:r>
      <w:r w:rsidR="00D87D44">
        <w:t>a skal vokalen alltid være lang</w:t>
      </w:r>
      <w:r w:rsidR="004B005C">
        <w:t xml:space="preserve"> (bo, se, slo</w:t>
      </w:r>
      <w:r w:rsidR="00D87D44">
        <w:t>).</w:t>
      </w:r>
    </w:p>
    <w:p w:rsidR="004B005C" w:rsidRPr="00F27773" w:rsidRDefault="00D87D44" w:rsidP="00565100">
      <w:pPr>
        <w:pStyle w:val="Listeavsnitt"/>
        <w:numPr>
          <w:ilvl w:val="0"/>
          <w:numId w:val="1"/>
        </w:numPr>
      </w:pPr>
      <w:r w:rsidRPr="00A0644E">
        <w:rPr>
          <w:b/>
        </w:rPr>
        <w:t>Trykksterk</w:t>
      </w:r>
      <w:r>
        <w:t xml:space="preserve"> stavelse er markert med </w:t>
      </w:r>
      <w:r w:rsidRPr="004B005C">
        <w:t>strek</w:t>
      </w:r>
      <w:r>
        <w:t xml:space="preserve"> under </w:t>
      </w:r>
      <w:r w:rsidRPr="004B005C">
        <w:rPr>
          <w:b/>
        </w:rPr>
        <w:t>lang</w:t>
      </w:r>
      <w:r w:rsidR="004B005C">
        <w:t xml:space="preserve"> vokal</w:t>
      </w:r>
      <w:r>
        <w:t xml:space="preserve"> (b</w:t>
      </w:r>
      <w:r w:rsidRPr="0050396D">
        <w:rPr>
          <w:u w:val="single"/>
        </w:rPr>
        <w:t>a</w:t>
      </w:r>
      <w:r>
        <w:t>ke</w:t>
      </w:r>
      <w:r w:rsidR="004B005C">
        <w:t>, gr</w:t>
      </w:r>
      <w:r w:rsidR="004B005C" w:rsidRPr="004B005C">
        <w:rPr>
          <w:u w:val="single"/>
        </w:rPr>
        <w:t>å</w:t>
      </w:r>
      <w:r w:rsidR="004B005C">
        <w:t>t</w:t>
      </w:r>
      <w:r>
        <w:t>)</w:t>
      </w:r>
      <w:r w:rsidR="004B005C">
        <w:t xml:space="preserve">. </w:t>
      </w:r>
      <w:r w:rsidR="004B005C" w:rsidRPr="004B005C">
        <w:rPr>
          <w:b/>
        </w:rPr>
        <w:t>Kort</w:t>
      </w:r>
      <w:r w:rsidR="004B005C">
        <w:t xml:space="preserve"> vokal (der den er markert) har prikk under</w:t>
      </w:r>
      <w:r w:rsidR="00E14142">
        <w:t xml:space="preserve"> </w:t>
      </w:r>
      <w:r w:rsidR="004B005C" w:rsidRPr="00F27773">
        <w:t>(beg</w:t>
      </w:r>
      <w:r w:rsidR="00565100">
        <w:t>͙yn</w:t>
      </w:r>
      <w:r w:rsidR="00E14142">
        <w:t>n</w:t>
      </w:r>
      <w:r w:rsidR="004B005C" w:rsidRPr="00F27773">
        <w:t>e</w:t>
      </w:r>
      <w:r w:rsidR="004B005C">
        <w:t>, for</w:t>
      </w:r>
      <w:r w:rsidR="004B005C" w:rsidRPr="00E14142">
        <w:t>a</w:t>
      </w:r>
      <w:r w:rsidR="00E14142" w:rsidRPr="00E14142">
        <w:t>͙</w:t>
      </w:r>
      <w:r w:rsidR="00E14142">
        <w:t>n</w:t>
      </w:r>
      <w:r w:rsidR="004B005C">
        <w:t>dre</w:t>
      </w:r>
      <w:r w:rsidR="004B005C" w:rsidRPr="00F27773">
        <w:t>).</w:t>
      </w:r>
    </w:p>
    <w:p w:rsidR="000733A7" w:rsidRDefault="000733A7" w:rsidP="000733A7"/>
    <w:p w:rsidR="007C2EA9" w:rsidRDefault="007C2EA9" w:rsidP="000733A7">
      <w:r>
        <w:t xml:space="preserve">Alle sidehenvisninger (også ovenfor) gjelder </w:t>
      </w:r>
      <w:r w:rsidRPr="000733A7">
        <w:rPr>
          <w:i/>
        </w:rPr>
        <w:t>Håndbok i grammatikk og språkbruk</w:t>
      </w:r>
      <w:r>
        <w:t>.</w:t>
      </w:r>
    </w:p>
    <w:p w:rsidR="00844FEA" w:rsidRDefault="003333EF">
      <w:r>
        <w:t>På side 43</w:t>
      </w:r>
      <w:r w:rsidR="00A43CF8">
        <w:t xml:space="preserve"> kan du lese mer om </w:t>
      </w:r>
      <w:r w:rsidR="00A43CF8" w:rsidRPr="003333EF">
        <w:rPr>
          <w:b/>
        </w:rPr>
        <w:t>regelrette</w:t>
      </w:r>
      <w:r w:rsidR="00A43CF8">
        <w:t xml:space="preserve"> svake verb. Du finner liste over </w:t>
      </w:r>
      <w:r w:rsidR="00A43CF8" w:rsidRPr="00FD1047">
        <w:rPr>
          <w:b/>
        </w:rPr>
        <w:t>uregelrette</w:t>
      </w:r>
      <w:r>
        <w:t xml:space="preserve"> svake verb på side 51</w:t>
      </w:r>
      <w:r w:rsidR="00A43CF8">
        <w:t xml:space="preserve">, </w:t>
      </w:r>
      <w:r>
        <w:t xml:space="preserve">over </w:t>
      </w:r>
      <w:r w:rsidRPr="00FD1047">
        <w:rPr>
          <w:b/>
        </w:rPr>
        <w:t>sterke</w:t>
      </w:r>
      <w:r>
        <w:t xml:space="preserve"> verb på side 52 (se også nederst på side 51) og </w:t>
      </w:r>
      <w:r w:rsidR="00A43CF8">
        <w:t xml:space="preserve">over </w:t>
      </w:r>
      <w:r w:rsidR="00A43CF8" w:rsidRPr="003333EF">
        <w:rPr>
          <w:b/>
        </w:rPr>
        <w:t>s-verb</w:t>
      </w:r>
      <w:r>
        <w:t xml:space="preserve"> på side 53.</w:t>
      </w:r>
      <w:r w:rsidR="00E32DCC">
        <w:t xml:space="preserve"> </w:t>
      </w:r>
      <w:r w:rsidR="00E32DCC" w:rsidRPr="00E32DCC">
        <w:rPr>
          <w:b/>
        </w:rPr>
        <w:t>Modalverb</w:t>
      </w:r>
      <w:r w:rsidR="00E32DCC">
        <w:t xml:space="preserve"> finner du på side 54.</w:t>
      </w:r>
    </w:p>
    <w:p w:rsidR="005D7BDD" w:rsidRDefault="005D7BDD"/>
    <w:p w:rsidR="005D7BDD" w:rsidRDefault="00203D4A" w:rsidP="00E14142">
      <w:r>
        <w:t>Hvis du kopierer listen over på din egen maskin, kan du også enkelt føye til andre verb som er aktuelle for deg</w:t>
      </w:r>
      <w:r w:rsidR="00A05154">
        <w:t>,</w:t>
      </w:r>
      <w:r>
        <w:t xml:space="preserve"> i rett kolonne og på rett alfabetisk plass.</w:t>
      </w:r>
      <w:r w:rsidR="00CB011C">
        <w:t xml:space="preserve"> I </w:t>
      </w:r>
      <w:r w:rsidR="00F65E39">
        <w:t>f</w:t>
      </w:r>
      <w:r w:rsidR="00E14142">
        <w:t>or eksempel</w:t>
      </w:r>
      <w:r w:rsidR="00F65E39">
        <w:t xml:space="preserve"> </w:t>
      </w:r>
      <w:r w:rsidR="00CB011C" w:rsidRPr="00CB011C">
        <w:rPr>
          <w:i/>
        </w:rPr>
        <w:t>Bokmålsordboka</w:t>
      </w:r>
      <w:r w:rsidR="00E14142">
        <w:rPr>
          <w:iCs/>
        </w:rPr>
        <w:t>,</w:t>
      </w:r>
      <w:r w:rsidR="00CB011C">
        <w:rPr>
          <w:i/>
        </w:rPr>
        <w:t xml:space="preserve"> </w:t>
      </w:r>
      <w:r w:rsidR="00F65E39">
        <w:t xml:space="preserve">som du finner </w:t>
      </w:r>
      <w:r w:rsidR="00E14142">
        <w:t>på I</w:t>
      </w:r>
      <w:r w:rsidR="00CB011C">
        <w:t>nternett</w:t>
      </w:r>
      <w:r w:rsidR="00F65E39">
        <w:t>,</w:t>
      </w:r>
      <w:r w:rsidR="00CB011C">
        <w:t xml:space="preserve"> kan du finne ut hvilken bøyningsgruppe et verb tilhører.</w:t>
      </w:r>
    </w:p>
    <w:p w:rsidR="00CB011C" w:rsidRDefault="00CB011C"/>
    <w:p w:rsidR="005D7BDD" w:rsidRDefault="005D7BDD"/>
    <w:p w:rsidR="005D7BDD" w:rsidRDefault="005D7BDD"/>
    <w:p w:rsidR="005D7BDD" w:rsidRDefault="005D7BDD"/>
    <w:p w:rsidR="00CB011C" w:rsidRDefault="00CB011C"/>
    <w:p w:rsidR="005D7BDD" w:rsidRDefault="005D7BDD"/>
    <w:p w:rsidR="00E14142" w:rsidRDefault="00E14142"/>
    <w:p w:rsidR="005D7BDD" w:rsidRDefault="005D7BDD"/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5D7BDD" w:rsidRPr="00FC7480" w:rsidTr="00BC7A22">
        <w:tc>
          <w:tcPr>
            <w:tcW w:w="9790" w:type="dxa"/>
          </w:tcPr>
          <w:p w:rsidR="005D7BDD" w:rsidRPr="00FC7480" w:rsidRDefault="005D7BDD" w:rsidP="00BC7A22">
            <w:pPr>
              <w:pStyle w:val="Tittel"/>
              <w:rPr>
                <w:sz w:val="28"/>
                <w:szCs w:val="28"/>
              </w:rPr>
            </w:pPr>
          </w:p>
          <w:p w:rsidR="005D7BDD" w:rsidRPr="00196841" w:rsidRDefault="005D7BDD" w:rsidP="00BC7A22">
            <w:pPr>
              <w:pStyle w:val="Tittel"/>
              <w:rPr>
                <w:rFonts w:ascii="Arial" w:hAnsi="Arial" w:cs="Arial"/>
                <w:sz w:val="28"/>
                <w:szCs w:val="28"/>
              </w:rPr>
            </w:pPr>
            <w:r w:rsidRPr="00196841">
              <w:rPr>
                <w:rFonts w:ascii="Arial" w:hAnsi="Arial" w:cs="Arial"/>
                <w:sz w:val="28"/>
                <w:szCs w:val="28"/>
              </w:rPr>
              <w:t>Alfabetisk verbliste</w:t>
            </w:r>
          </w:p>
          <w:p w:rsidR="005D7BDD" w:rsidRPr="00FC7480" w:rsidRDefault="005D7BDD" w:rsidP="00BC7A22">
            <w:pPr>
              <w:pStyle w:val="Tittel"/>
              <w:rPr>
                <w:sz w:val="24"/>
              </w:rPr>
            </w:pPr>
            <w:r w:rsidRPr="00FC7480">
              <w:rPr>
                <w:sz w:val="24"/>
              </w:rPr>
              <w:t>Eva Høgberg</w:t>
            </w:r>
          </w:p>
          <w:p w:rsidR="005D7BDD" w:rsidRPr="00FC7480" w:rsidRDefault="005D7BDD" w:rsidP="00BC7A22">
            <w:pPr>
              <w:pStyle w:val="Overskrift4"/>
              <w:rPr>
                <w:sz w:val="28"/>
                <w:szCs w:val="28"/>
              </w:rPr>
            </w:pPr>
          </w:p>
        </w:tc>
      </w:tr>
    </w:tbl>
    <w:p w:rsidR="005D7BDD" w:rsidRDefault="005D7BDD" w:rsidP="005D7BDD"/>
    <w:p w:rsidR="00432824" w:rsidRDefault="00432824" w:rsidP="005D7BDD">
      <w:pPr>
        <w:pStyle w:val="Overskrift4"/>
        <w:rPr>
          <w:sz w:val="28"/>
          <w:szCs w:val="28"/>
        </w:rPr>
      </w:pPr>
    </w:p>
    <w:p w:rsidR="005D7BDD" w:rsidRPr="00FC7480" w:rsidRDefault="005D7BDD" w:rsidP="005D7BDD">
      <w:pPr>
        <w:pStyle w:val="Overskrift4"/>
        <w:rPr>
          <w:sz w:val="28"/>
          <w:szCs w:val="28"/>
        </w:rPr>
      </w:pPr>
      <w:r w:rsidRPr="00FC7480">
        <w:rPr>
          <w:sz w:val="28"/>
          <w:szCs w:val="28"/>
        </w:rPr>
        <w:t xml:space="preserve">Slik </w:t>
      </w:r>
      <w:r w:rsidRPr="00FC7480">
        <w:rPr>
          <w:i/>
          <w:iCs/>
          <w:sz w:val="28"/>
          <w:szCs w:val="28"/>
        </w:rPr>
        <w:t>bøyer</w:t>
      </w:r>
      <w:r w:rsidRPr="00FC7480">
        <w:rPr>
          <w:sz w:val="28"/>
          <w:szCs w:val="28"/>
        </w:rPr>
        <w:t xml:space="preserve"> vi </w:t>
      </w:r>
      <w:r w:rsidRPr="006638D4">
        <w:rPr>
          <w:b/>
          <w:sz w:val="28"/>
          <w:szCs w:val="28"/>
        </w:rPr>
        <w:t>regelrette</w:t>
      </w:r>
      <w:r w:rsidRPr="00FC7480">
        <w:rPr>
          <w:sz w:val="28"/>
          <w:szCs w:val="28"/>
        </w:rPr>
        <w:t xml:space="preserve"> svake verb og </w:t>
      </w:r>
      <w:r w:rsidRPr="006638D4">
        <w:rPr>
          <w:b/>
          <w:sz w:val="28"/>
          <w:szCs w:val="28"/>
        </w:rPr>
        <w:t>modalverb</w:t>
      </w:r>
      <w:r w:rsidRPr="00FC7480">
        <w:rPr>
          <w:sz w:val="28"/>
          <w:szCs w:val="28"/>
        </w:rPr>
        <w:t>:</w:t>
      </w:r>
    </w:p>
    <w:p w:rsidR="005D7BDD" w:rsidRDefault="005D7BDD" w:rsidP="005D7BDD">
      <w:pPr>
        <w:rPr>
          <w:sz w:val="16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980"/>
        <w:gridCol w:w="2422"/>
        <w:gridCol w:w="2978"/>
      </w:tblGrid>
      <w:tr w:rsidR="005D7BDD" w:rsidRPr="00FC7480" w:rsidTr="00BC7A22">
        <w:tc>
          <w:tcPr>
            <w:tcW w:w="2410" w:type="dxa"/>
          </w:tcPr>
          <w:p w:rsidR="005D7BDD" w:rsidRPr="00FC7480" w:rsidRDefault="005D7BDD" w:rsidP="00BC7A22">
            <w:pPr>
              <w:pStyle w:val="Overskrift1"/>
              <w:rPr>
                <w:sz w:val="28"/>
                <w:szCs w:val="28"/>
              </w:rPr>
            </w:pPr>
          </w:p>
          <w:p w:rsidR="005D7BDD" w:rsidRPr="00FC7480" w:rsidRDefault="005D7BDD" w:rsidP="00BC7A22">
            <w:pPr>
              <w:pStyle w:val="Overskrift1"/>
              <w:rPr>
                <w:sz w:val="28"/>
                <w:szCs w:val="28"/>
              </w:rPr>
            </w:pPr>
            <w:r w:rsidRPr="006638D4">
              <w:rPr>
                <w:b/>
                <w:sz w:val="28"/>
                <w:szCs w:val="28"/>
              </w:rPr>
              <w:t>Infinitiv</w:t>
            </w:r>
          </w:p>
          <w:p w:rsidR="005D7BDD" w:rsidRPr="00FC7480" w:rsidRDefault="005D7BDD" w:rsidP="00BC7A22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D7BDD" w:rsidRPr="00FC7480" w:rsidRDefault="005D7BDD" w:rsidP="00BC7A22">
            <w:pPr>
              <w:pStyle w:val="Overskrift2"/>
              <w:jc w:val="center"/>
              <w:rPr>
                <w:szCs w:val="28"/>
              </w:rPr>
            </w:pPr>
          </w:p>
          <w:p w:rsidR="005D7BDD" w:rsidRPr="00FC7480" w:rsidRDefault="005D7BDD" w:rsidP="00BC7A22">
            <w:pPr>
              <w:pStyle w:val="Overskrift2"/>
              <w:jc w:val="center"/>
              <w:rPr>
                <w:szCs w:val="28"/>
              </w:rPr>
            </w:pPr>
            <w:r w:rsidRPr="006638D4">
              <w:rPr>
                <w:b/>
                <w:szCs w:val="28"/>
              </w:rPr>
              <w:t>Presens</w:t>
            </w:r>
          </w:p>
          <w:p w:rsidR="005D7BDD" w:rsidRPr="00FC7480" w:rsidRDefault="005D7BDD" w:rsidP="00BC7A22">
            <w:pPr>
              <w:pStyle w:val="Overskrift2"/>
              <w:rPr>
                <w:szCs w:val="28"/>
              </w:rPr>
            </w:pPr>
          </w:p>
        </w:tc>
        <w:tc>
          <w:tcPr>
            <w:tcW w:w="2422" w:type="dxa"/>
          </w:tcPr>
          <w:p w:rsidR="005D7BDD" w:rsidRPr="00FC7480" w:rsidRDefault="005D7BDD" w:rsidP="00BC7A22">
            <w:pPr>
              <w:rPr>
                <w:sz w:val="28"/>
                <w:szCs w:val="28"/>
              </w:rPr>
            </w:pPr>
          </w:p>
          <w:p w:rsidR="005D7BDD" w:rsidRPr="00FC7480" w:rsidRDefault="005D7BDD" w:rsidP="00BC7A22">
            <w:pPr>
              <w:pStyle w:val="Overskrift3"/>
              <w:jc w:val="center"/>
              <w:rPr>
                <w:sz w:val="28"/>
                <w:szCs w:val="28"/>
              </w:rPr>
            </w:pPr>
            <w:r w:rsidRPr="006638D4">
              <w:rPr>
                <w:b/>
                <w:sz w:val="28"/>
                <w:szCs w:val="28"/>
              </w:rPr>
              <w:t>Preteritum</w:t>
            </w:r>
          </w:p>
          <w:p w:rsidR="005D7BDD" w:rsidRPr="00FC7480" w:rsidRDefault="005D7BDD" w:rsidP="00BC7A22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:rsidR="005D7BDD" w:rsidRPr="00FC7480" w:rsidRDefault="005D7BDD" w:rsidP="00BC7A22">
            <w:pPr>
              <w:jc w:val="center"/>
              <w:rPr>
                <w:sz w:val="28"/>
                <w:szCs w:val="28"/>
              </w:rPr>
            </w:pPr>
          </w:p>
          <w:p w:rsidR="005D7BDD" w:rsidRPr="00FC7480" w:rsidRDefault="005D7BDD" w:rsidP="00BC7A22">
            <w:pPr>
              <w:pStyle w:val="Overskrift3"/>
              <w:jc w:val="center"/>
              <w:rPr>
                <w:sz w:val="28"/>
                <w:szCs w:val="28"/>
              </w:rPr>
            </w:pPr>
            <w:r w:rsidRPr="006638D4">
              <w:rPr>
                <w:b/>
                <w:sz w:val="28"/>
                <w:szCs w:val="28"/>
              </w:rPr>
              <w:t>Presens</w:t>
            </w:r>
            <w:r w:rsidRPr="00FC7480">
              <w:rPr>
                <w:sz w:val="28"/>
                <w:szCs w:val="28"/>
              </w:rPr>
              <w:t xml:space="preserve"> </w:t>
            </w:r>
            <w:r w:rsidRPr="006638D4">
              <w:rPr>
                <w:b/>
                <w:sz w:val="28"/>
                <w:szCs w:val="28"/>
              </w:rPr>
              <w:t>perfektum</w:t>
            </w:r>
          </w:p>
        </w:tc>
      </w:tr>
      <w:tr w:rsidR="005D7BDD" w:rsidRPr="00BD170E" w:rsidTr="00BC7A22">
        <w:tc>
          <w:tcPr>
            <w:tcW w:w="2410" w:type="dxa"/>
          </w:tcPr>
          <w:p w:rsidR="005D7BDD" w:rsidRPr="00BD170E" w:rsidRDefault="005D7BDD" w:rsidP="00BC7A22">
            <w:r w:rsidRPr="00BD170E">
              <w:t>å snakk</w:t>
            </w:r>
            <w:r w:rsidRPr="00BD170E">
              <w:rPr>
                <w:b/>
                <w:i/>
                <w:iCs/>
                <w:color w:val="FF0000"/>
              </w:rPr>
              <w:t>e</w:t>
            </w:r>
            <w:r w:rsidRPr="00BD170E">
              <w:rPr>
                <w:b/>
              </w:rPr>
              <w:t xml:space="preserve"> </w:t>
            </w:r>
            <w:r w:rsidRPr="00BD170E">
              <w:t xml:space="preserve">           </w:t>
            </w:r>
            <w:r w:rsidR="00BD170E">
              <w:t xml:space="preserve">      </w:t>
            </w:r>
            <w:r w:rsidRPr="00BD170E">
              <w:t xml:space="preserve"> </w:t>
            </w:r>
            <w:r w:rsidRPr="00E14142">
              <w:rPr>
                <w:b/>
                <w:bCs/>
                <w:color w:val="FF0000"/>
              </w:rPr>
              <w:t>-</w:t>
            </w:r>
            <w:r w:rsidRPr="00E14142">
              <w:rPr>
                <w:b/>
                <w:bCs/>
                <w:i/>
                <w:iCs/>
                <w:color w:val="FF0000"/>
              </w:rPr>
              <w:t>e</w:t>
            </w:r>
          </w:p>
        </w:tc>
        <w:tc>
          <w:tcPr>
            <w:tcW w:w="1980" w:type="dxa"/>
          </w:tcPr>
          <w:p w:rsidR="005D7BDD" w:rsidRPr="00BD170E" w:rsidRDefault="005D7BDD" w:rsidP="00BC7A22">
            <w:r w:rsidRPr="00BD170E">
              <w:t>snakk</w:t>
            </w:r>
            <w:r w:rsidRPr="00BD170E">
              <w:rPr>
                <w:b/>
                <w:i/>
                <w:iCs/>
                <w:color w:val="FF0000"/>
              </w:rPr>
              <w:t>er</w:t>
            </w:r>
            <w:r w:rsidRPr="00BD170E">
              <w:rPr>
                <w:b/>
                <w:color w:val="FF0000"/>
              </w:rPr>
              <w:t xml:space="preserve"> </w:t>
            </w:r>
            <w:r w:rsidRPr="00BD170E">
              <w:t xml:space="preserve">      </w:t>
            </w:r>
            <w:r w:rsidR="00BD170E">
              <w:t xml:space="preserve">    </w:t>
            </w:r>
            <w:r w:rsidRPr="00BD170E">
              <w:rPr>
                <w:b/>
                <w:color w:val="FF0000"/>
              </w:rPr>
              <w:t>-</w:t>
            </w:r>
            <w:r w:rsidRPr="00BD170E">
              <w:rPr>
                <w:b/>
                <w:i/>
                <w:iCs/>
                <w:color w:val="FF0000"/>
              </w:rPr>
              <w:t>er</w:t>
            </w:r>
          </w:p>
        </w:tc>
        <w:tc>
          <w:tcPr>
            <w:tcW w:w="2422" w:type="dxa"/>
          </w:tcPr>
          <w:p w:rsidR="005D7BDD" w:rsidRPr="00BD170E" w:rsidRDefault="005D7BDD" w:rsidP="00BC7A22">
            <w:r w:rsidRPr="00BD170E">
              <w:t>snakk</w:t>
            </w:r>
            <w:r w:rsidRPr="00F22375">
              <w:rPr>
                <w:b/>
                <w:i/>
                <w:iCs/>
                <w:color w:val="FF0000"/>
              </w:rPr>
              <w:t>et</w:t>
            </w:r>
            <w:r w:rsidRPr="00F22375">
              <w:rPr>
                <w:b/>
                <w:color w:val="FF0000"/>
              </w:rPr>
              <w:t xml:space="preserve">  </w:t>
            </w:r>
            <w:r w:rsidRPr="00BD170E">
              <w:t xml:space="preserve">           </w:t>
            </w:r>
            <w:r w:rsidR="00F22375">
              <w:t xml:space="preserve">     </w:t>
            </w:r>
            <w:r w:rsidRPr="00BD170E">
              <w:t xml:space="preserve"> </w:t>
            </w:r>
            <w:r w:rsidRPr="00F22375">
              <w:rPr>
                <w:b/>
                <w:color w:val="FF0000"/>
              </w:rPr>
              <w:t>-</w:t>
            </w:r>
            <w:r w:rsidRPr="00F22375">
              <w:rPr>
                <w:b/>
                <w:i/>
                <w:iCs/>
                <w:color w:val="FF0000"/>
              </w:rPr>
              <w:t>et</w:t>
            </w:r>
          </w:p>
        </w:tc>
        <w:tc>
          <w:tcPr>
            <w:tcW w:w="2978" w:type="dxa"/>
          </w:tcPr>
          <w:p w:rsidR="005D7BDD" w:rsidRPr="00BD170E" w:rsidRDefault="005D7BDD" w:rsidP="00BC7A22">
            <w:r w:rsidRPr="00BD170E">
              <w:t>har snakk</w:t>
            </w:r>
            <w:r w:rsidRPr="00FE5130">
              <w:rPr>
                <w:b/>
                <w:i/>
                <w:iCs/>
                <w:color w:val="FF0000"/>
              </w:rPr>
              <w:t>et</w:t>
            </w:r>
            <w:r w:rsidRPr="00FE5130">
              <w:rPr>
                <w:b/>
                <w:color w:val="FF0000"/>
              </w:rPr>
              <w:t xml:space="preserve"> </w:t>
            </w:r>
            <w:r w:rsidRPr="00BD170E">
              <w:t xml:space="preserve">          </w:t>
            </w:r>
            <w:r w:rsidR="00FA210D">
              <w:t xml:space="preserve">      </w:t>
            </w:r>
            <w:r w:rsidRPr="00BD170E">
              <w:t xml:space="preserve">    </w:t>
            </w:r>
            <w:r w:rsidRPr="00F22375">
              <w:rPr>
                <w:b/>
                <w:color w:val="FF0000"/>
              </w:rPr>
              <w:t>-</w:t>
            </w:r>
            <w:r w:rsidRPr="00F22375">
              <w:rPr>
                <w:b/>
                <w:i/>
                <w:iCs/>
                <w:color w:val="FF0000"/>
              </w:rPr>
              <w:t>et</w:t>
            </w:r>
          </w:p>
        </w:tc>
      </w:tr>
      <w:tr w:rsidR="005D7BDD" w:rsidRPr="00BD170E" w:rsidTr="00BC7A22">
        <w:tc>
          <w:tcPr>
            <w:tcW w:w="2410" w:type="dxa"/>
          </w:tcPr>
          <w:p w:rsidR="005D7BDD" w:rsidRPr="00BD170E" w:rsidRDefault="005D7BDD" w:rsidP="00BC7A22">
            <w:r w:rsidRPr="00BD170E">
              <w:t>å les</w:t>
            </w:r>
            <w:r w:rsidRPr="00BD170E">
              <w:rPr>
                <w:b/>
                <w:i/>
                <w:iCs/>
                <w:color w:val="FF0000"/>
              </w:rPr>
              <w:t>e</w:t>
            </w:r>
            <w:r w:rsidRPr="00BD170E">
              <w:rPr>
                <w:b/>
                <w:color w:val="FF0000"/>
              </w:rPr>
              <w:t xml:space="preserve">  </w:t>
            </w:r>
            <w:r w:rsidRPr="00BD170E">
              <w:t xml:space="preserve">                </w:t>
            </w:r>
            <w:r w:rsidR="00BD170E">
              <w:t xml:space="preserve">      </w:t>
            </w:r>
            <w:r w:rsidRPr="00E14142">
              <w:rPr>
                <w:b/>
                <w:bCs/>
                <w:color w:val="FF0000"/>
              </w:rPr>
              <w:t>-</w:t>
            </w:r>
            <w:r w:rsidRPr="00E14142">
              <w:rPr>
                <w:b/>
                <w:bCs/>
                <w:i/>
                <w:iCs/>
                <w:color w:val="FF0000"/>
              </w:rPr>
              <w:t>e</w:t>
            </w:r>
          </w:p>
          <w:p w:rsidR="005D7BDD" w:rsidRPr="00BD170E" w:rsidRDefault="005D7BDD" w:rsidP="00BC7A22">
            <w:r w:rsidRPr="00BD170E">
              <w:t>å begynn</w:t>
            </w:r>
            <w:r w:rsidRPr="00BD170E">
              <w:rPr>
                <w:b/>
                <w:i/>
                <w:iCs/>
                <w:color w:val="FF0000"/>
              </w:rPr>
              <w:t>e</w:t>
            </w:r>
          </w:p>
        </w:tc>
        <w:tc>
          <w:tcPr>
            <w:tcW w:w="1980" w:type="dxa"/>
          </w:tcPr>
          <w:p w:rsidR="005D7BDD" w:rsidRPr="00BD170E" w:rsidRDefault="005D7BDD" w:rsidP="00BC7A22">
            <w:pPr>
              <w:rPr>
                <w:b/>
              </w:rPr>
            </w:pPr>
            <w:r w:rsidRPr="00BD170E">
              <w:t>les</w:t>
            </w:r>
            <w:r w:rsidRPr="00BD170E">
              <w:rPr>
                <w:b/>
                <w:i/>
                <w:iCs/>
                <w:color w:val="FF0000"/>
              </w:rPr>
              <w:t>er</w:t>
            </w:r>
            <w:r w:rsidRPr="00BD170E">
              <w:t xml:space="preserve">           </w:t>
            </w:r>
            <w:r w:rsidR="00BD170E">
              <w:t xml:space="preserve">    </w:t>
            </w:r>
            <w:r w:rsidRPr="00BD170E">
              <w:t xml:space="preserve"> </w:t>
            </w:r>
            <w:r w:rsidRPr="00BD170E">
              <w:rPr>
                <w:b/>
                <w:color w:val="FF0000"/>
              </w:rPr>
              <w:t>-</w:t>
            </w:r>
            <w:r w:rsidRPr="00BD170E">
              <w:rPr>
                <w:b/>
                <w:i/>
                <w:iCs/>
                <w:color w:val="FF0000"/>
              </w:rPr>
              <w:t>er</w:t>
            </w:r>
          </w:p>
          <w:p w:rsidR="005D7BDD" w:rsidRPr="00BD170E" w:rsidRDefault="005D7BDD" w:rsidP="00BC7A22">
            <w:r w:rsidRPr="00BD170E">
              <w:t>begynn</w:t>
            </w:r>
            <w:r w:rsidRPr="00BD170E">
              <w:rPr>
                <w:b/>
                <w:i/>
                <w:iCs/>
                <w:color w:val="FF0000"/>
              </w:rPr>
              <w:t>er</w:t>
            </w:r>
          </w:p>
        </w:tc>
        <w:tc>
          <w:tcPr>
            <w:tcW w:w="2422" w:type="dxa"/>
          </w:tcPr>
          <w:p w:rsidR="005D7BDD" w:rsidRPr="00F22375" w:rsidRDefault="005D7BDD" w:rsidP="00BC7A22">
            <w:pPr>
              <w:rPr>
                <w:b/>
                <w:color w:val="FF0000"/>
              </w:rPr>
            </w:pPr>
            <w:r w:rsidRPr="00BD170E">
              <w:t>les</w:t>
            </w:r>
            <w:r w:rsidRPr="00F22375">
              <w:rPr>
                <w:b/>
                <w:i/>
                <w:iCs/>
                <w:color w:val="FF0000"/>
              </w:rPr>
              <w:t>te</w:t>
            </w:r>
            <w:r w:rsidRPr="00BD170E">
              <w:rPr>
                <w:i/>
                <w:iCs/>
              </w:rPr>
              <w:t xml:space="preserve">               </w:t>
            </w:r>
            <w:r w:rsidRPr="00BD170E">
              <w:t xml:space="preserve">   </w:t>
            </w:r>
            <w:r w:rsidR="00F22375">
              <w:t xml:space="preserve">     </w:t>
            </w:r>
            <w:r w:rsidRPr="00BD170E">
              <w:t xml:space="preserve"> </w:t>
            </w:r>
            <w:r w:rsidRPr="00F22375">
              <w:rPr>
                <w:b/>
                <w:color w:val="FF0000"/>
              </w:rPr>
              <w:t>-</w:t>
            </w:r>
            <w:r w:rsidRPr="00F22375">
              <w:rPr>
                <w:b/>
                <w:i/>
                <w:iCs/>
                <w:color w:val="FF0000"/>
              </w:rPr>
              <w:t>te</w:t>
            </w:r>
          </w:p>
          <w:p w:rsidR="005D7BDD" w:rsidRPr="00BD170E" w:rsidRDefault="005D7BDD" w:rsidP="00BC7A22">
            <w:r w:rsidRPr="00BD170E">
              <w:t>begyn</w:t>
            </w:r>
            <w:r w:rsidRPr="00866E2B">
              <w:rPr>
                <w:b/>
                <w:bCs/>
                <w:i/>
                <w:iCs/>
                <w:color w:val="FF0000"/>
              </w:rPr>
              <w:t>te</w:t>
            </w:r>
          </w:p>
        </w:tc>
        <w:tc>
          <w:tcPr>
            <w:tcW w:w="2978" w:type="dxa"/>
          </w:tcPr>
          <w:p w:rsidR="005D7BDD" w:rsidRPr="00F22375" w:rsidRDefault="005D7BDD" w:rsidP="00BC7A22">
            <w:pPr>
              <w:rPr>
                <w:b/>
              </w:rPr>
            </w:pPr>
            <w:r w:rsidRPr="00BD170E">
              <w:t>har les</w:t>
            </w:r>
            <w:r w:rsidRPr="00FE5130">
              <w:rPr>
                <w:b/>
                <w:i/>
                <w:iCs/>
                <w:color w:val="FF0000"/>
              </w:rPr>
              <w:t>t</w:t>
            </w:r>
            <w:r w:rsidRPr="00FE5130">
              <w:rPr>
                <w:b/>
                <w:color w:val="FF0000"/>
              </w:rPr>
              <w:t xml:space="preserve"> </w:t>
            </w:r>
            <w:r w:rsidRPr="00BD170E">
              <w:t xml:space="preserve">                   </w:t>
            </w:r>
            <w:r w:rsidR="00FA210D">
              <w:t xml:space="preserve">       </w:t>
            </w:r>
            <w:r w:rsidRPr="00BD170E">
              <w:t xml:space="preserve"> </w:t>
            </w:r>
            <w:r w:rsidRPr="00BD170E">
              <w:rPr>
                <w:color w:val="FF0000"/>
              </w:rPr>
              <w:t xml:space="preserve"> </w:t>
            </w:r>
            <w:r w:rsidRPr="00F22375">
              <w:rPr>
                <w:b/>
                <w:color w:val="FF0000"/>
              </w:rPr>
              <w:t>-</w:t>
            </w:r>
            <w:r w:rsidRPr="00F22375">
              <w:rPr>
                <w:b/>
                <w:i/>
                <w:iCs/>
                <w:color w:val="FF0000"/>
              </w:rPr>
              <w:t>t</w:t>
            </w:r>
          </w:p>
          <w:p w:rsidR="005D7BDD" w:rsidRPr="00BD170E" w:rsidRDefault="005D7BDD" w:rsidP="00BC7A22">
            <w:r w:rsidRPr="00BD170E">
              <w:t>har begyn</w:t>
            </w:r>
            <w:r w:rsidRPr="00FE5130">
              <w:rPr>
                <w:b/>
                <w:i/>
                <w:iCs/>
                <w:color w:val="FF0000"/>
              </w:rPr>
              <w:t>t</w:t>
            </w:r>
          </w:p>
        </w:tc>
      </w:tr>
      <w:tr w:rsidR="005D7BDD" w:rsidRPr="00BD170E" w:rsidTr="00BC7A22">
        <w:tc>
          <w:tcPr>
            <w:tcW w:w="2410" w:type="dxa"/>
          </w:tcPr>
          <w:p w:rsidR="005D7BDD" w:rsidRPr="00BD170E" w:rsidRDefault="005D7BDD" w:rsidP="00BC7A22">
            <w:pPr>
              <w:rPr>
                <w:i/>
                <w:iCs/>
              </w:rPr>
            </w:pPr>
            <w:r w:rsidRPr="00BD170E">
              <w:t>å prøv</w:t>
            </w:r>
            <w:r w:rsidRPr="00BD170E">
              <w:rPr>
                <w:b/>
                <w:i/>
                <w:iCs/>
                <w:color w:val="FF0000"/>
              </w:rPr>
              <w:t xml:space="preserve">e </w:t>
            </w:r>
            <w:r w:rsidRPr="00BD170E">
              <w:rPr>
                <w:i/>
                <w:iCs/>
              </w:rPr>
              <w:t xml:space="preserve">          </w:t>
            </w:r>
            <w:r w:rsidRPr="00BD170E">
              <w:t xml:space="preserve">   </w:t>
            </w:r>
            <w:r w:rsidR="00BD170E">
              <w:t xml:space="preserve">      </w:t>
            </w:r>
            <w:r w:rsidRPr="00BD170E">
              <w:t xml:space="preserve"> </w:t>
            </w:r>
            <w:r w:rsidRPr="00E14142">
              <w:rPr>
                <w:b/>
                <w:bCs/>
                <w:color w:val="FF0000"/>
              </w:rPr>
              <w:t>-</w:t>
            </w:r>
            <w:r w:rsidRPr="00E14142">
              <w:rPr>
                <w:b/>
                <w:bCs/>
                <w:i/>
                <w:iCs/>
                <w:color w:val="FF0000"/>
              </w:rPr>
              <w:t>e</w:t>
            </w:r>
          </w:p>
          <w:p w:rsidR="005D7BDD" w:rsidRPr="00BD170E" w:rsidRDefault="005D7BDD" w:rsidP="00BC7A22">
            <w:r w:rsidRPr="00BD170E">
              <w:t>å bygg</w:t>
            </w:r>
            <w:r w:rsidRPr="00BD170E">
              <w:rPr>
                <w:b/>
                <w:i/>
                <w:iCs/>
                <w:color w:val="FF0000"/>
              </w:rPr>
              <w:t>e</w:t>
            </w:r>
          </w:p>
        </w:tc>
        <w:tc>
          <w:tcPr>
            <w:tcW w:w="1980" w:type="dxa"/>
          </w:tcPr>
          <w:p w:rsidR="005D7BDD" w:rsidRPr="00BD170E" w:rsidRDefault="005D7BDD" w:rsidP="00BC7A22">
            <w:pPr>
              <w:rPr>
                <w:b/>
                <w:color w:val="FF0000"/>
              </w:rPr>
            </w:pPr>
            <w:r w:rsidRPr="00BD170E">
              <w:t>prøv</w:t>
            </w:r>
            <w:r w:rsidRPr="00BD170E">
              <w:rPr>
                <w:b/>
                <w:i/>
                <w:iCs/>
                <w:color w:val="FF0000"/>
              </w:rPr>
              <w:t>er</w:t>
            </w:r>
            <w:r w:rsidRPr="00BD170E">
              <w:rPr>
                <w:b/>
                <w:color w:val="FF0000"/>
              </w:rPr>
              <w:t xml:space="preserve"> </w:t>
            </w:r>
            <w:r w:rsidRPr="00BD170E">
              <w:t xml:space="preserve">       </w:t>
            </w:r>
            <w:r w:rsidR="00BD170E">
              <w:t xml:space="preserve">    </w:t>
            </w:r>
            <w:r w:rsidRPr="00BD170E">
              <w:t xml:space="preserve"> </w:t>
            </w:r>
            <w:r w:rsidRPr="00BD170E">
              <w:rPr>
                <w:b/>
                <w:color w:val="FF0000"/>
              </w:rPr>
              <w:t>-</w:t>
            </w:r>
            <w:r w:rsidRPr="00BD170E">
              <w:rPr>
                <w:b/>
                <w:i/>
                <w:iCs/>
                <w:color w:val="FF0000"/>
              </w:rPr>
              <w:t>er</w:t>
            </w:r>
          </w:p>
          <w:p w:rsidR="005D7BDD" w:rsidRPr="00BD170E" w:rsidRDefault="005D7BDD" w:rsidP="00BC7A22">
            <w:r w:rsidRPr="00BD170E">
              <w:t>bygg</w:t>
            </w:r>
            <w:r w:rsidRPr="00BD170E">
              <w:rPr>
                <w:b/>
                <w:i/>
                <w:iCs/>
                <w:color w:val="FF0000"/>
              </w:rPr>
              <w:t>er</w:t>
            </w:r>
          </w:p>
        </w:tc>
        <w:tc>
          <w:tcPr>
            <w:tcW w:w="2422" w:type="dxa"/>
          </w:tcPr>
          <w:p w:rsidR="005D7BDD" w:rsidRPr="00BD170E" w:rsidRDefault="005D7BDD" w:rsidP="00BC7A22">
            <w:pPr>
              <w:rPr>
                <w:color w:val="FF0000"/>
              </w:rPr>
            </w:pPr>
            <w:r w:rsidRPr="00BD170E">
              <w:t>prøv</w:t>
            </w:r>
            <w:r w:rsidRPr="00F22375">
              <w:rPr>
                <w:b/>
                <w:i/>
                <w:iCs/>
                <w:color w:val="FF0000"/>
              </w:rPr>
              <w:t>de</w:t>
            </w:r>
            <w:r w:rsidRPr="00BD170E">
              <w:t xml:space="preserve">             </w:t>
            </w:r>
            <w:r w:rsidR="00F22375">
              <w:t xml:space="preserve">     </w:t>
            </w:r>
            <w:r w:rsidRPr="00BD170E">
              <w:t xml:space="preserve"> </w:t>
            </w:r>
            <w:r w:rsidRPr="00F22375">
              <w:rPr>
                <w:b/>
                <w:color w:val="FF0000"/>
              </w:rPr>
              <w:t>-</w:t>
            </w:r>
            <w:r w:rsidRPr="00F22375">
              <w:rPr>
                <w:b/>
                <w:i/>
                <w:iCs/>
                <w:color w:val="FF0000"/>
              </w:rPr>
              <w:t>de</w:t>
            </w:r>
          </w:p>
          <w:p w:rsidR="005D7BDD" w:rsidRPr="00BD170E" w:rsidRDefault="005D7BDD" w:rsidP="00BC7A22">
            <w:r w:rsidRPr="00BD170E">
              <w:t>byg</w:t>
            </w:r>
            <w:r w:rsidRPr="00F22375">
              <w:rPr>
                <w:b/>
                <w:i/>
                <w:iCs/>
                <w:color w:val="FF0000"/>
              </w:rPr>
              <w:t>de</w:t>
            </w:r>
          </w:p>
        </w:tc>
        <w:tc>
          <w:tcPr>
            <w:tcW w:w="2978" w:type="dxa"/>
          </w:tcPr>
          <w:p w:rsidR="005D7BDD" w:rsidRPr="00F22375" w:rsidRDefault="005D7BDD" w:rsidP="00BC7A22">
            <w:pPr>
              <w:rPr>
                <w:b/>
                <w:color w:val="FF0000"/>
              </w:rPr>
            </w:pPr>
            <w:r w:rsidRPr="00BD170E">
              <w:t>har prøv</w:t>
            </w:r>
            <w:r w:rsidRPr="00FE5130">
              <w:rPr>
                <w:b/>
                <w:i/>
                <w:iCs/>
                <w:color w:val="FF0000"/>
              </w:rPr>
              <w:t>d</w:t>
            </w:r>
            <w:r w:rsidRPr="00BD170E">
              <w:t xml:space="preserve">                 </w:t>
            </w:r>
            <w:r w:rsidR="00FA210D">
              <w:t xml:space="preserve">      </w:t>
            </w:r>
            <w:r w:rsidRPr="00BD170E">
              <w:t xml:space="preserve"> </w:t>
            </w:r>
            <w:r w:rsidRPr="00F22375">
              <w:rPr>
                <w:b/>
                <w:color w:val="FF0000"/>
              </w:rPr>
              <w:t>-</w:t>
            </w:r>
            <w:r w:rsidRPr="00F22375">
              <w:rPr>
                <w:b/>
                <w:i/>
                <w:iCs/>
                <w:color w:val="FF0000"/>
              </w:rPr>
              <w:t>d</w:t>
            </w:r>
          </w:p>
          <w:p w:rsidR="005D7BDD" w:rsidRPr="00BD170E" w:rsidRDefault="005D7BDD" w:rsidP="00BC7A22">
            <w:r w:rsidRPr="00BD170E">
              <w:t>har byg</w:t>
            </w:r>
            <w:r w:rsidRPr="00FA210D">
              <w:rPr>
                <w:b/>
                <w:i/>
                <w:iCs/>
                <w:color w:val="FF0000"/>
              </w:rPr>
              <w:t>d</w:t>
            </w:r>
          </w:p>
        </w:tc>
      </w:tr>
      <w:tr w:rsidR="005D7BDD" w:rsidRPr="00BD170E" w:rsidTr="00BC7A22">
        <w:tc>
          <w:tcPr>
            <w:tcW w:w="2410" w:type="dxa"/>
            <w:tcBorders>
              <w:bottom w:val="single" w:sz="4" w:space="0" w:color="auto"/>
            </w:tcBorders>
          </w:tcPr>
          <w:p w:rsidR="005D7BDD" w:rsidRPr="00BD170E" w:rsidRDefault="005D7BDD" w:rsidP="00BC7A22">
            <w:r w:rsidRPr="00BD170E">
              <w:t>å bo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5D7BDD" w:rsidRPr="00BD170E" w:rsidRDefault="005D7BDD" w:rsidP="00BC7A22">
            <w:r w:rsidRPr="00BD170E">
              <w:t>bo</w:t>
            </w:r>
            <w:r w:rsidRPr="00BD170E">
              <w:rPr>
                <w:i/>
                <w:iCs/>
              </w:rPr>
              <w:t xml:space="preserve">r      </w:t>
            </w:r>
            <w:r w:rsidRPr="00BD170E">
              <w:t xml:space="preserve">          </w:t>
            </w:r>
            <w:r w:rsidR="00BD170E">
              <w:t xml:space="preserve">    </w:t>
            </w:r>
            <w:r w:rsidRPr="00BD170E">
              <w:rPr>
                <w:b/>
                <w:color w:val="FF0000"/>
              </w:rPr>
              <w:t>-</w:t>
            </w:r>
            <w:r w:rsidRPr="00BD170E">
              <w:rPr>
                <w:b/>
                <w:i/>
                <w:iCs/>
                <w:color w:val="FF0000"/>
              </w:rPr>
              <w:t>r</w:t>
            </w:r>
          </w:p>
        </w:tc>
        <w:tc>
          <w:tcPr>
            <w:tcW w:w="2422" w:type="dxa"/>
            <w:tcBorders>
              <w:bottom w:val="single" w:sz="4" w:space="0" w:color="auto"/>
            </w:tcBorders>
          </w:tcPr>
          <w:p w:rsidR="005D7BDD" w:rsidRPr="00BD170E" w:rsidRDefault="005D7BDD" w:rsidP="00BC7A22">
            <w:r w:rsidRPr="00BD170E">
              <w:t>bo</w:t>
            </w:r>
            <w:r w:rsidRPr="00F22375">
              <w:rPr>
                <w:b/>
                <w:i/>
                <w:iCs/>
                <w:color w:val="FF0000"/>
              </w:rPr>
              <w:t>dde</w:t>
            </w:r>
            <w:r w:rsidRPr="00F22375">
              <w:rPr>
                <w:b/>
                <w:color w:val="FF0000"/>
              </w:rPr>
              <w:t xml:space="preserve">  </w:t>
            </w:r>
            <w:r w:rsidRPr="00BD170E">
              <w:t xml:space="preserve">            </w:t>
            </w:r>
            <w:r w:rsidR="00F22375">
              <w:t xml:space="preserve">     </w:t>
            </w:r>
            <w:r w:rsidRPr="00F22375">
              <w:rPr>
                <w:b/>
                <w:color w:val="FF0000"/>
              </w:rPr>
              <w:t>-</w:t>
            </w:r>
            <w:r w:rsidRPr="00F22375">
              <w:rPr>
                <w:b/>
                <w:i/>
                <w:iCs/>
                <w:color w:val="FF0000"/>
              </w:rPr>
              <w:t>dde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5D7BDD" w:rsidRPr="00BD170E" w:rsidRDefault="005D7BDD" w:rsidP="00BC7A22">
            <w:r w:rsidRPr="00BD170E">
              <w:t>har bo</w:t>
            </w:r>
            <w:r w:rsidRPr="00FA210D">
              <w:rPr>
                <w:b/>
                <w:i/>
                <w:iCs/>
                <w:color w:val="FF0000"/>
              </w:rPr>
              <w:t>dd</w:t>
            </w:r>
            <w:r w:rsidRPr="00FA210D">
              <w:rPr>
                <w:b/>
                <w:color w:val="FF0000"/>
              </w:rPr>
              <w:t xml:space="preserve"> </w:t>
            </w:r>
            <w:r w:rsidRPr="00BD170E">
              <w:t xml:space="preserve">               </w:t>
            </w:r>
            <w:r w:rsidR="00FA210D">
              <w:t xml:space="preserve">      </w:t>
            </w:r>
            <w:r w:rsidRPr="00BD170E">
              <w:t xml:space="preserve">  </w:t>
            </w:r>
            <w:r w:rsidRPr="00FA210D">
              <w:rPr>
                <w:b/>
                <w:color w:val="FF0000"/>
              </w:rPr>
              <w:t>-</w:t>
            </w:r>
            <w:r w:rsidRPr="00FA210D">
              <w:rPr>
                <w:b/>
                <w:i/>
                <w:iCs/>
                <w:color w:val="FF0000"/>
              </w:rPr>
              <w:t>dd</w:t>
            </w:r>
          </w:p>
        </w:tc>
      </w:tr>
      <w:tr w:rsidR="005D7BDD" w:rsidRPr="00FC7480" w:rsidTr="00BC7A22">
        <w:tc>
          <w:tcPr>
            <w:tcW w:w="2410" w:type="dxa"/>
            <w:tcBorders>
              <w:left w:val="nil"/>
              <w:right w:val="nil"/>
            </w:tcBorders>
          </w:tcPr>
          <w:p w:rsidR="005D7BDD" w:rsidRPr="00FC7480" w:rsidRDefault="005D7BDD" w:rsidP="00BC7A22"/>
        </w:tc>
        <w:tc>
          <w:tcPr>
            <w:tcW w:w="1980" w:type="dxa"/>
            <w:tcBorders>
              <w:left w:val="nil"/>
              <w:right w:val="nil"/>
            </w:tcBorders>
          </w:tcPr>
          <w:p w:rsidR="005D7BDD" w:rsidRPr="00FC7480" w:rsidRDefault="005D7BDD" w:rsidP="00BC7A22">
            <w:pPr>
              <w:rPr>
                <w:u w:val="single"/>
              </w:rPr>
            </w:pPr>
          </w:p>
        </w:tc>
        <w:tc>
          <w:tcPr>
            <w:tcW w:w="2422" w:type="dxa"/>
            <w:tcBorders>
              <w:left w:val="nil"/>
              <w:right w:val="nil"/>
            </w:tcBorders>
          </w:tcPr>
          <w:p w:rsidR="005D7BDD" w:rsidRPr="00FC7480" w:rsidRDefault="005D7BDD" w:rsidP="00BC7A22">
            <w:pPr>
              <w:rPr>
                <w:u w:val="single"/>
              </w:rPr>
            </w:pPr>
          </w:p>
        </w:tc>
        <w:tc>
          <w:tcPr>
            <w:tcW w:w="2978" w:type="dxa"/>
            <w:tcBorders>
              <w:left w:val="nil"/>
              <w:right w:val="nil"/>
            </w:tcBorders>
          </w:tcPr>
          <w:p w:rsidR="005D7BDD" w:rsidRPr="00FC7480" w:rsidRDefault="005D7BDD" w:rsidP="00BC7A22"/>
        </w:tc>
      </w:tr>
      <w:tr w:rsidR="005D7BDD" w:rsidRPr="00FC7480" w:rsidTr="00BC7A22">
        <w:tc>
          <w:tcPr>
            <w:tcW w:w="2410" w:type="dxa"/>
          </w:tcPr>
          <w:p w:rsidR="005D7BDD" w:rsidRPr="00FC7480" w:rsidRDefault="005D7BDD" w:rsidP="00BC7A22">
            <w:r w:rsidRPr="00FC7480">
              <w:t>å kunne</w:t>
            </w:r>
          </w:p>
        </w:tc>
        <w:tc>
          <w:tcPr>
            <w:tcW w:w="1980" w:type="dxa"/>
          </w:tcPr>
          <w:p w:rsidR="005D7BDD" w:rsidRPr="00FC7480" w:rsidRDefault="005D7BDD" w:rsidP="00BC7A22">
            <w:r w:rsidRPr="00FC7480">
              <w:t>kan</w:t>
            </w:r>
          </w:p>
        </w:tc>
        <w:tc>
          <w:tcPr>
            <w:tcW w:w="2422" w:type="dxa"/>
          </w:tcPr>
          <w:p w:rsidR="005D7BDD" w:rsidRPr="00FC7480" w:rsidRDefault="005D7BDD" w:rsidP="00BC7A22">
            <w:r w:rsidRPr="00FC7480">
              <w:t>kunne</w:t>
            </w:r>
          </w:p>
        </w:tc>
        <w:tc>
          <w:tcPr>
            <w:tcW w:w="2978" w:type="dxa"/>
          </w:tcPr>
          <w:p w:rsidR="005D7BDD" w:rsidRPr="00FC7480" w:rsidRDefault="005D7BDD" w:rsidP="00BC7A22">
            <w:r w:rsidRPr="00FC7480">
              <w:t>har kunnet</w:t>
            </w:r>
          </w:p>
        </w:tc>
      </w:tr>
      <w:tr w:rsidR="005D7BDD" w:rsidRPr="00FC7480" w:rsidTr="00BC7A22">
        <w:tc>
          <w:tcPr>
            <w:tcW w:w="2410" w:type="dxa"/>
          </w:tcPr>
          <w:p w:rsidR="005D7BDD" w:rsidRPr="00FC7480" w:rsidRDefault="005D7BDD" w:rsidP="00BC7A22">
            <w:r w:rsidRPr="00FC7480">
              <w:t>å skulle</w:t>
            </w:r>
          </w:p>
        </w:tc>
        <w:tc>
          <w:tcPr>
            <w:tcW w:w="1980" w:type="dxa"/>
          </w:tcPr>
          <w:p w:rsidR="005D7BDD" w:rsidRPr="00FC7480" w:rsidRDefault="005D7BDD" w:rsidP="00BC7A22">
            <w:r w:rsidRPr="00FC7480">
              <w:t>skal</w:t>
            </w:r>
          </w:p>
        </w:tc>
        <w:tc>
          <w:tcPr>
            <w:tcW w:w="2422" w:type="dxa"/>
          </w:tcPr>
          <w:p w:rsidR="005D7BDD" w:rsidRPr="00FC7480" w:rsidRDefault="005D7BDD" w:rsidP="00BC7A22">
            <w:r w:rsidRPr="00FC7480">
              <w:t>skulle</w:t>
            </w:r>
          </w:p>
        </w:tc>
        <w:tc>
          <w:tcPr>
            <w:tcW w:w="2978" w:type="dxa"/>
          </w:tcPr>
          <w:p w:rsidR="005D7BDD" w:rsidRPr="00FC7480" w:rsidRDefault="005D7BDD" w:rsidP="00BC7A22">
            <w:r w:rsidRPr="00FC7480">
              <w:t>har skullet</w:t>
            </w:r>
          </w:p>
        </w:tc>
      </w:tr>
      <w:tr w:rsidR="005D7BDD" w:rsidRPr="00FC7480" w:rsidTr="00BC7A22">
        <w:tc>
          <w:tcPr>
            <w:tcW w:w="2410" w:type="dxa"/>
          </w:tcPr>
          <w:p w:rsidR="005D7BDD" w:rsidRPr="00FC7480" w:rsidRDefault="005D7BDD" w:rsidP="00BC7A22">
            <w:r w:rsidRPr="00FC7480">
              <w:t>å ville</w:t>
            </w:r>
          </w:p>
        </w:tc>
        <w:tc>
          <w:tcPr>
            <w:tcW w:w="1980" w:type="dxa"/>
          </w:tcPr>
          <w:p w:rsidR="005D7BDD" w:rsidRPr="00FC7480" w:rsidRDefault="005D7BDD" w:rsidP="00BC7A22">
            <w:r w:rsidRPr="00FC7480">
              <w:t>vil</w:t>
            </w:r>
          </w:p>
        </w:tc>
        <w:tc>
          <w:tcPr>
            <w:tcW w:w="2422" w:type="dxa"/>
          </w:tcPr>
          <w:p w:rsidR="005D7BDD" w:rsidRPr="00FC7480" w:rsidRDefault="005D7BDD" w:rsidP="00BC7A22">
            <w:r w:rsidRPr="00FC7480">
              <w:t>ville</w:t>
            </w:r>
          </w:p>
        </w:tc>
        <w:tc>
          <w:tcPr>
            <w:tcW w:w="2978" w:type="dxa"/>
          </w:tcPr>
          <w:p w:rsidR="005D7BDD" w:rsidRPr="00FC7480" w:rsidRDefault="005D7BDD" w:rsidP="00BC7A22">
            <w:r w:rsidRPr="00FC7480">
              <w:t>har villet</w:t>
            </w:r>
          </w:p>
        </w:tc>
      </w:tr>
      <w:tr w:rsidR="005D7BDD" w:rsidRPr="00FC7480" w:rsidTr="00BC7A22">
        <w:tc>
          <w:tcPr>
            <w:tcW w:w="2410" w:type="dxa"/>
          </w:tcPr>
          <w:p w:rsidR="005D7BDD" w:rsidRPr="00FC7480" w:rsidRDefault="005D7BDD" w:rsidP="00BC7A22">
            <w:r w:rsidRPr="00FC7480">
              <w:t>å måtte</w:t>
            </w:r>
          </w:p>
        </w:tc>
        <w:tc>
          <w:tcPr>
            <w:tcW w:w="1980" w:type="dxa"/>
          </w:tcPr>
          <w:p w:rsidR="005D7BDD" w:rsidRPr="00FC7480" w:rsidRDefault="005D7BDD" w:rsidP="00BC7A22">
            <w:pPr>
              <w:rPr>
                <w:u w:val="single"/>
              </w:rPr>
            </w:pPr>
            <w:r w:rsidRPr="00FC7480">
              <w:t>må</w:t>
            </w:r>
          </w:p>
        </w:tc>
        <w:tc>
          <w:tcPr>
            <w:tcW w:w="2422" w:type="dxa"/>
          </w:tcPr>
          <w:p w:rsidR="005D7BDD" w:rsidRPr="00FC7480" w:rsidRDefault="005D7BDD" w:rsidP="00BC7A22">
            <w:pPr>
              <w:rPr>
                <w:u w:val="single"/>
              </w:rPr>
            </w:pPr>
            <w:r w:rsidRPr="00FC7480">
              <w:t>måtte</w:t>
            </w:r>
          </w:p>
        </w:tc>
        <w:tc>
          <w:tcPr>
            <w:tcW w:w="2978" w:type="dxa"/>
          </w:tcPr>
          <w:p w:rsidR="005D7BDD" w:rsidRPr="00FC7480" w:rsidRDefault="005D7BDD" w:rsidP="00BC7A22">
            <w:r w:rsidRPr="00FC7480">
              <w:t>har måttet</w:t>
            </w:r>
          </w:p>
        </w:tc>
      </w:tr>
      <w:tr w:rsidR="005D7BDD" w:rsidRPr="00FC7480" w:rsidTr="00BC7A22">
        <w:tc>
          <w:tcPr>
            <w:tcW w:w="2410" w:type="dxa"/>
          </w:tcPr>
          <w:p w:rsidR="005D7BDD" w:rsidRPr="00FC7480" w:rsidRDefault="005D7BDD" w:rsidP="00BC7A22">
            <w:r w:rsidRPr="00FC7480">
              <w:t>å burde</w:t>
            </w:r>
          </w:p>
        </w:tc>
        <w:tc>
          <w:tcPr>
            <w:tcW w:w="1980" w:type="dxa"/>
          </w:tcPr>
          <w:p w:rsidR="005D7BDD" w:rsidRPr="00FC7480" w:rsidRDefault="005D7BDD" w:rsidP="00BC7A22">
            <w:pPr>
              <w:rPr>
                <w:u w:val="single"/>
              </w:rPr>
            </w:pPr>
            <w:r w:rsidRPr="00FC7480">
              <w:t>bør</w:t>
            </w:r>
          </w:p>
        </w:tc>
        <w:tc>
          <w:tcPr>
            <w:tcW w:w="2422" w:type="dxa"/>
          </w:tcPr>
          <w:p w:rsidR="005D7BDD" w:rsidRPr="00FC7480" w:rsidRDefault="005D7BDD" w:rsidP="00BC7A22">
            <w:pPr>
              <w:rPr>
                <w:u w:val="single"/>
              </w:rPr>
            </w:pPr>
            <w:r w:rsidRPr="00FC7480">
              <w:t>burde</w:t>
            </w:r>
          </w:p>
        </w:tc>
        <w:tc>
          <w:tcPr>
            <w:tcW w:w="2978" w:type="dxa"/>
          </w:tcPr>
          <w:p w:rsidR="005D7BDD" w:rsidRPr="00FC7480" w:rsidRDefault="005D7BDD" w:rsidP="00BC7A22">
            <w:r w:rsidRPr="00FC7480">
              <w:t>har burdet</w:t>
            </w:r>
          </w:p>
        </w:tc>
      </w:tr>
    </w:tbl>
    <w:p w:rsidR="005D7BDD" w:rsidRDefault="005D7BDD" w:rsidP="005D7BDD"/>
    <w:p w:rsidR="00D12BA9" w:rsidRDefault="00D12BA9" w:rsidP="005D7BDD"/>
    <w:p w:rsidR="005D7BDD" w:rsidRPr="00FC7480" w:rsidRDefault="005D7BDD" w:rsidP="005D7BDD">
      <w:pPr>
        <w:rPr>
          <w:sz w:val="28"/>
          <w:szCs w:val="28"/>
        </w:rPr>
      </w:pPr>
      <w:r w:rsidRPr="00FC7480">
        <w:rPr>
          <w:sz w:val="28"/>
          <w:szCs w:val="28"/>
        </w:rPr>
        <w:t xml:space="preserve">Slik </w:t>
      </w:r>
      <w:r w:rsidRPr="00FC7480">
        <w:rPr>
          <w:i/>
          <w:iCs/>
          <w:sz w:val="28"/>
          <w:szCs w:val="28"/>
        </w:rPr>
        <w:t>bruker</w:t>
      </w:r>
      <w:r w:rsidRPr="00FC7480">
        <w:rPr>
          <w:sz w:val="28"/>
          <w:szCs w:val="28"/>
        </w:rPr>
        <w:t xml:space="preserve"> vi verbformene:</w:t>
      </w:r>
    </w:p>
    <w:p w:rsidR="005D7BDD" w:rsidRDefault="005D7BDD" w:rsidP="005D7BDD">
      <w:pPr>
        <w:rPr>
          <w:sz w:val="16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9"/>
        <w:gridCol w:w="2071"/>
        <w:gridCol w:w="2385"/>
        <w:gridCol w:w="2935"/>
      </w:tblGrid>
      <w:tr w:rsidR="005D7BDD" w:rsidRPr="00FC7480" w:rsidTr="00BC7A22">
        <w:tc>
          <w:tcPr>
            <w:tcW w:w="2399" w:type="dxa"/>
          </w:tcPr>
          <w:p w:rsidR="005D7BDD" w:rsidRPr="00FC7480" w:rsidRDefault="005D7BDD" w:rsidP="00BC7A22">
            <w:pPr>
              <w:pStyle w:val="Overskrift1"/>
              <w:rPr>
                <w:sz w:val="28"/>
                <w:szCs w:val="28"/>
              </w:rPr>
            </w:pPr>
          </w:p>
          <w:p w:rsidR="005D7BDD" w:rsidRPr="00FC7480" w:rsidRDefault="005D7BDD" w:rsidP="00BC7A22">
            <w:pPr>
              <w:pStyle w:val="Overskrift1"/>
              <w:rPr>
                <w:sz w:val="28"/>
                <w:szCs w:val="28"/>
              </w:rPr>
            </w:pPr>
            <w:r w:rsidRPr="006638D4">
              <w:rPr>
                <w:b/>
                <w:sz w:val="28"/>
                <w:szCs w:val="28"/>
              </w:rPr>
              <w:t>Infinitiv</w:t>
            </w:r>
          </w:p>
          <w:p w:rsidR="005D7BDD" w:rsidRPr="00FC7480" w:rsidRDefault="005D7BDD" w:rsidP="00BC7A22">
            <w:pPr>
              <w:rPr>
                <w:sz w:val="28"/>
                <w:szCs w:val="28"/>
              </w:rPr>
            </w:pPr>
          </w:p>
        </w:tc>
        <w:tc>
          <w:tcPr>
            <w:tcW w:w="2071" w:type="dxa"/>
          </w:tcPr>
          <w:p w:rsidR="005D7BDD" w:rsidRPr="00FC7480" w:rsidRDefault="005D7BDD" w:rsidP="00BC7A22">
            <w:pPr>
              <w:pStyle w:val="Overskrift2"/>
              <w:jc w:val="center"/>
              <w:rPr>
                <w:szCs w:val="28"/>
              </w:rPr>
            </w:pPr>
          </w:p>
          <w:p w:rsidR="005D7BDD" w:rsidRPr="00FC7480" w:rsidRDefault="005D7BDD" w:rsidP="00BC7A22">
            <w:pPr>
              <w:pStyle w:val="Overskrift2"/>
              <w:jc w:val="center"/>
              <w:rPr>
                <w:szCs w:val="28"/>
              </w:rPr>
            </w:pPr>
            <w:r w:rsidRPr="006638D4">
              <w:rPr>
                <w:b/>
                <w:szCs w:val="28"/>
              </w:rPr>
              <w:t>Presens</w:t>
            </w:r>
          </w:p>
          <w:p w:rsidR="005D7BDD" w:rsidRPr="00FC7480" w:rsidRDefault="005D7BDD" w:rsidP="00BC7A22">
            <w:pPr>
              <w:pStyle w:val="Overskrift2"/>
              <w:rPr>
                <w:szCs w:val="28"/>
              </w:rPr>
            </w:pPr>
          </w:p>
        </w:tc>
        <w:tc>
          <w:tcPr>
            <w:tcW w:w="2385" w:type="dxa"/>
          </w:tcPr>
          <w:p w:rsidR="005D7BDD" w:rsidRPr="00FC7480" w:rsidRDefault="005D7BDD" w:rsidP="00BC7A22">
            <w:pPr>
              <w:rPr>
                <w:sz w:val="28"/>
                <w:szCs w:val="28"/>
              </w:rPr>
            </w:pPr>
          </w:p>
          <w:p w:rsidR="005D7BDD" w:rsidRPr="00FC7480" w:rsidRDefault="005D7BDD" w:rsidP="00BC7A22">
            <w:pPr>
              <w:pStyle w:val="Overskrift3"/>
              <w:jc w:val="center"/>
              <w:rPr>
                <w:sz w:val="28"/>
                <w:szCs w:val="28"/>
              </w:rPr>
            </w:pPr>
            <w:r w:rsidRPr="006638D4">
              <w:rPr>
                <w:b/>
                <w:sz w:val="28"/>
                <w:szCs w:val="28"/>
              </w:rPr>
              <w:t>Preteritum</w:t>
            </w:r>
          </w:p>
          <w:p w:rsidR="005D7BDD" w:rsidRPr="00FC7480" w:rsidRDefault="005D7BDD" w:rsidP="00BC7A22">
            <w:pPr>
              <w:rPr>
                <w:sz w:val="28"/>
                <w:szCs w:val="28"/>
              </w:rPr>
            </w:pPr>
          </w:p>
        </w:tc>
        <w:tc>
          <w:tcPr>
            <w:tcW w:w="2935" w:type="dxa"/>
          </w:tcPr>
          <w:p w:rsidR="005D7BDD" w:rsidRPr="00FC7480" w:rsidRDefault="005D7BDD" w:rsidP="00BC7A22">
            <w:pPr>
              <w:jc w:val="center"/>
              <w:rPr>
                <w:sz w:val="28"/>
                <w:szCs w:val="28"/>
              </w:rPr>
            </w:pPr>
          </w:p>
          <w:p w:rsidR="005D7BDD" w:rsidRPr="00FC7480" w:rsidRDefault="005D7BDD" w:rsidP="00BC7A22">
            <w:pPr>
              <w:pStyle w:val="Overskrift3"/>
              <w:jc w:val="center"/>
              <w:rPr>
                <w:sz w:val="28"/>
                <w:szCs w:val="28"/>
              </w:rPr>
            </w:pPr>
            <w:r w:rsidRPr="006638D4">
              <w:rPr>
                <w:b/>
                <w:sz w:val="28"/>
                <w:szCs w:val="28"/>
              </w:rPr>
              <w:t>Presens</w:t>
            </w:r>
            <w:r w:rsidRPr="00FC7480">
              <w:rPr>
                <w:sz w:val="28"/>
                <w:szCs w:val="28"/>
              </w:rPr>
              <w:t xml:space="preserve"> </w:t>
            </w:r>
            <w:r w:rsidRPr="006638D4">
              <w:rPr>
                <w:b/>
                <w:sz w:val="28"/>
                <w:szCs w:val="28"/>
              </w:rPr>
              <w:t>perfektum</w:t>
            </w:r>
          </w:p>
        </w:tc>
      </w:tr>
      <w:tr w:rsidR="005D7BDD" w:rsidRPr="00AF1AA8" w:rsidTr="00BC7A22">
        <w:tc>
          <w:tcPr>
            <w:tcW w:w="2399" w:type="dxa"/>
            <w:tcBorders>
              <w:bottom w:val="single" w:sz="4" w:space="0" w:color="auto"/>
            </w:tcBorders>
          </w:tcPr>
          <w:p w:rsidR="005D7BDD" w:rsidRPr="007F66BA" w:rsidRDefault="005D7BDD" w:rsidP="00BC7A22">
            <w:pPr>
              <w:rPr>
                <w:bCs/>
                <w:i/>
                <w:iCs/>
              </w:rPr>
            </w:pPr>
            <w:r w:rsidRPr="00AF1AA8">
              <w:t xml:space="preserve">a  Etter </w:t>
            </w:r>
            <w:r w:rsidRPr="007F66BA">
              <w:rPr>
                <w:bCs/>
                <w:i/>
                <w:iCs/>
              </w:rPr>
              <w:t xml:space="preserve">kan/skal/  </w:t>
            </w:r>
          </w:p>
          <w:p w:rsidR="005D7BDD" w:rsidRPr="007F66BA" w:rsidRDefault="005D7BDD" w:rsidP="00BC7A22">
            <w:pPr>
              <w:rPr>
                <w:bCs/>
              </w:rPr>
            </w:pPr>
            <w:r w:rsidRPr="007F66BA">
              <w:rPr>
                <w:bCs/>
                <w:i/>
                <w:iCs/>
              </w:rPr>
              <w:t xml:space="preserve">    vil/må/bør</w:t>
            </w:r>
            <w:r w:rsidRPr="007F66BA">
              <w:rPr>
                <w:bCs/>
              </w:rPr>
              <w:t xml:space="preserve"> …</w:t>
            </w:r>
          </w:p>
          <w:p w:rsidR="005D7BDD" w:rsidRPr="00AF1AA8" w:rsidRDefault="005D7BDD" w:rsidP="00BC7A22">
            <w:r w:rsidRPr="00AF1AA8">
              <w:t xml:space="preserve">    (modalverbene)     </w:t>
            </w:r>
          </w:p>
          <w:p w:rsidR="00E14142" w:rsidRDefault="005D7BDD" w:rsidP="00BC7A22">
            <w:r w:rsidRPr="00AF1AA8">
              <w:t xml:space="preserve">    Hva </w:t>
            </w:r>
            <w:r w:rsidRPr="006638D4">
              <w:rPr>
                <w:i/>
              </w:rPr>
              <w:t>skal</w:t>
            </w:r>
            <w:r w:rsidRPr="00AF1AA8">
              <w:t xml:space="preserve"> du </w:t>
            </w:r>
            <w:r w:rsidRPr="00AF1AA8">
              <w:rPr>
                <w:b/>
                <w:bCs/>
                <w:i/>
                <w:iCs/>
              </w:rPr>
              <w:t>gjøre</w:t>
            </w:r>
          </w:p>
          <w:p w:rsidR="005D7BDD" w:rsidRPr="00AF1AA8" w:rsidRDefault="00E14142" w:rsidP="00E14142">
            <w:r>
              <w:t xml:space="preserve">    </w:t>
            </w:r>
            <w:r w:rsidR="005D7BDD" w:rsidRPr="00AF1AA8">
              <w:t>i kveld?</w:t>
            </w:r>
          </w:p>
          <w:p w:rsidR="005D7BDD" w:rsidRPr="00AF1AA8" w:rsidRDefault="005D7BDD" w:rsidP="00BC7A22"/>
          <w:p w:rsidR="005D7BDD" w:rsidRPr="00AF1AA8" w:rsidRDefault="005D7BDD" w:rsidP="00BC7A22">
            <w:r w:rsidRPr="00AF1AA8">
              <w:t xml:space="preserve">b  Etter </w:t>
            </w:r>
          </w:p>
          <w:p w:rsidR="005D7BDD" w:rsidRPr="007F66BA" w:rsidRDefault="005D7BDD" w:rsidP="00BC7A22">
            <w:pPr>
              <w:rPr>
                <w:bCs/>
              </w:rPr>
            </w:pPr>
            <w:r w:rsidRPr="00AF1AA8">
              <w:t xml:space="preserve">       </w:t>
            </w:r>
            <w:r w:rsidRPr="007F66BA">
              <w:rPr>
                <w:bCs/>
                <w:i/>
                <w:iCs/>
              </w:rPr>
              <w:t>begynner å</w:t>
            </w:r>
            <w:r w:rsidRPr="007F66BA">
              <w:rPr>
                <w:bCs/>
              </w:rPr>
              <w:t xml:space="preserve"> …</w:t>
            </w:r>
          </w:p>
          <w:p w:rsidR="005D7BDD" w:rsidRPr="007F66BA" w:rsidRDefault="005D7BDD" w:rsidP="00BC7A22">
            <w:pPr>
              <w:rPr>
                <w:bCs/>
                <w:i/>
                <w:iCs/>
              </w:rPr>
            </w:pPr>
            <w:r w:rsidRPr="007F66BA">
              <w:rPr>
                <w:bCs/>
                <w:i/>
                <w:iCs/>
              </w:rPr>
              <w:t xml:space="preserve">       liker å …</w:t>
            </w:r>
          </w:p>
          <w:p w:rsidR="005D7BDD" w:rsidRPr="007F66BA" w:rsidRDefault="005D7BDD" w:rsidP="00BC7A22">
            <w:pPr>
              <w:rPr>
                <w:bCs/>
                <w:i/>
                <w:iCs/>
              </w:rPr>
            </w:pPr>
            <w:r w:rsidRPr="007F66BA">
              <w:rPr>
                <w:bCs/>
              </w:rPr>
              <w:t xml:space="preserve">       </w:t>
            </w:r>
            <w:r w:rsidRPr="007F66BA">
              <w:rPr>
                <w:bCs/>
                <w:i/>
                <w:iCs/>
              </w:rPr>
              <w:t>prøver å …</w:t>
            </w:r>
          </w:p>
          <w:p w:rsidR="00866E2B" w:rsidRDefault="005D7BDD" w:rsidP="00866E2B">
            <w:r w:rsidRPr="00AF1AA8">
              <w:t xml:space="preserve"> </w:t>
            </w:r>
            <w:r w:rsidR="00866E2B">
              <w:t xml:space="preserve">  (og andre</w:t>
            </w:r>
          </w:p>
          <w:p w:rsidR="005D7BDD" w:rsidRPr="00AF1AA8" w:rsidRDefault="00866E2B" w:rsidP="00866E2B">
            <w:r>
              <w:t xml:space="preserve">   infinitivs</w:t>
            </w:r>
            <w:r w:rsidR="005D7BDD" w:rsidRPr="00AF1AA8">
              <w:t>verb)</w:t>
            </w:r>
          </w:p>
          <w:p w:rsidR="005D7BDD" w:rsidRPr="00AF1AA8" w:rsidRDefault="005D7BDD" w:rsidP="00BC7A22">
            <w:r w:rsidRPr="00AF1AA8">
              <w:t xml:space="preserve">   Hva </w:t>
            </w:r>
            <w:r w:rsidRPr="006638D4">
              <w:rPr>
                <w:i/>
              </w:rPr>
              <w:t>liker</w:t>
            </w:r>
            <w:r w:rsidRPr="00AF1AA8">
              <w:t xml:space="preserve"> du </w:t>
            </w:r>
            <w:r w:rsidRPr="00AF1AA8">
              <w:rPr>
                <w:b/>
                <w:bCs/>
                <w:i/>
                <w:iCs/>
              </w:rPr>
              <w:t>å gjøre</w:t>
            </w:r>
            <w:r w:rsidRPr="00AF1AA8">
              <w:t>?</w:t>
            </w:r>
          </w:p>
          <w:p w:rsidR="005D7BDD" w:rsidRPr="00AF1AA8" w:rsidRDefault="005D7BDD" w:rsidP="00BC7A22"/>
          <w:p w:rsidR="005D7BDD" w:rsidRPr="00AF1AA8" w:rsidRDefault="005D7BDD" w:rsidP="00BC7A22">
            <w:r w:rsidRPr="00AF1AA8">
              <w:t xml:space="preserve">NB! Infinitiv er </w:t>
            </w:r>
          </w:p>
          <w:p w:rsidR="005D7BDD" w:rsidRPr="00AF1AA8" w:rsidRDefault="005D7BDD" w:rsidP="00BC7A22">
            <w:r w:rsidRPr="00AF1AA8">
              <w:t xml:space="preserve">– aldri </w:t>
            </w:r>
            <w:r w:rsidRPr="00AF1AA8">
              <w:rPr>
                <w:b/>
              </w:rPr>
              <w:t>alene</w:t>
            </w:r>
            <w:r w:rsidRPr="00AF1AA8">
              <w:t xml:space="preserve"> </w:t>
            </w:r>
          </w:p>
          <w:p w:rsidR="005D7BDD" w:rsidRPr="00AF1AA8" w:rsidRDefault="005D7BDD" w:rsidP="00BC7A22">
            <w:r w:rsidRPr="00AF1AA8">
              <w:t xml:space="preserve">– aldri </w:t>
            </w:r>
            <w:r w:rsidRPr="00AF1AA8">
              <w:rPr>
                <w:b/>
              </w:rPr>
              <w:t>første</w:t>
            </w:r>
            <w:r w:rsidRPr="00AF1AA8">
              <w:t xml:space="preserve"> verb!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:rsidR="005D7BDD" w:rsidRPr="00AF1AA8" w:rsidRDefault="005D7BDD" w:rsidP="00BC7A22">
            <w:r w:rsidRPr="00AF1AA8">
              <w:t xml:space="preserve">a  </w:t>
            </w:r>
            <w:r w:rsidRPr="006638D4">
              <w:rPr>
                <w:b/>
              </w:rPr>
              <w:t>I dag</w:t>
            </w:r>
            <w:r w:rsidRPr="00AF1AA8">
              <w:t xml:space="preserve"> / </w:t>
            </w:r>
            <w:r w:rsidRPr="006638D4">
              <w:rPr>
                <w:b/>
              </w:rPr>
              <w:t>nå</w:t>
            </w:r>
            <w:r w:rsidRPr="00AF1AA8">
              <w:t xml:space="preserve"> …</w:t>
            </w:r>
          </w:p>
          <w:p w:rsidR="005D7BDD" w:rsidRPr="00AF1AA8" w:rsidRDefault="005D7BDD" w:rsidP="00BC7A22">
            <w:r w:rsidRPr="00AF1AA8">
              <w:t xml:space="preserve">    Hva </w:t>
            </w:r>
            <w:r w:rsidRPr="00AF1AA8">
              <w:rPr>
                <w:b/>
                <w:bCs/>
                <w:i/>
                <w:iCs/>
              </w:rPr>
              <w:t>gjør</w:t>
            </w:r>
            <w:r w:rsidRPr="00AF1AA8">
              <w:t xml:space="preserve"> du </w:t>
            </w:r>
            <w:r w:rsidRPr="006638D4">
              <w:rPr>
                <w:b/>
              </w:rPr>
              <w:t>nå</w:t>
            </w:r>
            <w:r w:rsidRPr="00AF1AA8">
              <w:t>?</w:t>
            </w:r>
          </w:p>
          <w:p w:rsidR="005D7BDD" w:rsidRPr="00AF1AA8" w:rsidRDefault="005D7BDD" w:rsidP="00BC7A22"/>
          <w:p w:rsidR="005D7BDD" w:rsidRPr="006638D4" w:rsidRDefault="005D7BDD" w:rsidP="00BC7A22">
            <w:pPr>
              <w:rPr>
                <w:b/>
              </w:rPr>
            </w:pPr>
            <w:r w:rsidRPr="00AF1AA8">
              <w:t xml:space="preserve">b  </w:t>
            </w:r>
            <w:r w:rsidRPr="006638D4">
              <w:rPr>
                <w:b/>
              </w:rPr>
              <w:t>Vanligvis</w:t>
            </w:r>
          </w:p>
          <w:p w:rsidR="005D7BDD" w:rsidRPr="006638D4" w:rsidRDefault="005D7BDD" w:rsidP="00BC7A22">
            <w:pPr>
              <w:pStyle w:val="Overskrift2"/>
              <w:rPr>
                <w:b/>
                <w:sz w:val="24"/>
              </w:rPr>
            </w:pPr>
            <w:r w:rsidRPr="00AF1AA8">
              <w:rPr>
                <w:sz w:val="24"/>
              </w:rPr>
              <w:t xml:space="preserve">    Hva </w:t>
            </w:r>
            <w:r w:rsidRPr="00AF1AA8">
              <w:rPr>
                <w:b/>
                <w:bCs/>
                <w:i/>
                <w:iCs/>
                <w:sz w:val="24"/>
              </w:rPr>
              <w:t>gjør</w:t>
            </w:r>
            <w:r w:rsidRPr="00AF1AA8">
              <w:rPr>
                <w:sz w:val="24"/>
              </w:rPr>
              <w:t xml:space="preserve"> du</w:t>
            </w:r>
            <w:r w:rsidRPr="006638D4">
              <w:rPr>
                <w:b/>
                <w:sz w:val="24"/>
              </w:rPr>
              <w:t xml:space="preserve"> </w:t>
            </w:r>
          </w:p>
          <w:p w:rsidR="005D7BDD" w:rsidRPr="00AF1AA8" w:rsidRDefault="005D7BDD" w:rsidP="00BC7A22">
            <w:pPr>
              <w:pStyle w:val="Overskrift2"/>
              <w:rPr>
                <w:sz w:val="24"/>
              </w:rPr>
            </w:pPr>
            <w:r w:rsidRPr="006638D4">
              <w:rPr>
                <w:b/>
                <w:sz w:val="24"/>
              </w:rPr>
              <w:t xml:space="preserve">    </w:t>
            </w:r>
            <w:r w:rsidR="00E14142">
              <w:rPr>
                <w:b/>
                <w:sz w:val="24"/>
              </w:rPr>
              <w:t xml:space="preserve">om </w:t>
            </w:r>
            <w:r w:rsidRPr="006638D4">
              <w:rPr>
                <w:b/>
                <w:sz w:val="24"/>
              </w:rPr>
              <w:t>kvelden?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5D7BDD" w:rsidRPr="006638D4" w:rsidRDefault="005D7BDD" w:rsidP="00BC7A22">
            <w:r w:rsidRPr="006638D4">
              <w:rPr>
                <w:b/>
              </w:rPr>
              <w:t>I går</w:t>
            </w:r>
            <w:r w:rsidRPr="006638D4">
              <w:t xml:space="preserve"> / </w:t>
            </w:r>
            <w:r w:rsidRPr="006638D4">
              <w:rPr>
                <w:b/>
              </w:rPr>
              <w:t>i fjor</w:t>
            </w:r>
            <w:r w:rsidRPr="006638D4">
              <w:t xml:space="preserve"> …</w:t>
            </w:r>
          </w:p>
          <w:p w:rsidR="005D7BDD" w:rsidRPr="006638D4" w:rsidRDefault="005D7BDD" w:rsidP="00BC7A22">
            <w:r w:rsidRPr="006638D4">
              <w:t xml:space="preserve">(om tid som er </w:t>
            </w:r>
            <w:r w:rsidRPr="006638D4">
              <w:rPr>
                <w:b/>
              </w:rPr>
              <w:t>slutt</w:t>
            </w:r>
            <w:r w:rsidRPr="006638D4">
              <w:t>)</w:t>
            </w:r>
          </w:p>
          <w:p w:rsidR="005D7BDD" w:rsidRPr="006638D4" w:rsidRDefault="005D7BDD" w:rsidP="00BC7A22"/>
          <w:p w:rsidR="005D7BDD" w:rsidRPr="006638D4" w:rsidRDefault="005D7BDD" w:rsidP="00BC7A22">
            <w:r w:rsidRPr="006638D4">
              <w:t xml:space="preserve">Hva </w:t>
            </w:r>
            <w:r w:rsidRPr="006638D4">
              <w:rPr>
                <w:b/>
                <w:bCs/>
                <w:i/>
                <w:iCs/>
              </w:rPr>
              <w:t>gjorde</w:t>
            </w:r>
            <w:r w:rsidRPr="006638D4">
              <w:t xml:space="preserve"> du </w:t>
            </w:r>
            <w:r w:rsidRPr="006638D4">
              <w:rPr>
                <w:b/>
              </w:rPr>
              <w:t>i går</w:t>
            </w:r>
            <w:r w:rsidRPr="006638D4">
              <w:t>?</w:t>
            </w:r>
          </w:p>
          <w:p w:rsidR="005D7BDD" w:rsidRPr="00AF1AA8" w:rsidRDefault="005D7BDD" w:rsidP="00BC7A22">
            <w:r w:rsidRPr="006638D4">
              <w:t xml:space="preserve">Hva </w:t>
            </w:r>
            <w:r w:rsidRPr="006638D4">
              <w:rPr>
                <w:b/>
                <w:bCs/>
                <w:i/>
                <w:iCs/>
              </w:rPr>
              <w:t>gjorde</w:t>
            </w:r>
            <w:r w:rsidRPr="006638D4">
              <w:t xml:space="preserve"> du </w:t>
            </w:r>
            <w:r w:rsidRPr="006638D4">
              <w:rPr>
                <w:b/>
              </w:rPr>
              <w:t>for et år siden?</w:t>
            </w:r>
          </w:p>
        </w:tc>
        <w:tc>
          <w:tcPr>
            <w:tcW w:w="2935" w:type="dxa"/>
            <w:tcBorders>
              <w:bottom w:val="single" w:sz="4" w:space="0" w:color="auto"/>
            </w:tcBorders>
          </w:tcPr>
          <w:p w:rsidR="005D7BDD" w:rsidRPr="00AF1AA8" w:rsidRDefault="005D7BDD" w:rsidP="00BC7A22">
            <w:r w:rsidRPr="00AF1AA8">
              <w:t xml:space="preserve">a  </w:t>
            </w:r>
            <w:r w:rsidRPr="006638D4">
              <w:rPr>
                <w:b/>
              </w:rPr>
              <w:t>I dag</w:t>
            </w:r>
            <w:r w:rsidRPr="00AF1AA8">
              <w:t xml:space="preserve"> – men </w:t>
            </w:r>
            <w:r w:rsidRPr="006638D4">
              <w:rPr>
                <w:i/>
              </w:rPr>
              <w:t>før</w:t>
            </w:r>
            <w:r w:rsidRPr="00AF1AA8">
              <w:t xml:space="preserve"> </w:t>
            </w:r>
            <w:r w:rsidRPr="006638D4">
              <w:rPr>
                <w:b/>
              </w:rPr>
              <w:t>nå</w:t>
            </w:r>
          </w:p>
          <w:p w:rsidR="005D7BDD" w:rsidRPr="00AF1AA8" w:rsidRDefault="005D7BDD" w:rsidP="00BC7A22">
            <w:r w:rsidRPr="00AF1AA8">
              <w:t xml:space="preserve">   (tiden er </w:t>
            </w:r>
            <w:r w:rsidRPr="006638D4">
              <w:rPr>
                <w:b/>
              </w:rPr>
              <w:t>ikke</w:t>
            </w:r>
            <w:r w:rsidRPr="00AF1AA8">
              <w:t xml:space="preserve"> slutt)</w:t>
            </w:r>
          </w:p>
          <w:p w:rsidR="005D7BDD" w:rsidRPr="00AF1AA8" w:rsidRDefault="005D7BDD" w:rsidP="00BC7A22">
            <w:r w:rsidRPr="00AF1AA8">
              <w:t xml:space="preserve">   Hva </w:t>
            </w:r>
            <w:r w:rsidRPr="00AF1AA8">
              <w:rPr>
                <w:b/>
                <w:bCs/>
                <w:i/>
                <w:iCs/>
              </w:rPr>
              <w:t>har</w:t>
            </w:r>
            <w:r w:rsidRPr="00AF1AA8">
              <w:t xml:space="preserve"> du </w:t>
            </w:r>
            <w:r w:rsidRPr="00AF1AA8">
              <w:rPr>
                <w:b/>
                <w:bCs/>
                <w:i/>
                <w:iCs/>
              </w:rPr>
              <w:t>gjort</w:t>
            </w:r>
            <w:r w:rsidRPr="00AF1AA8">
              <w:t xml:space="preserve"> </w:t>
            </w:r>
            <w:r w:rsidRPr="006638D4">
              <w:rPr>
                <w:b/>
              </w:rPr>
              <w:t>i dag</w:t>
            </w:r>
            <w:r w:rsidRPr="00AF1AA8">
              <w:t>?</w:t>
            </w:r>
          </w:p>
          <w:p w:rsidR="005D7BDD" w:rsidRPr="00AF1AA8" w:rsidRDefault="005D7BDD" w:rsidP="00BC7A22">
            <w:r w:rsidRPr="00AF1AA8">
              <w:t xml:space="preserve">    Hva </w:t>
            </w:r>
            <w:r w:rsidRPr="00AF1AA8">
              <w:rPr>
                <w:b/>
                <w:bCs/>
                <w:i/>
                <w:iCs/>
              </w:rPr>
              <w:t>har</w:t>
            </w:r>
            <w:r w:rsidRPr="00AF1AA8">
              <w:t xml:space="preserve"> du </w:t>
            </w:r>
            <w:r w:rsidRPr="00AF1AA8">
              <w:rPr>
                <w:b/>
                <w:bCs/>
                <w:i/>
                <w:iCs/>
              </w:rPr>
              <w:t>gjort</w:t>
            </w:r>
            <w:r w:rsidRPr="00AF1AA8">
              <w:t xml:space="preserve"> </w:t>
            </w:r>
            <w:r w:rsidRPr="006638D4">
              <w:rPr>
                <w:b/>
              </w:rPr>
              <w:t>denne</w:t>
            </w:r>
            <w:r w:rsidRPr="00AF1AA8">
              <w:t xml:space="preserve">  </w:t>
            </w:r>
          </w:p>
          <w:p w:rsidR="005D7BDD" w:rsidRPr="00AF1AA8" w:rsidRDefault="005D7BDD" w:rsidP="00BC7A22">
            <w:r w:rsidRPr="00AF1AA8">
              <w:t xml:space="preserve">    </w:t>
            </w:r>
            <w:r w:rsidRPr="006638D4">
              <w:rPr>
                <w:b/>
              </w:rPr>
              <w:t>uken</w:t>
            </w:r>
            <w:r w:rsidRPr="00AF1AA8">
              <w:t>?</w:t>
            </w:r>
          </w:p>
          <w:p w:rsidR="005D7BDD" w:rsidRPr="00AF1AA8" w:rsidRDefault="005D7BDD" w:rsidP="00BC7A22"/>
          <w:p w:rsidR="005D7BDD" w:rsidRPr="00AF1AA8" w:rsidRDefault="005D7BDD" w:rsidP="00BC7A22">
            <w:r w:rsidRPr="00AF1AA8">
              <w:t xml:space="preserve">b  </w:t>
            </w:r>
            <w:r w:rsidRPr="006638D4">
              <w:rPr>
                <w:b/>
              </w:rPr>
              <w:t>Ikke tidfestet</w:t>
            </w:r>
            <w:r w:rsidRPr="00AF1AA8">
              <w:t xml:space="preserve">    </w:t>
            </w:r>
          </w:p>
          <w:p w:rsidR="005D7BDD" w:rsidRPr="00AF1AA8" w:rsidRDefault="005D7BDD" w:rsidP="00BC7A22">
            <w:r w:rsidRPr="00AF1AA8">
              <w:t xml:space="preserve">    (informasjon/resultat er   </w:t>
            </w:r>
          </w:p>
          <w:p w:rsidR="005D7BDD" w:rsidRPr="00AF1AA8" w:rsidRDefault="005D7BDD" w:rsidP="00BC7A22">
            <w:r w:rsidRPr="00AF1AA8">
              <w:t xml:space="preserve">     viktigst)</w:t>
            </w:r>
          </w:p>
          <w:p w:rsidR="005D7BDD" w:rsidRPr="00AF1AA8" w:rsidRDefault="005D7BDD" w:rsidP="00BC7A22">
            <w:r w:rsidRPr="00AF1AA8">
              <w:t xml:space="preserve">    </w:t>
            </w:r>
            <w:r w:rsidRPr="00AF1AA8">
              <w:rPr>
                <w:b/>
                <w:bCs/>
                <w:i/>
                <w:iCs/>
              </w:rPr>
              <w:t>Har</w:t>
            </w:r>
            <w:r w:rsidRPr="00AF1AA8">
              <w:t xml:space="preserve"> du </w:t>
            </w:r>
            <w:r w:rsidRPr="00AF1AA8">
              <w:rPr>
                <w:b/>
                <w:bCs/>
                <w:i/>
                <w:iCs/>
              </w:rPr>
              <w:t>gjort</w:t>
            </w:r>
            <w:r w:rsidRPr="00AF1AA8">
              <w:t xml:space="preserve"> leksene?</w:t>
            </w:r>
          </w:p>
          <w:p w:rsidR="005D7BDD" w:rsidRPr="00AF1AA8" w:rsidRDefault="005D7BDD" w:rsidP="00BC7A22"/>
          <w:p w:rsidR="005D7BDD" w:rsidRPr="00AF1AA8" w:rsidRDefault="005D7BDD" w:rsidP="00BC7A22">
            <w:r w:rsidRPr="00AF1AA8">
              <w:t xml:space="preserve">c  </w:t>
            </w:r>
            <w:r w:rsidRPr="006638D4">
              <w:rPr>
                <w:b/>
              </w:rPr>
              <w:t>Periode</w:t>
            </w:r>
            <w:r w:rsidRPr="00AF1AA8">
              <w:t xml:space="preserve"> </w:t>
            </w:r>
          </w:p>
          <w:p w:rsidR="005D7BDD" w:rsidRPr="00AF1AA8" w:rsidRDefault="005D7BDD" w:rsidP="00BC7A22">
            <w:r w:rsidRPr="00AF1AA8">
              <w:t xml:space="preserve">   fra før til nå (+ nå)</w:t>
            </w:r>
            <w:r w:rsidR="006638D4">
              <w:t>:</w:t>
            </w:r>
          </w:p>
          <w:p w:rsidR="005D7BDD" w:rsidRPr="00AF1AA8" w:rsidRDefault="005D7BDD" w:rsidP="00E14142">
            <w:r w:rsidRPr="00AF1AA8">
              <w:t xml:space="preserve">   </w:t>
            </w:r>
            <w:r w:rsidRPr="006638D4">
              <w:rPr>
                <w:b/>
              </w:rPr>
              <w:t>Hvor lenge</w:t>
            </w:r>
            <w:r w:rsidRPr="00AF1AA8">
              <w:t xml:space="preserve"> </w:t>
            </w:r>
            <w:r w:rsidRPr="00AF1AA8">
              <w:rPr>
                <w:b/>
                <w:bCs/>
                <w:i/>
                <w:iCs/>
              </w:rPr>
              <w:t>har</w:t>
            </w:r>
            <w:r w:rsidRPr="00AF1AA8">
              <w:t xml:space="preserve"> du </w:t>
            </w:r>
            <w:r w:rsidRPr="00AF1AA8">
              <w:rPr>
                <w:b/>
                <w:bCs/>
                <w:i/>
                <w:iCs/>
              </w:rPr>
              <w:t>bodd</w:t>
            </w:r>
            <w:r w:rsidRPr="00AF1AA8">
              <w:t xml:space="preserve"> </w:t>
            </w:r>
          </w:p>
          <w:p w:rsidR="005D7BDD" w:rsidRPr="00AF1AA8" w:rsidRDefault="00AF1AA8" w:rsidP="00BC7A22">
            <w:r w:rsidRPr="00AF1AA8">
              <w:t xml:space="preserve">   </w:t>
            </w:r>
            <w:r w:rsidR="00E14142">
              <w:t xml:space="preserve">i </w:t>
            </w:r>
            <w:r w:rsidR="00D12BA9" w:rsidRPr="00AF1AA8">
              <w:t>Norge</w:t>
            </w:r>
            <w:r w:rsidR="005D7BDD" w:rsidRPr="00AF1AA8">
              <w:t>?</w:t>
            </w:r>
          </w:p>
        </w:tc>
      </w:tr>
    </w:tbl>
    <w:p w:rsidR="0050396D" w:rsidRDefault="0050396D"/>
    <w:p w:rsidR="00C5032E" w:rsidRPr="00D45642" w:rsidRDefault="00C5032E"/>
    <w:tbl>
      <w:tblPr>
        <w:tblStyle w:val="Tabellrutenett"/>
        <w:tblpPr w:leftFromText="141" w:rightFromText="141" w:vertAnchor="text" w:horzAnchor="margin" w:tblpY="136"/>
        <w:tblW w:w="0" w:type="auto"/>
        <w:tblLook w:val="04A0" w:firstRow="1" w:lastRow="0" w:firstColumn="1" w:lastColumn="0" w:noHBand="0" w:noVBand="1"/>
      </w:tblPr>
      <w:tblGrid>
        <w:gridCol w:w="1840"/>
        <w:gridCol w:w="1670"/>
        <w:gridCol w:w="1360"/>
        <w:gridCol w:w="1274"/>
        <w:gridCol w:w="3144"/>
      </w:tblGrid>
      <w:tr w:rsidR="00BC7A22" w:rsidRPr="00D45642" w:rsidTr="00D6705E">
        <w:tc>
          <w:tcPr>
            <w:tcW w:w="1840" w:type="dxa"/>
          </w:tcPr>
          <w:p w:rsidR="005D1174" w:rsidRDefault="005D1174" w:rsidP="00D6705E">
            <w:pPr>
              <w:pStyle w:val="Tittel"/>
              <w:jc w:val="left"/>
              <w:rPr>
                <w:rFonts w:ascii="Arial" w:hAnsi="Arial" w:cs="Arial"/>
                <w:sz w:val="24"/>
              </w:rPr>
            </w:pPr>
          </w:p>
          <w:p w:rsidR="00BC7A22" w:rsidRPr="00D45642" w:rsidRDefault="00E14142" w:rsidP="00D6705E">
            <w:pPr>
              <w:pStyle w:val="Tittel"/>
              <w:jc w:val="left"/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«</w:t>
            </w:r>
            <w:r w:rsidR="00E32DCC">
              <w:rPr>
                <w:rFonts w:ascii="Arial" w:hAnsi="Arial" w:cs="Arial"/>
                <w:sz w:val="24"/>
              </w:rPr>
              <w:t>S</w:t>
            </w:r>
            <w:r w:rsidR="00BC7A22" w:rsidRPr="00D45642">
              <w:rPr>
                <w:rFonts w:ascii="Arial" w:hAnsi="Arial" w:cs="Arial"/>
                <w:sz w:val="24"/>
              </w:rPr>
              <w:t>nakke</w:t>
            </w:r>
            <w:r>
              <w:rPr>
                <w:rFonts w:ascii="Arial" w:hAnsi="Arial" w:cs="Arial"/>
                <w:sz w:val="24"/>
              </w:rPr>
              <w:t>»</w:t>
            </w:r>
            <w:r w:rsidR="00E32DCC">
              <w:rPr>
                <w:rFonts w:ascii="Arial" w:hAnsi="Arial" w:cs="Arial"/>
                <w:sz w:val="24"/>
              </w:rPr>
              <w:t>-verb</w:t>
            </w:r>
            <w:r w:rsidR="0014665B">
              <w:rPr>
                <w:rFonts w:ascii="Arial" w:hAnsi="Arial" w:cs="Arial"/>
                <w:sz w:val="24"/>
              </w:rPr>
              <w:t xml:space="preserve">    </w:t>
            </w:r>
          </w:p>
          <w:p w:rsidR="00BC7A22" w:rsidRPr="00D45642" w:rsidRDefault="00BC7A22" w:rsidP="00D6705E">
            <w:pPr>
              <w:pStyle w:val="Tittel"/>
              <w:jc w:val="left"/>
              <w:rPr>
                <w:sz w:val="24"/>
              </w:rPr>
            </w:pPr>
          </w:p>
        </w:tc>
        <w:tc>
          <w:tcPr>
            <w:tcW w:w="1670" w:type="dxa"/>
          </w:tcPr>
          <w:p w:rsidR="005D1174" w:rsidRDefault="005D1174" w:rsidP="00D6705E">
            <w:pPr>
              <w:pStyle w:val="Tittel"/>
              <w:jc w:val="left"/>
              <w:rPr>
                <w:rFonts w:ascii="Arial" w:hAnsi="Arial" w:cs="Arial"/>
                <w:sz w:val="24"/>
              </w:rPr>
            </w:pPr>
          </w:p>
          <w:p w:rsidR="00BC7A22" w:rsidRPr="00D45642" w:rsidRDefault="00E14142" w:rsidP="00D6705E">
            <w:pPr>
              <w:pStyle w:val="Tittel"/>
              <w:jc w:val="left"/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«</w:t>
            </w:r>
            <w:r w:rsidR="00E32DCC">
              <w:rPr>
                <w:rFonts w:ascii="Arial" w:hAnsi="Arial" w:cs="Arial"/>
                <w:sz w:val="24"/>
              </w:rPr>
              <w:t>L</w:t>
            </w:r>
            <w:r w:rsidR="00BC7A22" w:rsidRPr="00D45642">
              <w:rPr>
                <w:rFonts w:ascii="Arial" w:hAnsi="Arial" w:cs="Arial"/>
                <w:sz w:val="24"/>
              </w:rPr>
              <w:t>ese</w:t>
            </w:r>
            <w:r>
              <w:rPr>
                <w:rFonts w:ascii="Arial" w:hAnsi="Arial" w:cs="Arial"/>
                <w:sz w:val="24"/>
              </w:rPr>
              <w:t>»</w:t>
            </w:r>
            <w:r w:rsidR="00E32DCC">
              <w:rPr>
                <w:rFonts w:ascii="Arial" w:hAnsi="Arial" w:cs="Arial"/>
                <w:sz w:val="24"/>
              </w:rPr>
              <w:t>-verb</w:t>
            </w:r>
            <w:r w:rsidR="0014665B">
              <w:rPr>
                <w:rFonts w:ascii="Arial" w:hAnsi="Arial" w:cs="Arial"/>
                <w:sz w:val="24"/>
              </w:rPr>
              <w:t xml:space="preserve">          </w:t>
            </w:r>
          </w:p>
        </w:tc>
        <w:tc>
          <w:tcPr>
            <w:tcW w:w="1360" w:type="dxa"/>
          </w:tcPr>
          <w:p w:rsidR="005D1174" w:rsidRDefault="005D1174" w:rsidP="00D6705E">
            <w:pPr>
              <w:pStyle w:val="Tittel"/>
              <w:jc w:val="left"/>
              <w:rPr>
                <w:rFonts w:ascii="Arial" w:hAnsi="Arial" w:cs="Arial"/>
                <w:sz w:val="24"/>
              </w:rPr>
            </w:pPr>
          </w:p>
          <w:p w:rsidR="00BC7A22" w:rsidRPr="00D45642" w:rsidRDefault="00E14142" w:rsidP="00D6705E">
            <w:pPr>
              <w:pStyle w:val="Tittel"/>
              <w:jc w:val="left"/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«</w:t>
            </w:r>
            <w:r w:rsidR="00E32DCC">
              <w:rPr>
                <w:rFonts w:ascii="Arial" w:hAnsi="Arial" w:cs="Arial"/>
                <w:sz w:val="24"/>
              </w:rPr>
              <w:t>P</w:t>
            </w:r>
            <w:r w:rsidR="00BC7A22" w:rsidRPr="00D45642">
              <w:rPr>
                <w:rFonts w:ascii="Arial" w:hAnsi="Arial" w:cs="Arial"/>
                <w:sz w:val="24"/>
              </w:rPr>
              <w:t>røve</w:t>
            </w:r>
            <w:r>
              <w:rPr>
                <w:rFonts w:ascii="Arial" w:hAnsi="Arial" w:cs="Arial"/>
                <w:sz w:val="24"/>
              </w:rPr>
              <w:t>»</w:t>
            </w:r>
            <w:r w:rsidR="00E32DCC">
              <w:rPr>
                <w:rFonts w:ascii="Arial" w:hAnsi="Arial" w:cs="Arial"/>
                <w:sz w:val="24"/>
              </w:rPr>
              <w:t>-verb</w:t>
            </w:r>
            <w:r w:rsidR="00BC7A22" w:rsidRPr="00D45642">
              <w:rPr>
                <w:rFonts w:ascii="Arial" w:hAnsi="Arial" w:cs="Arial"/>
                <w:sz w:val="24"/>
              </w:rPr>
              <w:t xml:space="preserve">  </w:t>
            </w:r>
          </w:p>
        </w:tc>
        <w:tc>
          <w:tcPr>
            <w:tcW w:w="1274" w:type="dxa"/>
          </w:tcPr>
          <w:p w:rsidR="005D1174" w:rsidRDefault="005D1174" w:rsidP="00D6705E">
            <w:pPr>
              <w:rPr>
                <w:rFonts w:ascii="Arial" w:hAnsi="Arial" w:cs="Arial"/>
                <w:sz w:val="24"/>
              </w:rPr>
            </w:pPr>
          </w:p>
          <w:p w:rsidR="00BC7A22" w:rsidRPr="00D45642" w:rsidRDefault="00E14142" w:rsidP="00D6705E">
            <w:r>
              <w:rPr>
                <w:rFonts w:ascii="Arial" w:hAnsi="Arial" w:cs="Arial"/>
                <w:sz w:val="24"/>
              </w:rPr>
              <w:t>«</w:t>
            </w:r>
            <w:r w:rsidR="00E32DCC">
              <w:rPr>
                <w:rFonts w:ascii="Arial" w:hAnsi="Arial" w:cs="Arial"/>
                <w:sz w:val="24"/>
              </w:rPr>
              <w:t>B</w:t>
            </w:r>
            <w:r w:rsidR="00BC7A22" w:rsidRPr="00D45642">
              <w:rPr>
                <w:rFonts w:ascii="Arial" w:hAnsi="Arial" w:cs="Arial"/>
                <w:sz w:val="24"/>
              </w:rPr>
              <w:t>o</w:t>
            </w:r>
            <w:r>
              <w:rPr>
                <w:rFonts w:ascii="Arial" w:hAnsi="Arial" w:cs="Arial"/>
                <w:sz w:val="24"/>
              </w:rPr>
              <w:t>»</w:t>
            </w:r>
            <w:r w:rsidR="00E32DCC">
              <w:rPr>
                <w:rFonts w:ascii="Arial" w:hAnsi="Arial" w:cs="Arial"/>
                <w:sz w:val="24"/>
              </w:rPr>
              <w:t>-verb</w:t>
            </w:r>
            <w:r w:rsidR="00BC7A22" w:rsidRPr="00D45642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3144" w:type="dxa"/>
          </w:tcPr>
          <w:p w:rsidR="005D1174" w:rsidRDefault="005D1174" w:rsidP="00D6705E">
            <w:pPr>
              <w:pStyle w:val="Tittel"/>
              <w:rPr>
                <w:rFonts w:ascii="Arial" w:hAnsi="Arial" w:cs="Arial"/>
                <w:sz w:val="24"/>
              </w:rPr>
            </w:pPr>
          </w:p>
          <w:p w:rsidR="00BC7A22" w:rsidRPr="005D1174" w:rsidRDefault="00E32DCC" w:rsidP="00D6705E">
            <w:pPr>
              <w:pStyle w:val="Tittel"/>
              <w:rPr>
                <w:rFonts w:ascii="Arial" w:hAnsi="Arial" w:cs="Arial"/>
                <w:sz w:val="24"/>
              </w:rPr>
            </w:pPr>
            <w:r w:rsidRPr="005D1174">
              <w:rPr>
                <w:rFonts w:ascii="Arial" w:hAnsi="Arial" w:cs="Arial"/>
                <w:sz w:val="24"/>
              </w:rPr>
              <w:t>Uregelrette verb</w:t>
            </w:r>
          </w:p>
        </w:tc>
      </w:tr>
      <w:tr w:rsidR="00BC7A22" w:rsidRPr="00E14142" w:rsidTr="00D6705E">
        <w:tc>
          <w:tcPr>
            <w:tcW w:w="1840" w:type="dxa"/>
          </w:tcPr>
          <w:p w:rsidR="00BC7A22" w:rsidRPr="00E14142" w:rsidRDefault="00E32DCC" w:rsidP="00D6705E">
            <w:pPr>
              <w:pStyle w:val="Tittel"/>
              <w:rPr>
                <w:b/>
                <w:bCs/>
                <w:color w:val="FF0000"/>
                <w:sz w:val="24"/>
              </w:rPr>
            </w:pPr>
            <w:r w:rsidRPr="00E14142">
              <w:rPr>
                <w:b/>
                <w:bCs/>
                <w:color w:val="FF0000"/>
                <w:sz w:val="24"/>
              </w:rPr>
              <w:t>-et</w:t>
            </w:r>
            <w:r w:rsidR="005D1174" w:rsidRPr="00E14142">
              <w:rPr>
                <w:b/>
                <w:bCs/>
                <w:color w:val="FF0000"/>
                <w:sz w:val="24"/>
              </w:rPr>
              <w:t xml:space="preserve"> </w:t>
            </w:r>
            <w:r w:rsidRPr="00E14142">
              <w:rPr>
                <w:b/>
                <w:bCs/>
                <w:color w:val="FF0000"/>
                <w:sz w:val="24"/>
              </w:rPr>
              <w:t>/-et</w:t>
            </w:r>
          </w:p>
        </w:tc>
        <w:tc>
          <w:tcPr>
            <w:tcW w:w="1670" w:type="dxa"/>
          </w:tcPr>
          <w:p w:rsidR="00BC7A22" w:rsidRPr="00E14142" w:rsidRDefault="00E32DCC" w:rsidP="00D6705E">
            <w:pPr>
              <w:pStyle w:val="Tittel"/>
              <w:rPr>
                <w:b/>
                <w:bCs/>
                <w:color w:val="FF0000"/>
                <w:sz w:val="24"/>
              </w:rPr>
            </w:pPr>
            <w:r w:rsidRPr="00E14142">
              <w:rPr>
                <w:b/>
                <w:bCs/>
                <w:color w:val="FF0000"/>
                <w:sz w:val="24"/>
              </w:rPr>
              <w:t>-te</w:t>
            </w:r>
            <w:r w:rsidR="005D1174" w:rsidRPr="00E14142">
              <w:rPr>
                <w:b/>
                <w:bCs/>
                <w:color w:val="FF0000"/>
                <w:sz w:val="24"/>
              </w:rPr>
              <w:t xml:space="preserve"> </w:t>
            </w:r>
            <w:r w:rsidRPr="00E14142">
              <w:rPr>
                <w:b/>
                <w:bCs/>
                <w:color w:val="FF0000"/>
                <w:sz w:val="24"/>
              </w:rPr>
              <w:t>/</w:t>
            </w:r>
            <w:r w:rsidR="00E14142">
              <w:rPr>
                <w:b/>
                <w:bCs/>
                <w:color w:val="FF0000"/>
                <w:sz w:val="24"/>
              </w:rPr>
              <w:t xml:space="preserve"> </w:t>
            </w:r>
            <w:r w:rsidRPr="00E14142">
              <w:rPr>
                <w:b/>
                <w:bCs/>
                <w:color w:val="FF0000"/>
                <w:sz w:val="24"/>
              </w:rPr>
              <w:t>-t</w:t>
            </w:r>
          </w:p>
        </w:tc>
        <w:tc>
          <w:tcPr>
            <w:tcW w:w="1360" w:type="dxa"/>
          </w:tcPr>
          <w:p w:rsidR="00E32DCC" w:rsidRPr="00E14142" w:rsidRDefault="00E32DCC" w:rsidP="00D6705E">
            <w:pPr>
              <w:pStyle w:val="Tittel"/>
              <w:rPr>
                <w:b/>
                <w:bCs/>
                <w:sz w:val="24"/>
              </w:rPr>
            </w:pPr>
            <w:r w:rsidRPr="00E14142">
              <w:rPr>
                <w:b/>
                <w:bCs/>
                <w:iCs/>
                <w:color w:val="FF0000"/>
                <w:sz w:val="24"/>
              </w:rPr>
              <w:t>-de</w:t>
            </w:r>
            <w:r w:rsidR="005D1174" w:rsidRPr="00E14142">
              <w:rPr>
                <w:b/>
                <w:bCs/>
                <w:iCs/>
                <w:color w:val="FF0000"/>
                <w:sz w:val="24"/>
              </w:rPr>
              <w:t xml:space="preserve"> </w:t>
            </w:r>
            <w:r w:rsidRPr="00E14142">
              <w:rPr>
                <w:b/>
                <w:bCs/>
                <w:iCs/>
                <w:color w:val="FF0000"/>
                <w:sz w:val="24"/>
              </w:rPr>
              <w:t>/</w:t>
            </w:r>
            <w:r w:rsidR="005D1174" w:rsidRPr="00E14142">
              <w:rPr>
                <w:b/>
                <w:bCs/>
                <w:iCs/>
                <w:color w:val="FF0000"/>
                <w:sz w:val="24"/>
              </w:rPr>
              <w:t xml:space="preserve"> </w:t>
            </w:r>
            <w:r w:rsidRPr="00E14142">
              <w:rPr>
                <w:b/>
                <w:bCs/>
                <w:iCs/>
                <w:color w:val="FF0000"/>
                <w:sz w:val="24"/>
              </w:rPr>
              <w:t>-d</w:t>
            </w:r>
          </w:p>
          <w:p w:rsidR="00BC7A22" w:rsidRPr="00E14142" w:rsidRDefault="00BC7A22" w:rsidP="00D6705E">
            <w:pPr>
              <w:pStyle w:val="Tittel"/>
              <w:rPr>
                <w:b/>
                <w:bCs/>
                <w:sz w:val="24"/>
              </w:rPr>
            </w:pPr>
          </w:p>
        </w:tc>
        <w:tc>
          <w:tcPr>
            <w:tcW w:w="1274" w:type="dxa"/>
          </w:tcPr>
          <w:p w:rsidR="00BC7A22" w:rsidRPr="00E14142" w:rsidRDefault="00E32DCC" w:rsidP="00D6705E">
            <w:pPr>
              <w:jc w:val="center"/>
              <w:rPr>
                <w:b/>
                <w:bCs/>
                <w:color w:val="FF0000"/>
              </w:rPr>
            </w:pPr>
            <w:r w:rsidRPr="00E14142">
              <w:rPr>
                <w:b/>
                <w:bCs/>
                <w:iCs/>
                <w:color w:val="FF0000"/>
                <w:sz w:val="24"/>
              </w:rPr>
              <w:t>-dde</w:t>
            </w:r>
            <w:r w:rsidR="005D1174" w:rsidRPr="00E14142">
              <w:rPr>
                <w:b/>
                <w:bCs/>
                <w:iCs/>
                <w:color w:val="FF0000"/>
                <w:sz w:val="24"/>
              </w:rPr>
              <w:t xml:space="preserve"> </w:t>
            </w:r>
            <w:r w:rsidRPr="00E14142">
              <w:rPr>
                <w:b/>
                <w:bCs/>
                <w:iCs/>
                <w:color w:val="FF0000"/>
                <w:sz w:val="24"/>
              </w:rPr>
              <w:t>/</w:t>
            </w:r>
            <w:r w:rsidR="005D1174" w:rsidRPr="00E14142">
              <w:rPr>
                <w:b/>
                <w:bCs/>
                <w:iCs/>
                <w:color w:val="FF0000"/>
                <w:sz w:val="24"/>
              </w:rPr>
              <w:t xml:space="preserve"> </w:t>
            </w:r>
            <w:r w:rsidRPr="00E14142">
              <w:rPr>
                <w:b/>
                <w:bCs/>
                <w:iCs/>
                <w:color w:val="FF0000"/>
                <w:sz w:val="24"/>
              </w:rPr>
              <w:t>-dd</w:t>
            </w:r>
          </w:p>
        </w:tc>
        <w:tc>
          <w:tcPr>
            <w:tcW w:w="3144" w:type="dxa"/>
          </w:tcPr>
          <w:p w:rsidR="00BC7A22" w:rsidRPr="00E14142" w:rsidRDefault="00BC7A22" w:rsidP="00D6705E">
            <w:pPr>
              <w:pStyle w:val="Tittel"/>
              <w:rPr>
                <w:b/>
                <w:bCs/>
                <w:sz w:val="24"/>
              </w:rPr>
            </w:pPr>
          </w:p>
        </w:tc>
      </w:tr>
      <w:tr w:rsidR="00BC7A22" w:rsidRPr="00D45642" w:rsidTr="00D6705E">
        <w:tc>
          <w:tcPr>
            <w:tcW w:w="1840" w:type="dxa"/>
          </w:tcPr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amme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 xml:space="preserve">angre 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431557">
              <w:rPr>
                <w:sz w:val="24"/>
              </w:rPr>
              <w:t>arb</w:t>
            </w:r>
            <w:r w:rsidRPr="00024A69">
              <w:rPr>
                <w:sz w:val="24"/>
                <w:u w:val="single"/>
              </w:rPr>
              <w:t>ei</w:t>
            </w:r>
            <w:r w:rsidRPr="00431557">
              <w:rPr>
                <w:sz w:val="24"/>
              </w:rPr>
              <w:t>de</w:t>
            </w:r>
            <w:r w:rsidRPr="00D45642">
              <w:rPr>
                <w:sz w:val="24"/>
              </w:rPr>
              <w:t xml:space="preserve"> 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arve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24A69">
              <w:rPr>
                <w:sz w:val="24"/>
                <w:u w:val="single"/>
              </w:rPr>
              <w:t>a</w:t>
            </w:r>
            <w:r w:rsidRPr="00D45642">
              <w:rPr>
                <w:sz w:val="24"/>
              </w:rPr>
              <w:t>vlaste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24A69">
              <w:rPr>
                <w:sz w:val="24"/>
                <w:u w:val="single"/>
              </w:rPr>
              <w:t>a</w:t>
            </w:r>
            <w:r w:rsidRPr="00D45642">
              <w:rPr>
                <w:sz w:val="24"/>
              </w:rPr>
              <w:t>vlive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  <w:lang w:val="en-GB"/>
              </w:rPr>
            </w:pPr>
            <w:r w:rsidRPr="000B6F9B">
              <w:rPr>
                <w:sz w:val="24"/>
                <w:u w:val="single"/>
                <w:lang w:val="en-GB"/>
              </w:rPr>
              <w:t>a</w:t>
            </w:r>
            <w:r w:rsidRPr="00D45642">
              <w:rPr>
                <w:sz w:val="24"/>
                <w:lang w:val="en-GB"/>
              </w:rPr>
              <w:t>vskaffe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  <w:lang w:val="en-GB"/>
              </w:rPr>
            </w:pPr>
            <w:r w:rsidRPr="000B6F9B">
              <w:rPr>
                <w:sz w:val="24"/>
                <w:u w:val="single"/>
                <w:lang w:val="en-GB"/>
              </w:rPr>
              <w:t>a</w:t>
            </w:r>
            <w:r w:rsidRPr="00D45642">
              <w:rPr>
                <w:sz w:val="24"/>
                <w:lang w:val="en-GB"/>
              </w:rPr>
              <w:t>vslutte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  <w:lang w:val="en-GB"/>
              </w:rPr>
            </w:pPr>
            <w:r w:rsidRPr="000B6F9B">
              <w:rPr>
                <w:sz w:val="24"/>
                <w:u w:val="single"/>
                <w:lang w:val="en-GB"/>
              </w:rPr>
              <w:t>a</w:t>
            </w:r>
            <w:r w:rsidRPr="00D45642">
              <w:rPr>
                <w:sz w:val="24"/>
                <w:lang w:val="en-GB"/>
              </w:rPr>
              <w:t>vvikle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  <w:lang w:val="en-GB"/>
              </w:rPr>
            </w:pP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670" w:type="dxa"/>
          </w:tcPr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abonn</w:t>
            </w:r>
            <w:r w:rsidRPr="000B6F9B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re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administr</w:t>
            </w:r>
            <w:r w:rsidRPr="000B6F9B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re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adopt</w:t>
            </w:r>
            <w:r w:rsidRPr="000B6F9B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re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B6F9B">
              <w:rPr>
                <w:sz w:val="24"/>
                <w:u w:val="single"/>
              </w:rPr>
              <w:t>a</w:t>
            </w:r>
            <w:r w:rsidRPr="00D45642">
              <w:rPr>
                <w:sz w:val="24"/>
              </w:rPr>
              <w:t>dvare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B6F9B">
              <w:rPr>
                <w:sz w:val="24"/>
                <w:u w:val="single"/>
              </w:rPr>
              <w:t>a</w:t>
            </w:r>
            <w:r w:rsidRPr="00D45642">
              <w:rPr>
                <w:sz w:val="24"/>
              </w:rPr>
              <w:t>ke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aksept</w:t>
            </w:r>
            <w:r w:rsidRPr="000B6F9B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re</w:t>
            </w:r>
          </w:p>
          <w:p w:rsidR="00BC7A2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analys</w:t>
            </w:r>
            <w:r w:rsidRPr="000B6F9B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re</w:t>
            </w:r>
          </w:p>
          <w:p w:rsidR="00075579" w:rsidRPr="00D45642" w:rsidRDefault="00075579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anbefale</w:t>
            </w:r>
          </w:p>
          <w:p w:rsidR="00075579" w:rsidRPr="00D45642" w:rsidRDefault="00075579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B6F9B">
              <w:rPr>
                <w:sz w:val="24"/>
                <w:u w:val="single"/>
              </w:rPr>
              <w:t>a</w:t>
            </w:r>
            <w:r w:rsidRPr="00D45642">
              <w:rPr>
                <w:sz w:val="24"/>
              </w:rPr>
              <w:t>ne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B6F9B">
              <w:rPr>
                <w:sz w:val="24"/>
                <w:u w:val="single"/>
              </w:rPr>
              <w:t>a</w:t>
            </w:r>
            <w:r w:rsidRPr="00D45642">
              <w:rPr>
                <w:sz w:val="24"/>
              </w:rPr>
              <w:t>nerkjenne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anmelde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annons</w:t>
            </w:r>
            <w:r w:rsidRPr="000B6F9B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re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argument</w:t>
            </w:r>
            <w:r w:rsidRPr="000B6F9B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re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arrang</w:t>
            </w:r>
            <w:r w:rsidRPr="000B6F9B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re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arrest</w:t>
            </w:r>
            <w:r w:rsidRPr="000B6F9B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re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B6F9B">
              <w:rPr>
                <w:sz w:val="24"/>
                <w:u w:val="single"/>
              </w:rPr>
              <w:t>a</w:t>
            </w:r>
            <w:r w:rsidRPr="00D45642">
              <w:rPr>
                <w:sz w:val="24"/>
              </w:rPr>
              <w:t>vkjøle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B6F9B">
              <w:rPr>
                <w:sz w:val="24"/>
                <w:u w:val="single"/>
              </w:rPr>
              <w:t>a</w:t>
            </w:r>
            <w:r w:rsidRPr="00D45642">
              <w:rPr>
                <w:sz w:val="24"/>
              </w:rPr>
              <w:t>vtale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B6F9B">
              <w:rPr>
                <w:sz w:val="24"/>
                <w:u w:val="single"/>
              </w:rPr>
              <w:t>a</w:t>
            </w:r>
            <w:r w:rsidRPr="00D45642">
              <w:rPr>
                <w:sz w:val="24"/>
              </w:rPr>
              <w:t>vvise</w:t>
            </w:r>
          </w:p>
        </w:tc>
        <w:tc>
          <w:tcPr>
            <w:tcW w:w="1360" w:type="dxa"/>
          </w:tcPr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anklage</w:t>
            </w:r>
          </w:p>
        </w:tc>
        <w:tc>
          <w:tcPr>
            <w:tcW w:w="1274" w:type="dxa"/>
          </w:tcPr>
          <w:p w:rsidR="00BC7A22" w:rsidRPr="00D45642" w:rsidRDefault="00BC7A22" w:rsidP="00D6705E">
            <w:pPr>
              <w:spacing w:line="360" w:lineRule="auto"/>
            </w:pPr>
          </w:p>
        </w:tc>
        <w:tc>
          <w:tcPr>
            <w:tcW w:w="3144" w:type="dxa"/>
          </w:tcPr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angripe</w:t>
            </w:r>
            <w:r w:rsidR="00A13783">
              <w:rPr>
                <w:sz w:val="24"/>
              </w:rPr>
              <w:t xml:space="preserve">  /  </w:t>
            </w:r>
            <w:r w:rsidR="00075579">
              <w:rPr>
                <w:sz w:val="24"/>
              </w:rPr>
              <w:t>angrep</w:t>
            </w:r>
            <w:r w:rsidR="00A13783">
              <w:rPr>
                <w:sz w:val="24"/>
              </w:rPr>
              <w:t xml:space="preserve">  /  </w:t>
            </w:r>
            <w:r w:rsidR="00075579">
              <w:rPr>
                <w:sz w:val="24"/>
              </w:rPr>
              <w:t>angrepet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anholde</w:t>
            </w:r>
            <w:r w:rsidR="00A13783">
              <w:rPr>
                <w:sz w:val="24"/>
              </w:rPr>
              <w:t xml:space="preserve">  /  </w:t>
            </w:r>
            <w:r w:rsidR="00075579">
              <w:rPr>
                <w:sz w:val="24"/>
              </w:rPr>
              <w:t>anholdt</w:t>
            </w:r>
            <w:r w:rsidR="00A13783">
              <w:rPr>
                <w:sz w:val="24"/>
              </w:rPr>
              <w:t xml:space="preserve">  /  </w:t>
            </w:r>
            <w:r w:rsidR="00075579">
              <w:rPr>
                <w:sz w:val="24"/>
              </w:rPr>
              <w:t>anholdt</w:t>
            </w:r>
          </w:p>
          <w:p w:rsidR="002108AF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ankomme</w:t>
            </w:r>
            <w:r w:rsidR="002108AF">
              <w:rPr>
                <w:sz w:val="24"/>
              </w:rPr>
              <w:t xml:space="preserve">  /  an</w:t>
            </w:r>
            <w:r w:rsidR="00A13783">
              <w:rPr>
                <w:sz w:val="24"/>
              </w:rPr>
              <w:t xml:space="preserve">kom  </w:t>
            </w:r>
          </w:p>
          <w:p w:rsidR="00BC7A22" w:rsidRPr="00D45642" w:rsidRDefault="002108AF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</w:t>
            </w:r>
            <w:r w:rsidR="00A13783">
              <w:rPr>
                <w:sz w:val="24"/>
              </w:rPr>
              <w:t>/</w:t>
            </w:r>
            <w:r>
              <w:rPr>
                <w:sz w:val="24"/>
              </w:rPr>
              <w:t xml:space="preserve">  an</w:t>
            </w:r>
            <w:r w:rsidR="00075579">
              <w:rPr>
                <w:sz w:val="24"/>
              </w:rPr>
              <w:t>kommet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ansette</w:t>
            </w:r>
            <w:r w:rsidR="00A13783">
              <w:rPr>
                <w:sz w:val="24"/>
              </w:rPr>
              <w:t xml:space="preserve">  /  </w:t>
            </w:r>
            <w:r w:rsidR="00075579">
              <w:rPr>
                <w:sz w:val="24"/>
              </w:rPr>
              <w:t>ansatte</w:t>
            </w:r>
            <w:r w:rsidR="00A13783">
              <w:rPr>
                <w:sz w:val="24"/>
              </w:rPr>
              <w:t xml:space="preserve">  /  </w:t>
            </w:r>
            <w:r w:rsidR="00075579">
              <w:rPr>
                <w:sz w:val="24"/>
              </w:rPr>
              <w:t>ansatt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anta</w:t>
            </w:r>
            <w:r w:rsidR="00A13783">
              <w:rPr>
                <w:sz w:val="24"/>
              </w:rPr>
              <w:t xml:space="preserve">  /  </w:t>
            </w:r>
            <w:r w:rsidRPr="00D45642">
              <w:rPr>
                <w:sz w:val="24"/>
              </w:rPr>
              <w:t>antok</w:t>
            </w:r>
            <w:r w:rsidR="00A13783">
              <w:rPr>
                <w:sz w:val="24"/>
              </w:rPr>
              <w:t xml:space="preserve">  /  </w:t>
            </w:r>
            <w:r w:rsidRPr="00D45642">
              <w:rPr>
                <w:sz w:val="24"/>
              </w:rPr>
              <w:t>antatt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B6F9B">
              <w:rPr>
                <w:sz w:val="24"/>
                <w:u w:val="single"/>
              </w:rPr>
              <w:t>a</w:t>
            </w:r>
            <w:r w:rsidRPr="00BA6E7C">
              <w:rPr>
                <w:sz w:val="24"/>
              </w:rPr>
              <w:t>v</w:t>
            </w:r>
            <w:r w:rsidRPr="00D45642">
              <w:rPr>
                <w:sz w:val="24"/>
              </w:rPr>
              <w:t>bryte</w:t>
            </w:r>
            <w:r w:rsidR="00A13783">
              <w:rPr>
                <w:sz w:val="24"/>
              </w:rPr>
              <w:t xml:space="preserve">  /  </w:t>
            </w:r>
            <w:r w:rsidR="00075579" w:rsidRPr="00777711">
              <w:rPr>
                <w:sz w:val="24"/>
                <w:u w:val="single"/>
              </w:rPr>
              <w:t>a</w:t>
            </w:r>
            <w:r w:rsidR="00075579">
              <w:rPr>
                <w:sz w:val="24"/>
              </w:rPr>
              <w:t>vbrøt</w:t>
            </w:r>
            <w:r w:rsidR="00A13783">
              <w:rPr>
                <w:sz w:val="24"/>
              </w:rPr>
              <w:t xml:space="preserve">  /  </w:t>
            </w:r>
            <w:r w:rsidR="00075579" w:rsidRPr="00777711">
              <w:rPr>
                <w:sz w:val="24"/>
                <w:u w:val="single"/>
              </w:rPr>
              <w:t>a</w:t>
            </w:r>
            <w:r w:rsidR="00075579">
              <w:rPr>
                <w:sz w:val="24"/>
              </w:rPr>
              <w:t>vbrutt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B6F9B">
              <w:rPr>
                <w:sz w:val="24"/>
                <w:u w:val="single"/>
              </w:rPr>
              <w:t>a</w:t>
            </w:r>
            <w:r w:rsidRPr="00BA6E7C">
              <w:rPr>
                <w:sz w:val="24"/>
              </w:rPr>
              <w:t>v</w:t>
            </w:r>
            <w:r w:rsidRPr="00D45642">
              <w:rPr>
                <w:sz w:val="24"/>
              </w:rPr>
              <w:t>gi</w:t>
            </w:r>
            <w:r w:rsidR="00A13783">
              <w:rPr>
                <w:sz w:val="24"/>
              </w:rPr>
              <w:t xml:space="preserve">  /  </w:t>
            </w:r>
            <w:r w:rsidR="00075579" w:rsidRPr="00777711">
              <w:rPr>
                <w:sz w:val="24"/>
                <w:u w:val="single"/>
              </w:rPr>
              <w:t>a</w:t>
            </w:r>
            <w:r w:rsidR="00075579">
              <w:rPr>
                <w:sz w:val="24"/>
              </w:rPr>
              <w:t>vga</w:t>
            </w:r>
            <w:r w:rsidR="00A13783">
              <w:rPr>
                <w:sz w:val="24"/>
              </w:rPr>
              <w:t xml:space="preserve">  /  </w:t>
            </w:r>
            <w:r w:rsidR="00075579" w:rsidRPr="00777711">
              <w:rPr>
                <w:sz w:val="24"/>
                <w:u w:val="single"/>
              </w:rPr>
              <w:t>a</w:t>
            </w:r>
            <w:r w:rsidR="00075579">
              <w:rPr>
                <w:sz w:val="24"/>
              </w:rPr>
              <w:t>vgitt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B6F9B">
              <w:rPr>
                <w:sz w:val="24"/>
                <w:u w:val="single"/>
              </w:rPr>
              <w:t>a</w:t>
            </w:r>
            <w:r w:rsidRPr="00BA6E7C">
              <w:rPr>
                <w:sz w:val="24"/>
              </w:rPr>
              <w:t>v</w:t>
            </w:r>
            <w:r w:rsidRPr="00D45642">
              <w:rPr>
                <w:sz w:val="24"/>
              </w:rPr>
              <w:t>gjøre</w:t>
            </w:r>
            <w:r w:rsidR="00A13783">
              <w:rPr>
                <w:sz w:val="24"/>
              </w:rPr>
              <w:t xml:space="preserve">  /  </w:t>
            </w:r>
            <w:r w:rsidR="00075579" w:rsidRPr="00777711">
              <w:rPr>
                <w:sz w:val="24"/>
                <w:u w:val="single"/>
              </w:rPr>
              <w:t>a</w:t>
            </w:r>
            <w:r w:rsidR="00075579">
              <w:rPr>
                <w:sz w:val="24"/>
              </w:rPr>
              <w:t>vgjorde</w:t>
            </w:r>
            <w:r w:rsidR="00A13783">
              <w:rPr>
                <w:sz w:val="24"/>
              </w:rPr>
              <w:t xml:space="preserve">  /  </w:t>
            </w:r>
            <w:r w:rsidR="00075579" w:rsidRPr="00777711">
              <w:rPr>
                <w:sz w:val="24"/>
                <w:u w:val="single"/>
              </w:rPr>
              <w:t>a</w:t>
            </w:r>
            <w:r w:rsidR="00075579">
              <w:rPr>
                <w:sz w:val="24"/>
              </w:rPr>
              <w:t>vgjort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B6F9B">
              <w:rPr>
                <w:sz w:val="24"/>
                <w:u w:val="single"/>
              </w:rPr>
              <w:t>a</w:t>
            </w:r>
            <w:r w:rsidRPr="00BA6E7C">
              <w:rPr>
                <w:sz w:val="24"/>
              </w:rPr>
              <w:t>v</w:t>
            </w:r>
            <w:r w:rsidRPr="00D45642">
              <w:rPr>
                <w:sz w:val="24"/>
              </w:rPr>
              <w:t>stå</w:t>
            </w:r>
            <w:r w:rsidR="00A13783">
              <w:rPr>
                <w:sz w:val="24"/>
              </w:rPr>
              <w:t xml:space="preserve">  /  </w:t>
            </w:r>
            <w:r w:rsidR="00075579" w:rsidRPr="00777711">
              <w:rPr>
                <w:sz w:val="24"/>
                <w:u w:val="single"/>
              </w:rPr>
              <w:t>a</w:t>
            </w:r>
            <w:r w:rsidR="00075579">
              <w:rPr>
                <w:sz w:val="24"/>
              </w:rPr>
              <w:t>vsto</w:t>
            </w:r>
            <w:r w:rsidR="00A13783">
              <w:rPr>
                <w:sz w:val="24"/>
              </w:rPr>
              <w:t xml:space="preserve">  /  </w:t>
            </w:r>
            <w:r w:rsidR="00075579" w:rsidRPr="00777711">
              <w:rPr>
                <w:sz w:val="24"/>
                <w:u w:val="single"/>
              </w:rPr>
              <w:t>a</w:t>
            </w:r>
            <w:r w:rsidR="00075579">
              <w:rPr>
                <w:sz w:val="24"/>
              </w:rPr>
              <w:t>vstått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B6F9B">
              <w:rPr>
                <w:sz w:val="24"/>
                <w:u w:val="single"/>
              </w:rPr>
              <w:t>a</w:t>
            </w:r>
            <w:r w:rsidRPr="00BA6E7C">
              <w:rPr>
                <w:sz w:val="24"/>
              </w:rPr>
              <w:t>v</w:t>
            </w:r>
            <w:r w:rsidRPr="00D45642">
              <w:rPr>
                <w:sz w:val="24"/>
              </w:rPr>
              <w:t>vike</w:t>
            </w:r>
            <w:r w:rsidR="00A13783">
              <w:rPr>
                <w:sz w:val="24"/>
              </w:rPr>
              <w:t xml:space="preserve">  /  </w:t>
            </w:r>
            <w:r w:rsidR="00075579" w:rsidRPr="00777711">
              <w:rPr>
                <w:sz w:val="24"/>
                <w:u w:val="single"/>
              </w:rPr>
              <w:t>a</w:t>
            </w:r>
            <w:r w:rsidR="00075579">
              <w:rPr>
                <w:sz w:val="24"/>
              </w:rPr>
              <w:t>vvek</w:t>
            </w:r>
            <w:r w:rsidR="00A13783">
              <w:rPr>
                <w:sz w:val="24"/>
              </w:rPr>
              <w:t xml:space="preserve">  /  </w:t>
            </w:r>
            <w:r w:rsidR="00075579" w:rsidRPr="00777711">
              <w:rPr>
                <w:sz w:val="24"/>
                <w:u w:val="single"/>
              </w:rPr>
              <w:t>a</w:t>
            </w:r>
            <w:r w:rsidR="00075579">
              <w:rPr>
                <w:sz w:val="24"/>
              </w:rPr>
              <w:t>vveket</w:t>
            </w:r>
          </w:p>
        </w:tc>
      </w:tr>
      <w:tr w:rsidR="00BC7A22" w:rsidRPr="008411EB" w:rsidTr="00D6705E">
        <w:tc>
          <w:tcPr>
            <w:tcW w:w="1840" w:type="dxa"/>
          </w:tcPr>
          <w:p w:rsidR="00BC7A22" w:rsidRPr="008411EB" w:rsidRDefault="00BC7A22" w:rsidP="008411EB">
            <w:pPr>
              <w:pStyle w:val="Tittel"/>
              <w:spacing w:line="360" w:lineRule="auto"/>
              <w:jc w:val="left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b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  <w:u w:val="single"/>
              </w:rPr>
              <w:t>a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 xml:space="preserve">de </w:t>
            </w:r>
          </w:p>
          <w:p w:rsidR="00BC7A22" w:rsidRPr="008411EB" w:rsidRDefault="00BC7A22" w:rsidP="008411EB">
            <w:pPr>
              <w:pStyle w:val="Tittel"/>
              <w:spacing w:line="360" w:lineRule="auto"/>
              <w:jc w:val="left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banke</w:t>
            </w:r>
          </w:p>
          <w:p w:rsidR="00BC7A22" w:rsidRPr="008411EB" w:rsidRDefault="00BC7A22" w:rsidP="008411EB">
            <w:pPr>
              <w:pStyle w:val="Tittel"/>
              <w:spacing w:line="360" w:lineRule="auto"/>
              <w:jc w:val="left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b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  <w:u w:val="single"/>
              </w:rPr>
              <w:t>e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arbeide</w:t>
            </w:r>
          </w:p>
          <w:p w:rsidR="00BC7A22" w:rsidRPr="008411EB" w:rsidRDefault="00BC7A22" w:rsidP="008411EB">
            <w:pPr>
              <w:pStyle w:val="Tittel"/>
              <w:spacing w:line="360" w:lineRule="auto"/>
              <w:jc w:val="left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begre</w:t>
            </w:r>
            <w:r w:rsidR="00A86C3C"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͙n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se</w:t>
            </w:r>
          </w:p>
          <w:p w:rsidR="00BC7A22" w:rsidRPr="008411EB" w:rsidRDefault="00BC7A22" w:rsidP="008411EB">
            <w:pPr>
              <w:pStyle w:val="Tittel"/>
              <w:spacing w:line="360" w:lineRule="auto"/>
              <w:jc w:val="left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begru</w:t>
            </w:r>
            <w:r w:rsidR="00D93A62"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͙n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ne</w:t>
            </w:r>
          </w:p>
          <w:p w:rsidR="00BC7A22" w:rsidRPr="008411EB" w:rsidRDefault="00BC7A22" w:rsidP="008411EB">
            <w:pPr>
              <w:pStyle w:val="Tittel"/>
              <w:spacing w:line="360" w:lineRule="auto"/>
              <w:jc w:val="left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beha</w:t>
            </w:r>
            <w:r w:rsidR="00D93A62"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͙n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dle</w:t>
            </w:r>
          </w:p>
          <w:p w:rsidR="00993A6B" w:rsidRPr="008411EB" w:rsidRDefault="00993A6B" w:rsidP="008411EB">
            <w:pPr>
              <w:pStyle w:val="Tittel"/>
              <w:spacing w:line="360" w:lineRule="auto"/>
              <w:jc w:val="left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b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  <w:u w:val="single"/>
              </w:rPr>
              <w:t>ei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se</w:t>
            </w:r>
          </w:p>
          <w:p w:rsidR="00BC7A22" w:rsidRPr="008411EB" w:rsidRDefault="00BC7A22" w:rsidP="008411EB">
            <w:pPr>
              <w:pStyle w:val="Tittel"/>
              <w:spacing w:line="360" w:lineRule="auto"/>
              <w:jc w:val="left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bekre</w:t>
            </w:r>
            <w:r w:rsidR="00D93A62"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͙f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te</w:t>
            </w:r>
          </w:p>
          <w:p w:rsidR="00BC7A22" w:rsidRPr="008411EB" w:rsidRDefault="00BC7A22" w:rsidP="008411EB">
            <w:pPr>
              <w:pStyle w:val="Tittel"/>
              <w:spacing w:line="360" w:lineRule="auto"/>
              <w:jc w:val="left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ben</w:t>
            </w:r>
            <w:r w:rsidR="00021559"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y</w:t>
            </w:r>
            <w:r w:rsidR="00565100"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͙t</w:t>
            </w:r>
            <w:r w:rsidR="00741F5F"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t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e</w:t>
            </w:r>
          </w:p>
          <w:p w:rsidR="0050396D" w:rsidRPr="008411EB" w:rsidRDefault="0050396D" w:rsidP="008411EB">
            <w:pPr>
              <w:pStyle w:val="Tittel"/>
              <w:spacing w:line="360" w:lineRule="auto"/>
              <w:jc w:val="left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bere</w:t>
            </w:r>
            <w:r w:rsidR="00741F5F"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͙g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ne</w:t>
            </w:r>
          </w:p>
          <w:p w:rsidR="00BC7A22" w:rsidRPr="008411EB" w:rsidRDefault="00BC7A22" w:rsidP="008411EB">
            <w:pPr>
              <w:pStyle w:val="Tittel"/>
              <w:spacing w:line="360" w:lineRule="auto"/>
              <w:jc w:val="left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besky</w:t>
            </w:r>
            <w:r w:rsidR="00741F5F"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͙t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te</w:t>
            </w:r>
          </w:p>
          <w:p w:rsidR="00BC7A22" w:rsidRPr="008411EB" w:rsidRDefault="00BC7A22" w:rsidP="008411EB">
            <w:pPr>
              <w:pStyle w:val="Tittel"/>
              <w:spacing w:line="360" w:lineRule="auto"/>
              <w:jc w:val="left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lastRenderedPageBreak/>
              <w:t>betra</w:t>
            </w:r>
            <w:r w:rsidR="00741F5F"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͙k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te</w:t>
            </w:r>
          </w:p>
          <w:p w:rsidR="00BC7A22" w:rsidRPr="008411EB" w:rsidRDefault="00BC7A22" w:rsidP="008411EB">
            <w:pPr>
              <w:pStyle w:val="Tittel"/>
              <w:spacing w:line="360" w:lineRule="auto"/>
              <w:jc w:val="left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bevi</w:t>
            </w:r>
            <w:r w:rsidR="00741F5F"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͙l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ge</w:t>
            </w:r>
          </w:p>
          <w:p w:rsidR="00BC7A22" w:rsidRPr="008411EB" w:rsidRDefault="00BC7A22" w:rsidP="008411EB">
            <w:pPr>
              <w:pStyle w:val="Tittel"/>
              <w:spacing w:line="360" w:lineRule="auto"/>
              <w:jc w:val="left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blande</w:t>
            </w:r>
          </w:p>
          <w:p w:rsidR="00BC7A22" w:rsidRPr="008411EB" w:rsidRDefault="00BC7A22" w:rsidP="008411EB">
            <w:pPr>
              <w:pStyle w:val="Tittel"/>
              <w:spacing w:line="360" w:lineRule="auto"/>
              <w:jc w:val="left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blinke</w:t>
            </w:r>
          </w:p>
          <w:p w:rsidR="00BC7A22" w:rsidRPr="008411EB" w:rsidRDefault="00BC7A22" w:rsidP="008411EB">
            <w:pPr>
              <w:pStyle w:val="Tittel"/>
              <w:spacing w:line="360" w:lineRule="auto"/>
              <w:jc w:val="left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blomstre</w:t>
            </w:r>
          </w:p>
          <w:p w:rsidR="00BC7A22" w:rsidRPr="008411EB" w:rsidRDefault="00BC7A22" w:rsidP="008411EB">
            <w:pPr>
              <w:pStyle w:val="Tittel"/>
              <w:spacing w:line="360" w:lineRule="auto"/>
              <w:jc w:val="left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brette</w:t>
            </w:r>
          </w:p>
          <w:p w:rsidR="00BC7A22" w:rsidRPr="008411EB" w:rsidRDefault="00BC7A22" w:rsidP="008411EB">
            <w:pPr>
              <w:pStyle w:val="Tittel"/>
              <w:spacing w:line="360" w:lineRule="auto"/>
              <w:jc w:val="left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brygge</w:t>
            </w:r>
          </w:p>
          <w:p w:rsidR="00BC7A22" w:rsidRPr="008411EB" w:rsidRDefault="00BC7A22" w:rsidP="008411EB">
            <w:pPr>
              <w:pStyle w:val="Tittel"/>
              <w:spacing w:line="360" w:lineRule="auto"/>
              <w:jc w:val="left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bytte</w:t>
            </w:r>
          </w:p>
        </w:tc>
        <w:tc>
          <w:tcPr>
            <w:tcW w:w="1670" w:type="dxa"/>
          </w:tcPr>
          <w:p w:rsidR="00BC7A22" w:rsidRPr="008411EB" w:rsidRDefault="00BC7A22" w:rsidP="008411EB">
            <w:pPr>
              <w:pStyle w:val="Tittel"/>
              <w:spacing w:line="360" w:lineRule="auto"/>
              <w:jc w:val="left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lastRenderedPageBreak/>
              <w:t>b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  <w:u w:val="single"/>
              </w:rPr>
              <w:t>a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ke</w:t>
            </w:r>
          </w:p>
          <w:p w:rsidR="00BC7A22" w:rsidRPr="008411EB" w:rsidRDefault="00BC7A22" w:rsidP="008411EB">
            <w:pPr>
              <w:pStyle w:val="Tittel"/>
              <w:spacing w:line="360" w:lineRule="auto"/>
              <w:jc w:val="left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barb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  <w:u w:val="single"/>
              </w:rPr>
              <w:t>e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re</w:t>
            </w:r>
          </w:p>
          <w:p w:rsidR="00BC7A22" w:rsidRPr="008411EB" w:rsidRDefault="00BC7A22" w:rsidP="008411EB">
            <w:pPr>
              <w:pStyle w:val="Tittel"/>
              <w:spacing w:line="360" w:lineRule="auto"/>
              <w:jc w:val="left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bef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  <w:u w:val="single"/>
              </w:rPr>
              <w:t>a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le</w:t>
            </w:r>
          </w:p>
          <w:p w:rsidR="00BC7A22" w:rsidRPr="008411EB" w:rsidRDefault="00BC7A22" w:rsidP="008411EB">
            <w:pPr>
              <w:pStyle w:val="Tittel"/>
              <w:spacing w:line="360" w:lineRule="auto"/>
              <w:jc w:val="left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begy</w:t>
            </w:r>
            <w:r w:rsidR="00565100"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͙n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 xml:space="preserve">ne (å) </w:t>
            </w:r>
          </w:p>
          <w:p w:rsidR="00993A6B" w:rsidRPr="008411EB" w:rsidRDefault="00993A6B" w:rsidP="008411EB">
            <w:pPr>
              <w:pStyle w:val="Tittel"/>
              <w:spacing w:line="360" w:lineRule="auto"/>
              <w:jc w:val="left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belø</w:t>
            </w:r>
            <w:r w:rsidR="00021559"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͙n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ne</w:t>
            </w:r>
          </w:p>
          <w:p w:rsidR="00BC7A22" w:rsidRPr="008411EB" w:rsidRDefault="009B59A3" w:rsidP="008411EB">
            <w:pPr>
              <w:pStyle w:val="Tittel"/>
              <w:spacing w:line="360" w:lineRule="auto"/>
              <w:jc w:val="left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b</w:t>
            </w:r>
            <w:r w:rsidR="00BC7A22"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er</w:t>
            </w:r>
            <w:r w:rsidR="00BC7A22" w:rsidRPr="008411EB">
              <w:rPr>
                <w:rFonts w:asciiTheme="majorBidi" w:eastAsia="Arial Unicode MS" w:hAnsiTheme="majorBidi" w:cstheme="majorBidi"/>
                <w:sz w:val="24"/>
                <w:szCs w:val="24"/>
                <w:u w:val="single"/>
              </w:rPr>
              <w:t>ø</w:t>
            </w:r>
            <w:r w:rsidR="00BC7A22"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re</w:t>
            </w:r>
          </w:p>
          <w:p w:rsidR="00BC7A22" w:rsidRPr="008411EB" w:rsidRDefault="00BC7A22" w:rsidP="008411EB">
            <w:pPr>
              <w:pStyle w:val="Tittel"/>
              <w:spacing w:line="360" w:lineRule="auto"/>
              <w:jc w:val="left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beste</w:t>
            </w:r>
            <w:r w:rsidR="00021559"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͙m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me besti</w:t>
            </w:r>
            <w:r w:rsidR="00021559"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͙l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le</w:t>
            </w:r>
          </w:p>
          <w:p w:rsidR="00BC7A22" w:rsidRPr="008411EB" w:rsidRDefault="00BC7A22" w:rsidP="008411EB">
            <w:pPr>
              <w:pStyle w:val="Tittel"/>
              <w:spacing w:line="360" w:lineRule="auto"/>
              <w:jc w:val="left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besv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  <w:u w:val="single"/>
              </w:rPr>
              <w:t>i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me</w:t>
            </w:r>
          </w:p>
          <w:p w:rsidR="00BC7A22" w:rsidRPr="008411EB" w:rsidRDefault="00BC7A22" w:rsidP="008411EB">
            <w:pPr>
              <w:pStyle w:val="Tittel"/>
              <w:spacing w:line="360" w:lineRule="auto"/>
              <w:jc w:val="left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bes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  <w:u w:val="single"/>
              </w:rPr>
              <w:t>ø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ke</w:t>
            </w:r>
          </w:p>
          <w:p w:rsidR="00BC7A22" w:rsidRPr="008411EB" w:rsidRDefault="00BC7A22" w:rsidP="008411EB">
            <w:pPr>
              <w:pStyle w:val="Tittel"/>
              <w:spacing w:line="360" w:lineRule="auto"/>
              <w:jc w:val="left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bet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  <w:u w:val="single"/>
              </w:rPr>
              <w:t>a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 xml:space="preserve">le </w:t>
            </w:r>
          </w:p>
          <w:p w:rsidR="00BC7A22" w:rsidRPr="008411EB" w:rsidRDefault="00BC7A22" w:rsidP="00866E2B">
            <w:pPr>
              <w:pStyle w:val="Tittel"/>
              <w:spacing w:line="360" w:lineRule="auto"/>
              <w:jc w:val="left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lastRenderedPageBreak/>
              <w:t>bet</w:t>
            </w:r>
            <w:r w:rsidR="00866E2B">
              <w:rPr>
                <w:rFonts w:asciiTheme="majorBidi" w:eastAsia="Arial Unicode MS" w:hAnsiTheme="majorBidi" w:cstheme="majorBidi"/>
                <w:sz w:val="24"/>
                <w:szCs w:val="24"/>
              </w:rPr>
              <w:t>e͙n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ke</w:t>
            </w:r>
          </w:p>
          <w:p w:rsidR="00BC7A22" w:rsidRPr="008411EB" w:rsidRDefault="00BC7A22" w:rsidP="008411EB">
            <w:pPr>
              <w:pStyle w:val="Tittel"/>
              <w:spacing w:line="360" w:lineRule="auto"/>
              <w:jc w:val="left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bev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  <w:u w:val="single"/>
              </w:rPr>
              <w:t>a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re</w:t>
            </w:r>
          </w:p>
          <w:p w:rsidR="00BC7A22" w:rsidRPr="008411EB" w:rsidRDefault="00BC7A22" w:rsidP="008411EB">
            <w:pPr>
              <w:pStyle w:val="Tittel"/>
              <w:spacing w:line="360" w:lineRule="auto"/>
              <w:jc w:val="left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blokk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  <w:u w:val="single"/>
              </w:rPr>
              <w:t>e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re</w:t>
            </w:r>
          </w:p>
          <w:p w:rsidR="00BC7A22" w:rsidRPr="008411EB" w:rsidRDefault="00BC7A22" w:rsidP="008411EB">
            <w:pPr>
              <w:pStyle w:val="Tittel"/>
              <w:spacing w:line="360" w:lineRule="auto"/>
              <w:jc w:val="left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bl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  <w:u w:val="single"/>
              </w:rPr>
              <w:t>å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se</w:t>
            </w:r>
          </w:p>
          <w:p w:rsidR="00BC7A22" w:rsidRPr="008411EB" w:rsidRDefault="00BC7A22" w:rsidP="008411EB">
            <w:pPr>
              <w:pStyle w:val="Tittel"/>
              <w:spacing w:line="360" w:lineRule="auto"/>
              <w:jc w:val="left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brenne</w:t>
            </w:r>
          </w:p>
          <w:p w:rsidR="00BC7A22" w:rsidRPr="008411EB" w:rsidRDefault="00BC7A22" w:rsidP="008411EB">
            <w:pPr>
              <w:pStyle w:val="Tittel"/>
              <w:spacing w:line="360" w:lineRule="auto"/>
              <w:jc w:val="left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brod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  <w:u w:val="single"/>
              </w:rPr>
              <w:t>e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re</w:t>
            </w:r>
          </w:p>
          <w:p w:rsidR="00BC7A22" w:rsidRPr="008411EB" w:rsidRDefault="00BC7A22" w:rsidP="008411EB">
            <w:pPr>
              <w:pStyle w:val="Tittel"/>
              <w:spacing w:line="360" w:lineRule="auto"/>
              <w:jc w:val="left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br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  <w:u w:val="single"/>
              </w:rPr>
              <w:t>u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ke (å)</w:t>
            </w:r>
          </w:p>
          <w:p w:rsidR="00BC7A22" w:rsidRPr="008411EB" w:rsidRDefault="00BC7A22" w:rsidP="008411EB">
            <w:pPr>
              <w:pStyle w:val="Tittel"/>
              <w:spacing w:line="360" w:lineRule="auto"/>
              <w:jc w:val="left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br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  <w:u w:val="single"/>
              </w:rPr>
              <w:t>å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ke</w:t>
            </w:r>
          </w:p>
        </w:tc>
        <w:tc>
          <w:tcPr>
            <w:tcW w:w="1360" w:type="dxa"/>
          </w:tcPr>
          <w:p w:rsidR="00BC7A22" w:rsidRPr="008411EB" w:rsidRDefault="00BC7A22" w:rsidP="008411EB">
            <w:pPr>
              <w:pStyle w:val="Tittel"/>
              <w:spacing w:line="360" w:lineRule="auto"/>
              <w:jc w:val="left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lastRenderedPageBreak/>
              <w:t>bed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  <w:u w:val="single"/>
              </w:rPr>
              <w:t>ø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 xml:space="preserve">ve   </w:t>
            </w:r>
          </w:p>
          <w:p w:rsidR="00BC7A22" w:rsidRPr="008411EB" w:rsidRDefault="00BC7A22" w:rsidP="008411EB">
            <w:pPr>
              <w:pStyle w:val="Tittel"/>
              <w:spacing w:line="360" w:lineRule="auto"/>
              <w:jc w:val="left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begr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  <w:u w:val="single"/>
              </w:rPr>
              <w:t>a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ve</w:t>
            </w:r>
          </w:p>
          <w:p w:rsidR="00BC7A22" w:rsidRPr="008411EB" w:rsidRDefault="00BC7A22" w:rsidP="008411EB">
            <w:pPr>
              <w:pStyle w:val="Tittel"/>
              <w:spacing w:line="360" w:lineRule="auto"/>
              <w:jc w:val="left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beh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  <w:u w:val="single"/>
              </w:rPr>
              <w:t>ø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ve</w:t>
            </w:r>
            <w:r w:rsidR="00850C0F"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 xml:space="preserve"> (å)</w:t>
            </w:r>
          </w:p>
          <w:p w:rsidR="00993A6B" w:rsidRPr="008411EB" w:rsidRDefault="00993A6B" w:rsidP="008411EB">
            <w:pPr>
              <w:pStyle w:val="Tittel"/>
              <w:spacing w:line="360" w:lineRule="auto"/>
              <w:jc w:val="left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bekl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  <w:u w:val="single"/>
              </w:rPr>
              <w:t>a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ge</w:t>
            </w:r>
          </w:p>
          <w:p w:rsidR="00993A6B" w:rsidRPr="008411EB" w:rsidRDefault="00993A6B" w:rsidP="008411EB">
            <w:pPr>
              <w:pStyle w:val="Tittel"/>
              <w:spacing w:line="360" w:lineRule="auto"/>
              <w:jc w:val="left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bev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  <w:u w:val="single"/>
              </w:rPr>
              <w:t>e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ge</w:t>
            </w:r>
          </w:p>
          <w:p w:rsidR="00BC7A22" w:rsidRPr="008411EB" w:rsidRDefault="00BC7A22" w:rsidP="008411EB">
            <w:pPr>
              <w:pStyle w:val="Tittel"/>
              <w:spacing w:line="360" w:lineRule="auto"/>
              <w:jc w:val="left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 xml:space="preserve">bygge           </w:t>
            </w:r>
          </w:p>
          <w:p w:rsidR="00BC7A22" w:rsidRPr="008411EB" w:rsidRDefault="00BC7A22" w:rsidP="008411EB">
            <w:pPr>
              <w:pStyle w:val="Tittel"/>
              <w:spacing w:line="360" w:lineRule="auto"/>
              <w:jc w:val="left"/>
              <w:rPr>
                <w:rFonts w:asciiTheme="majorBidi" w:eastAsia="Arial Unicode MS" w:hAnsiTheme="majorBidi" w:cstheme="majorBidi"/>
                <w:iCs/>
                <w:sz w:val="24"/>
                <w:szCs w:val="24"/>
              </w:rPr>
            </w:pP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b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  <w:u w:val="single"/>
              </w:rPr>
              <w:t>øy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 xml:space="preserve">e          </w:t>
            </w:r>
          </w:p>
          <w:p w:rsidR="00BC7A22" w:rsidRPr="008411EB" w:rsidRDefault="00BC7A22" w:rsidP="008411EB">
            <w:pPr>
              <w:pStyle w:val="Tittel"/>
              <w:spacing w:line="360" w:lineRule="auto"/>
              <w:jc w:val="left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</w:p>
        </w:tc>
        <w:tc>
          <w:tcPr>
            <w:tcW w:w="1274" w:type="dxa"/>
          </w:tcPr>
          <w:p w:rsidR="00BC7A22" w:rsidRPr="008411EB" w:rsidRDefault="00BC7A22" w:rsidP="008411EB">
            <w:pPr>
              <w:pStyle w:val="Tittel"/>
              <w:spacing w:line="360" w:lineRule="auto"/>
              <w:jc w:val="left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bet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  <w:u w:val="single"/>
              </w:rPr>
              <w:t>y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 xml:space="preserve">    </w:t>
            </w:r>
          </w:p>
          <w:p w:rsidR="00BC7A22" w:rsidRPr="008411EB" w:rsidRDefault="00BC7A22" w:rsidP="008411EB">
            <w:pPr>
              <w:pStyle w:val="Tittel"/>
              <w:spacing w:line="360" w:lineRule="auto"/>
              <w:jc w:val="left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bla</w:t>
            </w:r>
          </w:p>
          <w:p w:rsidR="00BC7A22" w:rsidRPr="008411EB" w:rsidRDefault="00BC7A22" w:rsidP="008411EB">
            <w:pPr>
              <w:pStyle w:val="Tittel"/>
              <w:spacing w:line="360" w:lineRule="auto"/>
              <w:jc w:val="left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blø</w:t>
            </w:r>
          </w:p>
          <w:p w:rsidR="00BC7A22" w:rsidRPr="008411EB" w:rsidRDefault="00BC7A22" w:rsidP="008411EB">
            <w:pPr>
              <w:spacing w:line="360" w:lineRule="auto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 xml:space="preserve">bre   </w:t>
            </w:r>
          </w:p>
        </w:tc>
        <w:tc>
          <w:tcPr>
            <w:tcW w:w="3144" w:type="dxa"/>
          </w:tcPr>
          <w:p w:rsidR="00BC7A22" w:rsidRPr="008411EB" w:rsidRDefault="00613BD5" w:rsidP="008411EB">
            <w:pPr>
              <w:pStyle w:val="Tittel"/>
              <w:spacing w:line="360" w:lineRule="auto"/>
              <w:jc w:val="left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 xml:space="preserve">be  /  </w:t>
            </w:r>
            <w:r w:rsidR="00850C0F"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ba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 xml:space="preserve">  /  </w:t>
            </w:r>
            <w:r w:rsidR="00BC7A22"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 xml:space="preserve">bedt </w:t>
            </w:r>
          </w:p>
          <w:p w:rsidR="00BC7A22" w:rsidRPr="008411EB" w:rsidRDefault="00BC7A22" w:rsidP="008411EB">
            <w:pPr>
              <w:pStyle w:val="Tittel"/>
              <w:spacing w:line="360" w:lineRule="auto"/>
              <w:jc w:val="left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befi</w:t>
            </w:r>
            <w:r w:rsidR="00021559"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͙n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ne</w:t>
            </w:r>
            <w:r w:rsidR="00613BD5"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 xml:space="preserve">  /  befa</w:t>
            </w:r>
            <w:r w:rsidR="00021559"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͙n</w:t>
            </w:r>
            <w:r w:rsidR="00613BD5"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t  /  befu</w:t>
            </w:r>
            <w:r w:rsidR="00021559"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͙n</w:t>
            </w:r>
            <w:r w:rsidR="00613BD5"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net</w:t>
            </w:r>
          </w:p>
          <w:p w:rsidR="00BC7A22" w:rsidRPr="008411EB" w:rsidRDefault="00BC7A22" w:rsidP="008411EB">
            <w:pPr>
              <w:pStyle w:val="Tittel"/>
              <w:spacing w:line="360" w:lineRule="auto"/>
              <w:jc w:val="left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begr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  <w:u w:val="single"/>
              </w:rPr>
              <w:t>i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pe</w:t>
            </w:r>
            <w:r w:rsidR="00613BD5"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 xml:space="preserve">  /  begr</w:t>
            </w:r>
            <w:r w:rsidR="00613BD5" w:rsidRPr="008411EB">
              <w:rPr>
                <w:rFonts w:asciiTheme="majorBidi" w:eastAsia="Arial Unicode MS" w:hAnsiTheme="majorBidi" w:cstheme="majorBidi"/>
                <w:sz w:val="24"/>
                <w:szCs w:val="24"/>
                <w:u w:val="single"/>
              </w:rPr>
              <w:t>e</w:t>
            </w:r>
            <w:r w:rsidR="00613BD5"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p  /  begr</w:t>
            </w:r>
            <w:r w:rsidR="00613BD5" w:rsidRPr="008411EB">
              <w:rPr>
                <w:rFonts w:asciiTheme="majorBidi" w:eastAsia="Arial Unicode MS" w:hAnsiTheme="majorBidi" w:cstheme="majorBidi"/>
                <w:sz w:val="24"/>
                <w:szCs w:val="24"/>
                <w:u w:val="single"/>
              </w:rPr>
              <w:t>e</w:t>
            </w:r>
            <w:r w:rsidR="00613BD5"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pet</w:t>
            </w:r>
          </w:p>
          <w:p w:rsidR="00BC7A22" w:rsidRPr="008411EB" w:rsidRDefault="00BC7A22" w:rsidP="008411EB">
            <w:pPr>
              <w:pStyle w:val="Tittel"/>
              <w:spacing w:line="360" w:lineRule="auto"/>
              <w:jc w:val="left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beho</w:t>
            </w:r>
            <w:r w:rsidR="00021559"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͙l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de</w:t>
            </w:r>
            <w:r w:rsidR="00613BD5"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 xml:space="preserve">  /  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beho</w:t>
            </w:r>
            <w:r w:rsidR="00021559"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͙l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 xml:space="preserve">dt </w:t>
            </w:r>
            <w:r w:rsidR="00613BD5"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 xml:space="preserve"> /  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beho</w:t>
            </w:r>
            <w:r w:rsidR="00021559"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͙l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dt</w:t>
            </w:r>
          </w:p>
          <w:p w:rsidR="00BC7A22" w:rsidRPr="008411EB" w:rsidRDefault="00BC7A22" w:rsidP="008411EB">
            <w:pPr>
              <w:pStyle w:val="Tittel"/>
              <w:spacing w:line="360" w:lineRule="auto"/>
              <w:jc w:val="left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beskr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  <w:u w:val="single"/>
              </w:rPr>
              <w:t>i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ve</w:t>
            </w:r>
            <w:r w:rsidR="00E344D7"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 xml:space="preserve">  / beskr</w:t>
            </w:r>
            <w:r w:rsidR="00E344D7" w:rsidRPr="008411EB">
              <w:rPr>
                <w:rFonts w:asciiTheme="majorBidi" w:eastAsia="Arial Unicode MS" w:hAnsiTheme="majorBidi" w:cstheme="majorBidi"/>
                <w:sz w:val="24"/>
                <w:szCs w:val="24"/>
                <w:u w:val="single"/>
              </w:rPr>
              <w:t>e</w:t>
            </w:r>
            <w:r w:rsidR="00E344D7"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v / beskr</w:t>
            </w:r>
            <w:r w:rsidR="00E344D7" w:rsidRPr="008411EB">
              <w:rPr>
                <w:rFonts w:asciiTheme="majorBidi" w:eastAsia="Arial Unicode MS" w:hAnsiTheme="majorBidi" w:cstheme="majorBidi"/>
                <w:sz w:val="24"/>
                <w:szCs w:val="24"/>
                <w:u w:val="single"/>
              </w:rPr>
              <w:t>e</w:t>
            </w:r>
            <w:r w:rsidR="00E344D7"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vet</w:t>
            </w:r>
          </w:p>
          <w:p w:rsidR="00BC7A22" w:rsidRPr="008411EB" w:rsidRDefault="00BC7A22" w:rsidP="008411EB">
            <w:pPr>
              <w:pStyle w:val="Tittel"/>
              <w:spacing w:line="360" w:lineRule="auto"/>
              <w:jc w:val="left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best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  <w:u w:val="single"/>
              </w:rPr>
              <w:t>i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ge</w:t>
            </w:r>
            <w:r w:rsidR="00E344D7"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 xml:space="preserve">  /  best</w:t>
            </w:r>
            <w:r w:rsidR="00E344D7" w:rsidRPr="008411EB">
              <w:rPr>
                <w:rFonts w:asciiTheme="majorBidi" w:eastAsia="Arial Unicode MS" w:hAnsiTheme="majorBidi" w:cstheme="majorBidi"/>
                <w:sz w:val="24"/>
                <w:szCs w:val="24"/>
                <w:u w:val="single"/>
              </w:rPr>
              <w:t>e</w:t>
            </w:r>
            <w:r w:rsidR="00E344D7"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g  /  best</w:t>
            </w:r>
            <w:r w:rsidR="00E344D7" w:rsidRPr="008411EB">
              <w:rPr>
                <w:rFonts w:asciiTheme="majorBidi" w:eastAsia="Arial Unicode MS" w:hAnsiTheme="majorBidi" w:cstheme="majorBidi"/>
                <w:sz w:val="24"/>
                <w:szCs w:val="24"/>
                <w:u w:val="single"/>
              </w:rPr>
              <w:t>e</w:t>
            </w:r>
            <w:r w:rsidR="00E344D7"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get</w:t>
            </w:r>
          </w:p>
          <w:p w:rsidR="00BC7A22" w:rsidRPr="008411EB" w:rsidRDefault="00BC7A22" w:rsidP="008411EB">
            <w:pPr>
              <w:pStyle w:val="Tittel"/>
              <w:spacing w:line="360" w:lineRule="auto"/>
              <w:jc w:val="left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best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  <w:u w:val="single"/>
              </w:rPr>
              <w:t>å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 xml:space="preserve"> </w:t>
            </w:r>
            <w:r w:rsidR="00E344D7"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 xml:space="preserve"> /  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best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  <w:u w:val="single"/>
              </w:rPr>
              <w:t>o</w:t>
            </w:r>
            <w:r w:rsidR="00E344D7"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 xml:space="preserve">  /  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bestå</w:t>
            </w:r>
            <w:r w:rsidR="00021559"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͙t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t</w:t>
            </w:r>
          </w:p>
          <w:p w:rsidR="00BC7A22" w:rsidRPr="008411EB" w:rsidRDefault="00BC7A22" w:rsidP="008411EB">
            <w:pPr>
              <w:pStyle w:val="Tittel"/>
              <w:spacing w:line="360" w:lineRule="auto"/>
              <w:jc w:val="left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b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  <w:u w:val="single"/>
              </w:rPr>
              <w:t>i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dra</w:t>
            </w:r>
            <w:r w:rsidR="00E344D7"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 xml:space="preserve">  /  b</w:t>
            </w:r>
            <w:r w:rsidR="00E344D7" w:rsidRPr="008411EB">
              <w:rPr>
                <w:rFonts w:asciiTheme="majorBidi" w:eastAsia="Arial Unicode MS" w:hAnsiTheme="majorBidi" w:cstheme="majorBidi"/>
                <w:sz w:val="24"/>
                <w:szCs w:val="24"/>
                <w:u w:val="single"/>
              </w:rPr>
              <w:t>i</w:t>
            </w:r>
            <w:r w:rsidR="00E344D7"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dro  /  b</w:t>
            </w:r>
            <w:r w:rsidR="00E344D7" w:rsidRPr="008411EB">
              <w:rPr>
                <w:rFonts w:asciiTheme="majorBidi" w:eastAsia="Arial Unicode MS" w:hAnsiTheme="majorBidi" w:cstheme="majorBidi"/>
                <w:sz w:val="24"/>
                <w:szCs w:val="24"/>
                <w:u w:val="single"/>
              </w:rPr>
              <w:t>i</w:t>
            </w:r>
            <w:r w:rsidR="00E344D7"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dratt</w:t>
            </w:r>
          </w:p>
          <w:p w:rsidR="00BC7A22" w:rsidRPr="008411EB" w:rsidRDefault="00BC7A22" w:rsidP="008411EB">
            <w:pPr>
              <w:pStyle w:val="Tittel"/>
              <w:spacing w:line="360" w:lineRule="auto"/>
              <w:jc w:val="left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binde</w:t>
            </w:r>
            <w:r w:rsidR="00E344D7"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 xml:space="preserve">  /  bandt  /  bundet</w:t>
            </w:r>
          </w:p>
          <w:p w:rsidR="00BC7A22" w:rsidRPr="008411EB" w:rsidRDefault="00BC7A22" w:rsidP="008411EB">
            <w:pPr>
              <w:pStyle w:val="Tittel"/>
              <w:spacing w:line="360" w:lineRule="auto"/>
              <w:jc w:val="left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b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  <w:u w:val="single"/>
              </w:rPr>
              <w:t>i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sette</w:t>
            </w:r>
            <w:r w:rsidR="00E344D7"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 xml:space="preserve">  / b</w:t>
            </w:r>
            <w:r w:rsidR="00E344D7" w:rsidRPr="008411EB">
              <w:rPr>
                <w:rFonts w:asciiTheme="majorBidi" w:eastAsia="Arial Unicode MS" w:hAnsiTheme="majorBidi" w:cstheme="majorBidi"/>
                <w:sz w:val="24"/>
                <w:szCs w:val="24"/>
                <w:u w:val="single"/>
              </w:rPr>
              <w:t>i</w:t>
            </w:r>
            <w:r w:rsidR="00E344D7"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satte  /  b</w:t>
            </w:r>
            <w:r w:rsidR="00E344D7" w:rsidRPr="008411EB">
              <w:rPr>
                <w:rFonts w:asciiTheme="majorBidi" w:eastAsia="Arial Unicode MS" w:hAnsiTheme="majorBidi" w:cstheme="majorBidi"/>
                <w:sz w:val="24"/>
                <w:szCs w:val="24"/>
                <w:u w:val="single"/>
              </w:rPr>
              <w:t>i</w:t>
            </w:r>
            <w:r w:rsidR="00E344D7"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satt</w:t>
            </w:r>
          </w:p>
          <w:p w:rsidR="00613BD5" w:rsidRPr="008411EB" w:rsidRDefault="00613BD5" w:rsidP="008411EB">
            <w:pPr>
              <w:pStyle w:val="Tittel"/>
              <w:spacing w:line="360" w:lineRule="auto"/>
              <w:jc w:val="left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b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  <w:u w:val="single"/>
              </w:rPr>
              <w:t>i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te</w:t>
            </w:r>
            <w:r w:rsidR="00E344D7"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 xml:space="preserve">  /  b</w:t>
            </w:r>
            <w:r w:rsidR="00E344D7" w:rsidRPr="008411EB">
              <w:rPr>
                <w:rFonts w:asciiTheme="majorBidi" w:eastAsia="Arial Unicode MS" w:hAnsiTheme="majorBidi" w:cstheme="majorBidi"/>
                <w:sz w:val="24"/>
                <w:szCs w:val="24"/>
                <w:u w:val="single"/>
              </w:rPr>
              <w:t>e</w:t>
            </w:r>
            <w:r w:rsidR="00E344D7"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t  /  bitt</w:t>
            </w:r>
          </w:p>
          <w:p w:rsidR="00613BD5" w:rsidRPr="008411EB" w:rsidRDefault="00613BD5" w:rsidP="008411EB">
            <w:pPr>
              <w:pStyle w:val="Tittel"/>
              <w:spacing w:line="360" w:lineRule="auto"/>
              <w:jc w:val="left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lastRenderedPageBreak/>
              <w:t>bli</w:t>
            </w:r>
            <w:r w:rsidR="00E344D7"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 xml:space="preserve">  /  ble  /  blitt</w:t>
            </w:r>
          </w:p>
          <w:p w:rsidR="00BC7A22" w:rsidRPr="008411EB" w:rsidRDefault="00BC7A22" w:rsidP="008411EB">
            <w:pPr>
              <w:pStyle w:val="Tittel"/>
              <w:spacing w:line="360" w:lineRule="auto"/>
              <w:jc w:val="left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b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  <w:u w:val="single"/>
              </w:rPr>
              <w:t>o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sette</w:t>
            </w:r>
            <w:r w:rsidR="00E344D7"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 xml:space="preserve">  /  b</w:t>
            </w:r>
            <w:r w:rsidR="00E344D7" w:rsidRPr="008411EB">
              <w:rPr>
                <w:rFonts w:asciiTheme="majorBidi" w:eastAsia="Arial Unicode MS" w:hAnsiTheme="majorBidi" w:cstheme="majorBidi"/>
                <w:sz w:val="24"/>
                <w:szCs w:val="24"/>
                <w:u w:val="single"/>
              </w:rPr>
              <w:t>o</w:t>
            </w:r>
            <w:r w:rsidR="00E344D7"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satte  /  b</w:t>
            </w:r>
            <w:r w:rsidR="00E344D7" w:rsidRPr="008411EB">
              <w:rPr>
                <w:rFonts w:asciiTheme="majorBidi" w:eastAsia="Arial Unicode MS" w:hAnsiTheme="majorBidi" w:cstheme="majorBidi"/>
                <w:sz w:val="24"/>
                <w:szCs w:val="24"/>
                <w:u w:val="single"/>
              </w:rPr>
              <w:t>o</w:t>
            </w:r>
            <w:r w:rsidR="00E344D7"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satt</w:t>
            </w:r>
          </w:p>
          <w:p w:rsidR="00BC7A22" w:rsidRPr="008411EB" w:rsidRDefault="00BC7A22" w:rsidP="008411EB">
            <w:pPr>
              <w:pStyle w:val="Tittel"/>
              <w:spacing w:line="360" w:lineRule="auto"/>
              <w:jc w:val="left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brekke</w:t>
            </w:r>
            <w:r w:rsidR="00E344D7"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 xml:space="preserve">  /  brakk  /  brukket</w:t>
            </w:r>
          </w:p>
          <w:p w:rsidR="00BC7A22" w:rsidRPr="008411EB" w:rsidRDefault="00BC7A22" w:rsidP="008411EB">
            <w:pPr>
              <w:pStyle w:val="Tittel"/>
              <w:spacing w:line="360" w:lineRule="auto"/>
              <w:jc w:val="left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brenne</w:t>
            </w:r>
            <w:r w:rsidR="00142313"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 xml:space="preserve">  /  brant  /  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brent</w:t>
            </w:r>
          </w:p>
          <w:p w:rsidR="00BC7A22" w:rsidRPr="008411EB" w:rsidRDefault="00BC7A22" w:rsidP="008411EB">
            <w:pPr>
              <w:pStyle w:val="Tittel"/>
              <w:spacing w:line="360" w:lineRule="auto"/>
              <w:jc w:val="left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bringe</w:t>
            </w:r>
            <w:r w:rsidR="00142313"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 xml:space="preserve">  /  brakte  /  brakt</w:t>
            </w:r>
          </w:p>
          <w:p w:rsidR="00BC7A22" w:rsidRPr="008411EB" w:rsidRDefault="00BC7A22" w:rsidP="008411EB">
            <w:pPr>
              <w:pStyle w:val="Tittel"/>
              <w:spacing w:line="360" w:lineRule="auto"/>
              <w:jc w:val="left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br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  <w:u w:val="single"/>
              </w:rPr>
              <w:t>y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te</w:t>
            </w:r>
            <w:r w:rsidR="00142313"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 xml:space="preserve">  /  br</w:t>
            </w:r>
            <w:r w:rsidR="00142313" w:rsidRPr="008411EB">
              <w:rPr>
                <w:rFonts w:asciiTheme="majorBidi" w:eastAsia="Arial Unicode MS" w:hAnsiTheme="majorBidi" w:cstheme="majorBidi"/>
                <w:sz w:val="24"/>
                <w:szCs w:val="24"/>
                <w:u w:val="single"/>
              </w:rPr>
              <w:t>ø</w:t>
            </w:r>
            <w:r w:rsidR="00142313"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t  /  brutt</w:t>
            </w:r>
          </w:p>
          <w:p w:rsidR="00BC7A22" w:rsidRPr="008411EB" w:rsidRDefault="00BC7A22" w:rsidP="008411EB">
            <w:pPr>
              <w:pStyle w:val="Tittel"/>
              <w:spacing w:line="360" w:lineRule="auto"/>
              <w:jc w:val="left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b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  <w:u w:val="single"/>
              </w:rPr>
              <w:t>æ</w:t>
            </w:r>
            <w:r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re</w:t>
            </w:r>
            <w:r w:rsidR="00142313"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 xml:space="preserve">  /  b</w:t>
            </w:r>
            <w:r w:rsidR="00142313" w:rsidRPr="008411EB">
              <w:rPr>
                <w:rFonts w:asciiTheme="majorBidi" w:eastAsia="Arial Unicode MS" w:hAnsiTheme="majorBidi" w:cstheme="majorBidi"/>
                <w:sz w:val="24"/>
                <w:szCs w:val="24"/>
                <w:u w:val="single"/>
              </w:rPr>
              <w:t>a</w:t>
            </w:r>
            <w:r w:rsidR="00142313"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r  /  b</w:t>
            </w:r>
            <w:r w:rsidR="00142313" w:rsidRPr="008411EB">
              <w:rPr>
                <w:rFonts w:asciiTheme="majorBidi" w:eastAsia="Arial Unicode MS" w:hAnsiTheme="majorBidi" w:cstheme="majorBidi"/>
                <w:sz w:val="24"/>
                <w:szCs w:val="24"/>
                <w:u w:val="single"/>
              </w:rPr>
              <w:t>å</w:t>
            </w:r>
            <w:r w:rsidR="00142313" w:rsidRPr="008411EB">
              <w:rPr>
                <w:rFonts w:asciiTheme="majorBidi" w:eastAsia="Arial Unicode MS" w:hAnsiTheme="majorBidi" w:cstheme="majorBidi"/>
                <w:sz w:val="24"/>
                <w:szCs w:val="24"/>
              </w:rPr>
              <w:t>ret</w:t>
            </w:r>
          </w:p>
        </w:tc>
      </w:tr>
      <w:tr w:rsidR="00BC7A22" w:rsidRPr="00D45642" w:rsidTr="00D6705E">
        <w:tc>
          <w:tcPr>
            <w:tcW w:w="1840" w:type="dxa"/>
          </w:tcPr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lastRenderedPageBreak/>
              <w:t>danne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 xml:space="preserve">danse 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B614B6">
              <w:rPr>
                <w:sz w:val="24"/>
              </w:rPr>
              <w:t>dekke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dikte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droppe</w:t>
            </w:r>
            <w:r w:rsidR="00CD69D0">
              <w:rPr>
                <w:sz w:val="24"/>
              </w:rPr>
              <w:t xml:space="preserve"> (å)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drukne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drøfte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dufte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dusje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dykke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dyrke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dytte</w:t>
            </w:r>
          </w:p>
        </w:tc>
        <w:tc>
          <w:tcPr>
            <w:tcW w:w="1670" w:type="dxa"/>
          </w:tcPr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debatt</w:t>
            </w:r>
            <w:r w:rsidRPr="00CD69D0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re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d</w:t>
            </w:r>
            <w:r w:rsidRPr="00CD69D0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 xml:space="preserve">le 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deleg</w:t>
            </w:r>
            <w:r w:rsidRPr="00CD69D0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re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diskrimin</w:t>
            </w:r>
            <w:r w:rsidRPr="00E152B4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re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diskut</w:t>
            </w:r>
            <w:r w:rsidRPr="00D45642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re</w:t>
            </w:r>
          </w:p>
          <w:p w:rsidR="00BC7A2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dr</w:t>
            </w:r>
            <w:r w:rsidRPr="00E152B4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pe</w:t>
            </w:r>
          </w:p>
          <w:p w:rsidR="00B614B6" w:rsidRPr="00D45642" w:rsidRDefault="00B614B6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B614B6">
              <w:rPr>
                <w:sz w:val="24"/>
              </w:rPr>
              <w:t>dryppe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drømme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CD69D0">
              <w:rPr>
                <w:sz w:val="24"/>
              </w:rPr>
              <w:t>dømme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d</w:t>
            </w:r>
            <w:r w:rsidRPr="00E152B4">
              <w:rPr>
                <w:sz w:val="24"/>
                <w:u w:val="single"/>
              </w:rPr>
              <w:t>ø</w:t>
            </w:r>
            <w:r w:rsidRPr="00D45642">
              <w:rPr>
                <w:sz w:val="24"/>
              </w:rPr>
              <w:t>pe</w:t>
            </w:r>
          </w:p>
        </w:tc>
        <w:tc>
          <w:tcPr>
            <w:tcW w:w="1360" w:type="dxa"/>
          </w:tcPr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274" w:type="dxa"/>
          </w:tcPr>
          <w:p w:rsidR="00BC7A22" w:rsidRPr="00D45642" w:rsidRDefault="00BC7A22" w:rsidP="00D6705E">
            <w:pPr>
              <w:spacing w:line="360" w:lineRule="auto"/>
            </w:pPr>
          </w:p>
        </w:tc>
        <w:tc>
          <w:tcPr>
            <w:tcW w:w="3144" w:type="dxa"/>
          </w:tcPr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d</w:t>
            </w:r>
            <w:r w:rsidRPr="00E152B4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lta</w:t>
            </w:r>
            <w:r w:rsidR="00E152B4">
              <w:rPr>
                <w:sz w:val="24"/>
              </w:rPr>
              <w:t xml:space="preserve">  /  </w:t>
            </w:r>
            <w:r w:rsidRPr="00D45642">
              <w:rPr>
                <w:sz w:val="24"/>
              </w:rPr>
              <w:t>d</w:t>
            </w:r>
            <w:r w:rsidRPr="00E152B4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ltok</w:t>
            </w:r>
            <w:r w:rsidR="00E152B4">
              <w:rPr>
                <w:sz w:val="24"/>
              </w:rPr>
              <w:t xml:space="preserve">  /  </w:t>
            </w:r>
            <w:r w:rsidRPr="00D45642">
              <w:rPr>
                <w:sz w:val="24"/>
              </w:rPr>
              <w:t>d</w:t>
            </w:r>
            <w:r w:rsidRPr="00E152B4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ltatt</w:t>
            </w:r>
          </w:p>
          <w:p w:rsidR="00E152B4" w:rsidRDefault="00E152B4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dra  /  dro  /  </w:t>
            </w:r>
            <w:r w:rsidR="00BC7A22" w:rsidRPr="00D45642">
              <w:rPr>
                <w:sz w:val="24"/>
              </w:rPr>
              <w:t xml:space="preserve">dratt 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drikke</w:t>
            </w:r>
            <w:r w:rsidR="00E152B4">
              <w:rPr>
                <w:sz w:val="24"/>
              </w:rPr>
              <w:t xml:space="preserve">  /  </w:t>
            </w:r>
            <w:r w:rsidRPr="00D45642">
              <w:rPr>
                <w:sz w:val="24"/>
              </w:rPr>
              <w:t>drakk</w:t>
            </w:r>
            <w:r w:rsidR="00E152B4">
              <w:rPr>
                <w:sz w:val="24"/>
              </w:rPr>
              <w:t xml:space="preserve">  /  </w:t>
            </w:r>
            <w:r w:rsidRPr="00D45642">
              <w:rPr>
                <w:sz w:val="24"/>
              </w:rPr>
              <w:t>drukket dr</w:t>
            </w:r>
            <w:r w:rsidRPr="00E152B4">
              <w:rPr>
                <w:sz w:val="24"/>
                <w:u w:val="single"/>
              </w:rPr>
              <w:t>i</w:t>
            </w:r>
            <w:r w:rsidRPr="00D45642">
              <w:rPr>
                <w:sz w:val="24"/>
              </w:rPr>
              <w:t>ve</w:t>
            </w:r>
            <w:r w:rsidR="00E152B4">
              <w:rPr>
                <w:sz w:val="24"/>
              </w:rPr>
              <w:t xml:space="preserve">  /  </w:t>
            </w:r>
            <w:r w:rsidRPr="00D45642">
              <w:rPr>
                <w:sz w:val="24"/>
              </w:rPr>
              <w:t>dr</w:t>
            </w:r>
            <w:r w:rsidRPr="00E152B4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v</w:t>
            </w:r>
            <w:r w:rsidR="00E152B4">
              <w:rPr>
                <w:sz w:val="24"/>
              </w:rPr>
              <w:t xml:space="preserve">  /  </w:t>
            </w:r>
            <w:r w:rsidRPr="00D45642">
              <w:rPr>
                <w:sz w:val="24"/>
              </w:rPr>
              <w:t>dr</w:t>
            </w:r>
            <w:r w:rsidRPr="00E152B4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 xml:space="preserve">vet </w:t>
            </w:r>
          </w:p>
          <w:p w:rsidR="00BC7A22" w:rsidRPr="00D45642" w:rsidRDefault="00E152B4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dø  /  </w:t>
            </w:r>
            <w:r w:rsidR="00BC7A22" w:rsidRPr="00D45642">
              <w:rPr>
                <w:sz w:val="24"/>
              </w:rPr>
              <w:t>d</w:t>
            </w:r>
            <w:r w:rsidR="00BC7A22" w:rsidRPr="00E152B4">
              <w:rPr>
                <w:sz w:val="24"/>
                <w:u w:val="single"/>
              </w:rPr>
              <w:t>ø</w:t>
            </w:r>
            <w:r w:rsidR="00BC7A22" w:rsidRPr="00D45642">
              <w:rPr>
                <w:sz w:val="24"/>
              </w:rPr>
              <w:t>de</w:t>
            </w:r>
            <w:r>
              <w:rPr>
                <w:sz w:val="24"/>
              </w:rPr>
              <w:t xml:space="preserve">  /   </w:t>
            </w:r>
            <w:r w:rsidR="00BC7A22" w:rsidRPr="00D45642">
              <w:rPr>
                <w:sz w:val="24"/>
              </w:rPr>
              <w:t>(dødd)</w:t>
            </w:r>
            <w:r>
              <w:rPr>
                <w:sz w:val="24"/>
              </w:rPr>
              <w:t xml:space="preserve">/ </w:t>
            </w:r>
            <w:r w:rsidR="00BC7A22" w:rsidRPr="00D45642">
              <w:rPr>
                <w:sz w:val="24"/>
              </w:rPr>
              <w:t xml:space="preserve"> er d</w:t>
            </w:r>
            <w:r w:rsidR="00BC7A22" w:rsidRPr="00E152B4">
              <w:rPr>
                <w:sz w:val="24"/>
                <w:u w:val="single"/>
              </w:rPr>
              <w:t>ø</w:t>
            </w:r>
            <w:r w:rsidR="00BC7A22" w:rsidRPr="00D45642">
              <w:rPr>
                <w:sz w:val="24"/>
              </w:rPr>
              <w:t>d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</w:p>
        </w:tc>
      </w:tr>
      <w:tr w:rsidR="00BC7A22" w:rsidRPr="00021559" w:rsidTr="00D6705E">
        <w:tc>
          <w:tcPr>
            <w:tcW w:w="1840" w:type="dxa"/>
          </w:tcPr>
          <w:p w:rsidR="00BC7A22" w:rsidRPr="00021559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21559">
              <w:rPr>
                <w:sz w:val="24"/>
              </w:rPr>
              <w:t>elske (å)</w:t>
            </w:r>
          </w:p>
          <w:p w:rsidR="00BC7A22" w:rsidRPr="00021559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21559">
              <w:rPr>
                <w:sz w:val="24"/>
              </w:rPr>
              <w:t>endre</w:t>
            </w:r>
          </w:p>
          <w:p w:rsidR="006623BB" w:rsidRPr="00021559" w:rsidRDefault="006623BB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21559">
              <w:rPr>
                <w:sz w:val="24"/>
              </w:rPr>
              <w:t>engste seg</w:t>
            </w:r>
          </w:p>
          <w:p w:rsidR="00BC7A22" w:rsidRPr="00021559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21559">
              <w:rPr>
                <w:sz w:val="24"/>
              </w:rPr>
              <w:t>er</w:t>
            </w:r>
            <w:r w:rsidRPr="00021559">
              <w:rPr>
                <w:sz w:val="24"/>
                <w:u w:val="single"/>
              </w:rPr>
              <w:t>o</w:t>
            </w:r>
            <w:r w:rsidRPr="00021559">
              <w:rPr>
                <w:sz w:val="24"/>
              </w:rPr>
              <w:t>bre</w:t>
            </w:r>
          </w:p>
          <w:p w:rsidR="00BC7A22" w:rsidRPr="00021559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21559">
              <w:rPr>
                <w:sz w:val="24"/>
              </w:rPr>
              <w:t>ersta</w:t>
            </w:r>
            <w:r w:rsidR="00021559" w:rsidRPr="00021559">
              <w:rPr>
                <w:sz w:val="24"/>
              </w:rPr>
              <w:t>͙t</w:t>
            </w:r>
            <w:r w:rsidRPr="00021559">
              <w:rPr>
                <w:sz w:val="24"/>
              </w:rPr>
              <w:t>te</w:t>
            </w:r>
          </w:p>
          <w:p w:rsidR="00BC7A22" w:rsidRPr="00021559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21559">
              <w:rPr>
                <w:sz w:val="24"/>
              </w:rPr>
              <w:t>erte</w:t>
            </w:r>
          </w:p>
          <w:p w:rsidR="00BC7A22" w:rsidRPr="00021559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21559">
              <w:rPr>
                <w:sz w:val="24"/>
              </w:rPr>
              <w:t>etterforske</w:t>
            </w:r>
          </w:p>
        </w:tc>
        <w:tc>
          <w:tcPr>
            <w:tcW w:w="1670" w:type="dxa"/>
          </w:tcPr>
          <w:p w:rsidR="00BC7A22" w:rsidRPr="00021559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21559">
              <w:rPr>
                <w:sz w:val="24"/>
              </w:rPr>
              <w:t>eksist</w:t>
            </w:r>
            <w:r w:rsidRPr="00021559">
              <w:rPr>
                <w:sz w:val="24"/>
                <w:u w:val="single"/>
              </w:rPr>
              <w:t>e</w:t>
            </w:r>
            <w:r w:rsidRPr="00021559">
              <w:rPr>
                <w:sz w:val="24"/>
              </w:rPr>
              <w:t>re</w:t>
            </w:r>
          </w:p>
          <w:p w:rsidR="00BC7A22" w:rsidRPr="00021559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21559">
              <w:rPr>
                <w:sz w:val="24"/>
              </w:rPr>
              <w:t>eksport</w:t>
            </w:r>
            <w:r w:rsidRPr="00021559">
              <w:rPr>
                <w:sz w:val="24"/>
                <w:u w:val="single"/>
              </w:rPr>
              <w:t>e</w:t>
            </w:r>
            <w:r w:rsidRPr="00021559">
              <w:rPr>
                <w:sz w:val="24"/>
              </w:rPr>
              <w:t>re</w:t>
            </w:r>
          </w:p>
          <w:p w:rsidR="00BC7A22" w:rsidRPr="00021559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21559">
              <w:rPr>
                <w:sz w:val="24"/>
              </w:rPr>
              <w:t>emigr</w:t>
            </w:r>
            <w:r w:rsidRPr="00021559">
              <w:rPr>
                <w:sz w:val="24"/>
                <w:u w:val="single"/>
              </w:rPr>
              <w:t>e</w:t>
            </w:r>
            <w:r w:rsidRPr="00021559">
              <w:rPr>
                <w:sz w:val="24"/>
              </w:rPr>
              <w:t>re</w:t>
            </w:r>
          </w:p>
          <w:p w:rsidR="00BC7A22" w:rsidRPr="00021559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21559">
              <w:rPr>
                <w:sz w:val="24"/>
              </w:rPr>
              <w:t>engasj</w:t>
            </w:r>
            <w:r w:rsidRPr="00021559">
              <w:rPr>
                <w:sz w:val="24"/>
                <w:u w:val="single"/>
              </w:rPr>
              <w:t>e</w:t>
            </w:r>
            <w:r w:rsidRPr="00021559">
              <w:rPr>
                <w:sz w:val="24"/>
              </w:rPr>
              <w:t>re</w:t>
            </w:r>
          </w:p>
          <w:p w:rsidR="00BC7A22" w:rsidRPr="00021559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21559">
              <w:rPr>
                <w:sz w:val="24"/>
              </w:rPr>
              <w:t>erf</w:t>
            </w:r>
            <w:r w:rsidRPr="00021559">
              <w:rPr>
                <w:sz w:val="24"/>
                <w:u w:val="single"/>
              </w:rPr>
              <w:t>a</w:t>
            </w:r>
            <w:r w:rsidRPr="00021559">
              <w:rPr>
                <w:sz w:val="24"/>
              </w:rPr>
              <w:t>re</w:t>
            </w:r>
          </w:p>
          <w:p w:rsidR="00BC7A22" w:rsidRPr="00021559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21559">
              <w:rPr>
                <w:sz w:val="24"/>
              </w:rPr>
              <w:t>erkl</w:t>
            </w:r>
            <w:r w:rsidRPr="00021559">
              <w:rPr>
                <w:sz w:val="24"/>
                <w:u w:val="single"/>
              </w:rPr>
              <w:t>æ</w:t>
            </w:r>
            <w:r w:rsidRPr="00021559">
              <w:rPr>
                <w:sz w:val="24"/>
              </w:rPr>
              <w:t>re</w:t>
            </w:r>
          </w:p>
          <w:p w:rsidR="00BC7A22" w:rsidRPr="00021559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21559">
              <w:rPr>
                <w:sz w:val="24"/>
              </w:rPr>
              <w:t>etabl</w:t>
            </w:r>
            <w:r w:rsidRPr="00021559">
              <w:rPr>
                <w:sz w:val="24"/>
                <w:u w:val="single"/>
              </w:rPr>
              <w:t>e</w:t>
            </w:r>
            <w:r w:rsidRPr="00021559">
              <w:rPr>
                <w:sz w:val="24"/>
              </w:rPr>
              <w:t>re</w:t>
            </w:r>
          </w:p>
          <w:p w:rsidR="00BC7A22" w:rsidRPr="00021559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21559">
              <w:rPr>
                <w:sz w:val="24"/>
              </w:rPr>
              <w:t>etterlyse</w:t>
            </w:r>
          </w:p>
        </w:tc>
        <w:tc>
          <w:tcPr>
            <w:tcW w:w="1360" w:type="dxa"/>
          </w:tcPr>
          <w:p w:rsidR="00BC7A22" w:rsidRPr="00021559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21559">
              <w:rPr>
                <w:sz w:val="24"/>
                <w:u w:val="single"/>
              </w:rPr>
              <w:t>ei</w:t>
            </w:r>
            <w:r w:rsidRPr="00021559">
              <w:rPr>
                <w:sz w:val="24"/>
              </w:rPr>
              <w:t xml:space="preserve">e          </w:t>
            </w:r>
          </w:p>
        </w:tc>
        <w:tc>
          <w:tcPr>
            <w:tcW w:w="1274" w:type="dxa"/>
          </w:tcPr>
          <w:p w:rsidR="00BC7A22" w:rsidRPr="00021559" w:rsidRDefault="00BC7A22" w:rsidP="00D6705E">
            <w:pPr>
              <w:spacing w:line="360" w:lineRule="auto"/>
            </w:pPr>
          </w:p>
        </w:tc>
        <w:tc>
          <w:tcPr>
            <w:tcW w:w="3144" w:type="dxa"/>
          </w:tcPr>
          <w:p w:rsidR="00BC7A22" w:rsidRPr="00021559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21559">
              <w:rPr>
                <w:sz w:val="24"/>
                <w:u w:val="single"/>
              </w:rPr>
              <w:t>e</w:t>
            </w:r>
            <w:r w:rsidRPr="00021559">
              <w:rPr>
                <w:sz w:val="24"/>
              </w:rPr>
              <w:t>te</w:t>
            </w:r>
            <w:r w:rsidR="006623BB" w:rsidRPr="00021559">
              <w:rPr>
                <w:sz w:val="24"/>
              </w:rPr>
              <w:t xml:space="preserve">  /  </w:t>
            </w:r>
            <w:r w:rsidR="006623BB" w:rsidRPr="00021559">
              <w:rPr>
                <w:sz w:val="24"/>
                <w:u w:val="single"/>
              </w:rPr>
              <w:t>å</w:t>
            </w:r>
            <w:r w:rsidR="006623BB" w:rsidRPr="00021559">
              <w:rPr>
                <w:sz w:val="24"/>
              </w:rPr>
              <w:t>t  /  ett</w:t>
            </w:r>
          </w:p>
          <w:p w:rsidR="00BC7A22" w:rsidRPr="00021559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21559">
              <w:rPr>
                <w:sz w:val="24"/>
              </w:rPr>
              <w:t>etterlate</w:t>
            </w:r>
            <w:r w:rsidR="006623BB" w:rsidRPr="00021559">
              <w:rPr>
                <w:sz w:val="24"/>
              </w:rPr>
              <w:t xml:space="preserve">  /  etterlot  /  etterlatt</w:t>
            </w:r>
          </w:p>
        </w:tc>
      </w:tr>
      <w:tr w:rsidR="00BC7A22" w:rsidRPr="00D45642" w:rsidTr="00D6705E">
        <w:tc>
          <w:tcPr>
            <w:tcW w:w="1840" w:type="dxa"/>
          </w:tcPr>
          <w:p w:rsidR="00BC7A22" w:rsidRPr="00021559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21559">
              <w:rPr>
                <w:sz w:val="24"/>
              </w:rPr>
              <w:t>fange</w:t>
            </w:r>
          </w:p>
          <w:p w:rsidR="00BC7A22" w:rsidRPr="00021559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21559">
              <w:rPr>
                <w:sz w:val="24"/>
              </w:rPr>
              <w:t>f</w:t>
            </w:r>
            <w:r w:rsidRPr="00021559">
              <w:rPr>
                <w:sz w:val="24"/>
                <w:u w:val="single"/>
              </w:rPr>
              <w:t>a</w:t>
            </w:r>
            <w:r w:rsidRPr="00021559">
              <w:rPr>
                <w:sz w:val="24"/>
              </w:rPr>
              <w:t>ste</w:t>
            </w:r>
          </w:p>
          <w:p w:rsidR="00BC7A22" w:rsidRPr="00021559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21559">
              <w:rPr>
                <w:sz w:val="24"/>
              </w:rPr>
              <w:t>f</w:t>
            </w:r>
            <w:r w:rsidRPr="00021559">
              <w:rPr>
                <w:sz w:val="24"/>
                <w:u w:val="single"/>
              </w:rPr>
              <w:t>ei</w:t>
            </w:r>
            <w:r w:rsidRPr="00021559">
              <w:rPr>
                <w:sz w:val="24"/>
              </w:rPr>
              <w:t>re</w:t>
            </w:r>
          </w:p>
          <w:p w:rsidR="00BC7A22" w:rsidRPr="00021559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21559">
              <w:rPr>
                <w:sz w:val="24"/>
              </w:rPr>
              <w:t>fengsle</w:t>
            </w:r>
          </w:p>
          <w:p w:rsidR="00BC7A22" w:rsidRPr="00021559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21559">
              <w:rPr>
                <w:sz w:val="24"/>
              </w:rPr>
              <w:t>feste</w:t>
            </w:r>
          </w:p>
          <w:p w:rsidR="00BC7A22" w:rsidRPr="00021559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21559">
              <w:rPr>
                <w:sz w:val="24"/>
              </w:rPr>
              <w:lastRenderedPageBreak/>
              <w:t>fikse</w:t>
            </w:r>
            <w:r w:rsidR="00B614B6" w:rsidRPr="00021559">
              <w:rPr>
                <w:sz w:val="24"/>
              </w:rPr>
              <w:t xml:space="preserve"> (å)</w:t>
            </w:r>
          </w:p>
          <w:p w:rsidR="00BC7A22" w:rsidRPr="00021559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21559">
              <w:rPr>
                <w:sz w:val="24"/>
              </w:rPr>
              <w:t>fiske</w:t>
            </w:r>
          </w:p>
          <w:p w:rsidR="00BC7A22" w:rsidRPr="00021559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21559">
              <w:rPr>
                <w:sz w:val="24"/>
              </w:rPr>
              <w:t>fj</w:t>
            </w:r>
            <w:r w:rsidRPr="00021559">
              <w:rPr>
                <w:sz w:val="24"/>
                <w:u w:val="single"/>
              </w:rPr>
              <w:t>e</w:t>
            </w:r>
            <w:r w:rsidRPr="00021559">
              <w:rPr>
                <w:sz w:val="24"/>
              </w:rPr>
              <w:t>rne</w:t>
            </w:r>
          </w:p>
          <w:p w:rsidR="00BC7A22" w:rsidRPr="00021559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21559">
              <w:rPr>
                <w:sz w:val="24"/>
              </w:rPr>
              <w:t>fl</w:t>
            </w:r>
            <w:r w:rsidRPr="00021559">
              <w:rPr>
                <w:sz w:val="24"/>
                <w:u w:val="single"/>
              </w:rPr>
              <w:t>ei</w:t>
            </w:r>
            <w:r w:rsidRPr="00021559">
              <w:rPr>
                <w:sz w:val="24"/>
              </w:rPr>
              <w:t>pe</w:t>
            </w:r>
          </w:p>
          <w:p w:rsidR="00BC7A22" w:rsidRPr="00021559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21559">
              <w:rPr>
                <w:sz w:val="24"/>
              </w:rPr>
              <w:t>flykte</w:t>
            </w:r>
          </w:p>
          <w:p w:rsidR="00BC7A22" w:rsidRPr="00021559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21559">
              <w:rPr>
                <w:sz w:val="24"/>
              </w:rPr>
              <w:t xml:space="preserve">flytte </w:t>
            </w:r>
          </w:p>
          <w:p w:rsidR="00BC7A22" w:rsidRPr="00021559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21559">
              <w:rPr>
                <w:sz w:val="24"/>
              </w:rPr>
              <w:t>fl</w:t>
            </w:r>
            <w:r w:rsidRPr="00021559">
              <w:rPr>
                <w:sz w:val="24"/>
                <w:u w:val="single"/>
              </w:rPr>
              <w:t>ø</w:t>
            </w:r>
            <w:r w:rsidRPr="00021559">
              <w:rPr>
                <w:sz w:val="24"/>
              </w:rPr>
              <w:t>rte</w:t>
            </w:r>
          </w:p>
          <w:p w:rsidR="00BC7A22" w:rsidRPr="00021559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21559">
              <w:rPr>
                <w:sz w:val="24"/>
              </w:rPr>
              <w:t>fora</w:t>
            </w:r>
            <w:r w:rsidR="00021559" w:rsidRPr="00021559">
              <w:rPr>
                <w:sz w:val="24"/>
              </w:rPr>
              <w:t>͙k</w:t>
            </w:r>
            <w:r w:rsidRPr="00021559">
              <w:rPr>
                <w:sz w:val="24"/>
              </w:rPr>
              <w:t>te</w:t>
            </w:r>
          </w:p>
          <w:p w:rsidR="00BC7A22" w:rsidRPr="00021559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21559">
              <w:rPr>
                <w:sz w:val="24"/>
              </w:rPr>
              <w:t>fora</w:t>
            </w:r>
            <w:r w:rsidR="00021559" w:rsidRPr="00021559">
              <w:rPr>
                <w:sz w:val="24"/>
              </w:rPr>
              <w:t>͙n</w:t>
            </w:r>
            <w:r w:rsidRPr="00021559">
              <w:rPr>
                <w:sz w:val="24"/>
              </w:rPr>
              <w:t xml:space="preserve">dre </w:t>
            </w:r>
          </w:p>
          <w:p w:rsidR="00BC7A22" w:rsidRPr="00021559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21559">
              <w:rPr>
                <w:sz w:val="24"/>
              </w:rPr>
              <w:t>forb</w:t>
            </w:r>
            <w:r w:rsidRPr="00021559">
              <w:rPr>
                <w:sz w:val="24"/>
                <w:u w:val="single"/>
              </w:rPr>
              <w:t>e</w:t>
            </w:r>
            <w:r w:rsidRPr="00021559">
              <w:rPr>
                <w:sz w:val="24"/>
              </w:rPr>
              <w:t>dre</w:t>
            </w:r>
          </w:p>
          <w:p w:rsidR="00BC7A22" w:rsidRPr="00021559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21559">
              <w:rPr>
                <w:sz w:val="24"/>
              </w:rPr>
              <w:t>fordo</w:t>
            </w:r>
            <w:r w:rsidR="00021559" w:rsidRPr="00021559">
              <w:rPr>
                <w:sz w:val="24"/>
              </w:rPr>
              <w:t>͙b</w:t>
            </w:r>
            <w:r w:rsidRPr="00021559">
              <w:rPr>
                <w:sz w:val="24"/>
              </w:rPr>
              <w:t>le</w:t>
            </w:r>
          </w:p>
          <w:p w:rsidR="00BC7A22" w:rsidRPr="00D6705E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6705E">
              <w:rPr>
                <w:sz w:val="24"/>
              </w:rPr>
              <w:t>forfly</w:t>
            </w:r>
            <w:r w:rsidR="00021559" w:rsidRPr="00D6705E">
              <w:rPr>
                <w:sz w:val="24"/>
              </w:rPr>
              <w:t>͙t</w:t>
            </w:r>
            <w:r w:rsidRPr="00D6705E">
              <w:rPr>
                <w:sz w:val="24"/>
              </w:rPr>
              <w:t>te</w:t>
            </w:r>
            <w:r w:rsidR="00EF5FBF" w:rsidRPr="00D6705E">
              <w:rPr>
                <w:sz w:val="24"/>
              </w:rPr>
              <w:t xml:space="preserve"> seg</w:t>
            </w:r>
          </w:p>
          <w:p w:rsidR="00BC7A22" w:rsidRPr="00D6705E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6705E">
              <w:rPr>
                <w:sz w:val="24"/>
              </w:rPr>
              <w:t>forha</w:t>
            </w:r>
            <w:r w:rsidR="00021559" w:rsidRPr="00D6705E">
              <w:rPr>
                <w:sz w:val="24"/>
              </w:rPr>
              <w:t>͙n</w:t>
            </w:r>
            <w:r w:rsidRPr="00D6705E">
              <w:rPr>
                <w:sz w:val="24"/>
              </w:rPr>
              <w:t>dle</w:t>
            </w:r>
          </w:p>
          <w:p w:rsidR="00BC7A22" w:rsidRPr="00D6705E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6705E">
              <w:rPr>
                <w:sz w:val="24"/>
              </w:rPr>
              <w:t>forhi</w:t>
            </w:r>
            <w:r w:rsidR="00021559" w:rsidRPr="00D6705E">
              <w:rPr>
                <w:sz w:val="24"/>
              </w:rPr>
              <w:t>͙n</w:t>
            </w:r>
            <w:r w:rsidRPr="00D6705E">
              <w:rPr>
                <w:sz w:val="24"/>
              </w:rPr>
              <w:t>dre</w:t>
            </w:r>
          </w:p>
          <w:p w:rsidR="00BC7A22" w:rsidRPr="00D6705E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6705E">
              <w:rPr>
                <w:sz w:val="24"/>
              </w:rPr>
              <w:t>forle</w:t>
            </w:r>
            <w:r w:rsidR="00021559" w:rsidRPr="00D6705E">
              <w:rPr>
                <w:sz w:val="24"/>
              </w:rPr>
              <w:t>͙n</w:t>
            </w:r>
            <w:r w:rsidRPr="00D6705E">
              <w:rPr>
                <w:sz w:val="24"/>
              </w:rPr>
              <w:t>ge</w:t>
            </w:r>
          </w:p>
          <w:p w:rsidR="00BC7A22" w:rsidRPr="00D6705E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6705E">
              <w:rPr>
                <w:sz w:val="24"/>
              </w:rPr>
              <w:t>forl</w:t>
            </w:r>
            <w:r w:rsidRPr="00D6705E">
              <w:rPr>
                <w:sz w:val="24"/>
                <w:u w:val="single"/>
              </w:rPr>
              <w:t>o</w:t>
            </w:r>
            <w:r w:rsidRPr="00D6705E">
              <w:rPr>
                <w:sz w:val="24"/>
              </w:rPr>
              <w:t>ve</w:t>
            </w:r>
            <w:r w:rsidR="00EF5FBF" w:rsidRPr="00D6705E">
              <w:rPr>
                <w:sz w:val="24"/>
              </w:rPr>
              <w:t xml:space="preserve"> seg</w:t>
            </w:r>
          </w:p>
          <w:p w:rsidR="00BC7A22" w:rsidRPr="00021559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6705E">
              <w:rPr>
                <w:sz w:val="24"/>
              </w:rPr>
              <w:t>forl</w:t>
            </w:r>
            <w:r w:rsidR="00021559" w:rsidRPr="00D6705E">
              <w:rPr>
                <w:sz w:val="24"/>
              </w:rPr>
              <w:t>y</w:t>
            </w:r>
            <w:r w:rsidR="00565100" w:rsidRPr="00D6705E">
              <w:rPr>
                <w:sz w:val="24"/>
              </w:rPr>
              <w:t>͙s</w:t>
            </w:r>
            <w:r w:rsidRPr="00D6705E">
              <w:rPr>
                <w:sz w:val="24"/>
              </w:rPr>
              <w:t>te</w:t>
            </w:r>
          </w:p>
          <w:p w:rsidR="00B614B6" w:rsidRPr="00021559" w:rsidRDefault="00B614B6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21559">
              <w:rPr>
                <w:sz w:val="24"/>
              </w:rPr>
              <w:t>forme</w:t>
            </w:r>
          </w:p>
          <w:p w:rsidR="00BC7A22" w:rsidRPr="00021559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21559">
              <w:rPr>
                <w:sz w:val="24"/>
              </w:rPr>
              <w:t>formi</w:t>
            </w:r>
            <w:r w:rsidR="00021559" w:rsidRPr="00021559">
              <w:rPr>
                <w:sz w:val="24"/>
              </w:rPr>
              <w:t>͙d</w:t>
            </w:r>
            <w:r w:rsidRPr="00021559">
              <w:rPr>
                <w:sz w:val="24"/>
              </w:rPr>
              <w:t>le</w:t>
            </w:r>
          </w:p>
          <w:p w:rsidR="00BC7A22" w:rsidRPr="00021559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21559">
              <w:rPr>
                <w:sz w:val="24"/>
              </w:rPr>
              <w:t>forn</w:t>
            </w:r>
            <w:r w:rsidRPr="00021559">
              <w:rPr>
                <w:sz w:val="24"/>
                <w:u w:val="single"/>
              </w:rPr>
              <w:t>y</w:t>
            </w:r>
            <w:r w:rsidRPr="00021559">
              <w:rPr>
                <w:sz w:val="24"/>
              </w:rPr>
              <w:t>e</w:t>
            </w:r>
          </w:p>
          <w:p w:rsidR="00BC7A22" w:rsidRPr="00021559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21559">
              <w:rPr>
                <w:sz w:val="24"/>
              </w:rPr>
              <w:t>forsi</w:t>
            </w:r>
            <w:r w:rsidR="00021559" w:rsidRPr="00021559">
              <w:rPr>
                <w:sz w:val="24"/>
              </w:rPr>
              <w:t>͙k</w:t>
            </w:r>
            <w:r w:rsidRPr="00021559">
              <w:rPr>
                <w:sz w:val="24"/>
              </w:rPr>
              <w:t>re</w:t>
            </w:r>
          </w:p>
          <w:p w:rsidR="00BC7A22" w:rsidRPr="00021559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21559">
              <w:rPr>
                <w:sz w:val="24"/>
              </w:rPr>
              <w:t>forsi</w:t>
            </w:r>
            <w:r w:rsidR="00021559" w:rsidRPr="00021559">
              <w:rPr>
                <w:sz w:val="24"/>
              </w:rPr>
              <w:t>͙n</w:t>
            </w:r>
            <w:r w:rsidRPr="00021559">
              <w:rPr>
                <w:sz w:val="24"/>
              </w:rPr>
              <w:t>ke</w:t>
            </w:r>
          </w:p>
          <w:p w:rsidR="00BC7A22" w:rsidRPr="00021559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21559">
              <w:rPr>
                <w:sz w:val="24"/>
              </w:rPr>
              <w:t>forske</w:t>
            </w:r>
          </w:p>
          <w:p w:rsidR="00BC7A22" w:rsidRPr="00021559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21559">
              <w:rPr>
                <w:sz w:val="24"/>
              </w:rPr>
              <w:t>forsø</w:t>
            </w:r>
            <w:r w:rsidR="00021559" w:rsidRPr="00021559">
              <w:rPr>
                <w:sz w:val="24"/>
              </w:rPr>
              <w:t>͙r</w:t>
            </w:r>
            <w:r w:rsidRPr="00021559">
              <w:rPr>
                <w:sz w:val="24"/>
              </w:rPr>
              <w:t>ge</w:t>
            </w:r>
          </w:p>
          <w:p w:rsidR="00BC7A22" w:rsidRPr="00021559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21559">
              <w:rPr>
                <w:sz w:val="24"/>
              </w:rPr>
              <w:t>forte</w:t>
            </w:r>
            <w:r w:rsidR="00EF5FBF" w:rsidRPr="00021559">
              <w:rPr>
                <w:sz w:val="24"/>
              </w:rPr>
              <w:t xml:space="preserve"> seg</w:t>
            </w:r>
            <w:r w:rsidR="00B614B6" w:rsidRPr="00021559">
              <w:rPr>
                <w:sz w:val="24"/>
              </w:rPr>
              <w:t xml:space="preserve"> (å)</w:t>
            </w:r>
          </w:p>
          <w:p w:rsidR="00BC7A22" w:rsidRPr="00021559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21559">
              <w:rPr>
                <w:sz w:val="24"/>
              </w:rPr>
              <w:t>forurense</w:t>
            </w:r>
          </w:p>
          <w:p w:rsidR="00BC7A22" w:rsidRPr="00021559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21559">
              <w:rPr>
                <w:sz w:val="24"/>
              </w:rPr>
              <w:t>forva</w:t>
            </w:r>
            <w:r w:rsidR="00021559" w:rsidRPr="00021559">
              <w:rPr>
                <w:sz w:val="24"/>
              </w:rPr>
              <w:t>͙l</w:t>
            </w:r>
            <w:r w:rsidRPr="00021559">
              <w:rPr>
                <w:sz w:val="24"/>
              </w:rPr>
              <w:t>te</w:t>
            </w:r>
          </w:p>
          <w:p w:rsidR="00BC7A22" w:rsidRPr="00021559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21559">
              <w:rPr>
                <w:sz w:val="24"/>
              </w:rPr>
              <w:t>forve</w:t>
            </w:r>
            <w:r w:rsidR="00021559" w:rsidRPr="00021559">
              <w:rPr>
                <w:sz w:val="24"/>
              </w:rPr>
              <w:t>͙n</w:t>
            </w:r>
            <w:r w:rsidRPr="00021559">
              <w:rPr>
                <w:sz w:val="24"/>
              </w:rPr>
              <w:t>te</w:t>
            </w:r>
            <w:r w:rsidR="00B614B6" w:rsidRPr="00021559">
              <w:rPr>
                <w:sz w:val="24"/>
              </w:rPr>
              <w:t xml:space="preserve"> (å)</w:t>
            </w:r>
          </w:p>
          <w:p w:rsidR="00BC7A22" w:rsidRPr="00021559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21559">
              <w:rPr>
                <w:sz w:val="24"/>
              </w:rPr>
              <w:t xml:space="preserve">frakte </w:t>
            </w:r>
          </w:p>
          <w:p w:rsidR="00BC7A22" w:rsidRPr="00021559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21559">
              <w:rPr>
                <w:sz w:val="24"/>
              </w:rPr>
              <w:t>fr</w:t>
            </w:r>
            <w:r w:rsidRPr="00021559">
              <w:rPr>
                <w:sz w:val="24"/>
                <w:u w:val="single"/>
              </w:rPr>
              <w:t>e</w:t>
            </w:r>
            <w:r w:rsidRPr="00021559">
              <w:rPr>
                <w:sz w:val="24"/>
              </w:rPr>
              <w:t xml:space="preserve">de </w:t>
            </w:r>
          </w:p>
          <w:p w:rsidR="00BC7A22" w:rsidRPr="00021559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21559">
              <w:rPr>
                <w:sz w:val="24"/>
              </w:rPr>
              <w:t>fremme</w:t>
            </w:r>
          </w:p>
          <w:p w:rsidR="00BC7A22" w:rsidRPr="00021559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21559">
              <w:rPr>
                <w:sz w:val="24"/>
              </w:rPr>
              <w:t>friste</w:t>
            </w:r>
          </w:p>
          <w:p w:rsidR="00BC7A2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21559">
              <w:rPr>
                <w:sz w:val="24"/>
              </w:rPr>
              <w:t>frykte</w:t>
            </w:r>
          </w:p>
          <w:p w:rsidR="008411EB" w:rsidRPr="00021559" w:rsidRDefault="008411EB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670" w:type="dxa"/>
          </w:tcPr>
          <w:p w:rsidR="00BC7A22" w:rsidRPr="00021559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21559">
              <w:rPr>
                <w:sz w:val="24"/>
              </w:rPr>
              <w:lastRenderedPageBreak/>
              <w:t>favoris</w:t>
            </w:r>
            <w:r w:rsidRPr="00021559">
              <w:rPr>
                <w:sz w:val="24"/>
                <w:u w:val="single"/>
              </w:rPr>
              <w:t>e</w:t>
            </w:r>
            <w:r w:rsidRPr="00021559">
              <w:rPr>
                <w:sz w:val="24"/>
              </w:rPr>
              <w:t>re</w:t>
            </w:r>
          </w:p>
          <w:p w:rsidR="00BC7A22" w:rsidRPr="00021559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21559">
              <w:rPr>
                <w:sz w:val="24"/>
              </w:rPr>
              <w:t>f</w:t>
            </w:r>
            <w:r w:rsidRPr="00021559">
              <w:rPr>
                <w:sz w:val="24"/>
                <w:u w:val="single"/>
              </w:rPr>
              <w:t>ei</w:t>
            </w:r>
            <w:r w:rsidRPr="00021559">
              <w:rPr>
                <w:sz w:val="24"/>
              </w:rPr>
              <w:t>le</w:t>
            </w:r>
          </w:p>
          <w:p w:rsidR="00BC7A22" w:rsidRPr="00021559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21559">
              <w:rPr>
                <w:sz w:val="24"/>
              </w:rPr>
              <w:t>feri</w:t>
            </w:r>
            <w:r w:rsidRPr="00021559">
              <w:rPr>
                <w:sz w:val="24"/>
                <w:u w:val="single"/>
              </w:rPr>
              <w:t>e</w:t>
            </w:r>
            <w:r w:rsidRPr="00021559">
              <w:rPr>
                <w:sz w:val="24"/>
              </w:rPr>
              <w:t>re</w:t>
            </w:r>
          </w:p>
          <w:p w:rsidR="00EF5FBF" w:rsidRPr="00021559" w:rsidRDefault="00EF5FBF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21559">
              <w:rPr>
                <w:sz w:val="24"/>
              </w:rPr>
              <w:t>finansi</w:t>
            </w:r>
            <w:r w:rsidRPr="00021559">
              <w:rPr>
                <w:sz w:val="24"/>
                <w:u w:val="single"/>
              </w:rPr>
              <w:t>e</w:t>
            </w:r>
            <w:r w:rsidRPr="00021559">
              <w:rPr>
                <w:sz w:val="24"/>
              </w:rPr>
              <w:t>re</w:t>
            </w:r>
          </w:p>
          <w:p w:rsidR="00BC7A22" w:rsidRPr="00021559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21559">
              <w:rPr>
                <w:sz w:val="24"/>
              </w:rPr>
              <w:t>fn</w:t>
            </w:r>
            <w:r w:rsidRPr="00021559">
              <w:rPr>
                <w:sz w:val="24"/>
                <w:u w:val="single"/>
              </w:rPr>
              <w:t>y</w:t>
            </w:r>
            <w:r w:rsidRPr="00021559">
              <w:rPr>
                <w:sz w:val="24"/>
              </w:rPr>
              <w:t>se</w:t>
            </w:r>
          </w:p>
          <w:p w:rsidR="00BC7A22" w:rsidRPr="00021559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21559">
              <w:rPr>
                <w:sz w:val="24"/>
              </w:rPr>
              <w:lastRenderedPageBreak/>
              <w:t>fokus</w:t>
            </w:r>
            <w:r w:rsidRPr="00021559">
              <w:rPr>
                <w:sz w:val="24"/>
                <w:u w:val="single"/>
              </w:rPr>
              <w:t>e</w:t>
            </w:r>
            <w:r w:rsidRPr="00021559">
              <w:rPr>
                <w:sz w:val="24"/>
              </w:rPr>
              <w:t>re</w:t>
            </w:r>
          </w:p>
          <w:p w:rsidR="00BC7A22" w:rsidRPr="00021559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21559">
              <w:rPr>
                <w:sz w:val="24"/>
              </w:rPr>
              <w:t>forberede</w:t>
            </w:r>
          </w:p>
          <w:p w:rsidR="00BC7A22" w:rsidRPr="00021559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21559">
              <w:rPr>
                <w:sz w:val="24"/>
              </w:rPr>
              <w:t>forbr</w:t>
            </w:r>
            <w:r w:rsidRPr="00021559">
              <w:rPr>
                <w:sz w:val="24"/>
                <w:u w:val="single"/>
              </w:rPr>
              <w:t>u</w:t>
            </w:r>
            <w:r w:rsidRPr="00021559">
              <w:rPr>
                <w:sz w:val="24"/>
              </w:rPr>
              <w:t>ke</w:t>
            </w:r>
          </w:p>
          <w:p w:rsidR="00BC7A22" w:rsidRPr="00021559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21559">
              <w:rPr>
                <w:sz w:val="24"/>
              </w:rPr>
              <w:t>ford</w:t>
            </w:r>
            <w:r w:rsidRPr="00021559">
              <w:rPr>
                <w:sz w:val="24"/>
                <w:u w:val="single"/>
              </w:rPr>
              <w:t>e</w:t>
            </w:r>
            <w:r w:rsidRPr="00021559">
              <w:rPr>
                <w:sz w:val="24"/>
              </w:rPr>
              <w:t>le</w:t>
            </w:r>
          </w:p>
          <w:p w:rsidR="00BC7A22" w:rsidRPr="00021559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21559">
              <w:rPr>
                <w:sz w:val="24"/>
              </w:rPr>
              <w:t>forkl</w:t>
            </w:r>
            <w:r w:rsidRPr="00021559">
              <w:rPr>
                <w:sz w:val="24"/>
                <w:u w:val="single"/>
              </w:rPr>
              <w:t>a</w:t>
            </w:r>
            <w:r w:rsidRPr="00021559">
              <w:rPr>
                <w:sz w:val="24"/>
              </w:rPr>
              <w:t>re</w:t>
            </w:r>
          </w:p>
          <w:p w:rsidR="00BC7A22" w:rsidRPr="00021559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21559">
              <w:rPr>
                <w:sz w:val="24"/>
              </w:rPr>
              <w:t>forla</w:t>
            </w:r>
            <w:r w:rsidR="00021559" w:rsidRPr="00021559">
              <w:rPr>
                <w:sz w:val="24"/>
              </w:rPr>
              <w:t>͙n</w:t>
            </w:r>
            <w:r w:rsidRPr="00021559">
              <w:rPr>
                <w:sz w:val="24"/>
              </w:rPr>
              <w:t>ge</w:t>
            </w:r>
            <w:r w:rsidR="00A63224" w:rsidRPr="00021559">
              <w:rPr>
                <w:sz w:val="24"/>
              </w:rPr>
              <w:t xml:space="preserve"> (å)</w:t>
            </w:r>
          </w:p>
          <w:p w:rsidR="00BC7A22" w:rsidRPr="00021559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21559">
              <w:rPr>
                <w:sz w:val="24"/>
              </w:rPr>
              <w:t>formul</w:t>
            </w:r>
            <w:r w:rsidRPr="00021559">
              <w:rPr>
                <w:sz w:val="24"/>
                <w:u w:val="single"/>
              </w:rPr>
              <w:t>e</w:t>
            </w:r>
            <w:r w:rsidRPr="00021559">
              <w:rPr>
                <w:sz w:val="24"/>
              </w:rPr>
              <w:t>re</w:t>
            </w:r>
          </w:p>
          <w:p w:rsidR="00BC7A22" w:rsidRPr="00021559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21559">
              <w:rPr>
                <w:sz w:val="24"/>
              </w:rPr>
              <w:t>forsv</w:t>
            </w:r>
            <w:r w:rsidRPr="00021559">
              <w:rPr>
                <w:sz w:val="24"/>
                <w:u w:val="single"/>
              </w:rPr>
              <w:t>a</w:t>
            </w:r>
            <w:r w:rsidRPr="00021559">
              <w:rPr>
                <w:sz w:val="24"/>
              </w:rPr>
              <w:t>re</w:t>
            </w:r>
          </w:p>
          <w:p w:rsidR="00A63224" w:rsidRPr="00021559" w:rsidRDefault="00A63224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21559">
              <w:rPr>
                <w:sz w:val="24"/>
              </w:rPr>
              <w:t>fors</w:t>
            </w:r>
            <w:r w:rsidRPr="00021559">
              <w:rPr>
                <w:sz w:val="24"/>
                <w:u w:val="single"/>
              </w:rPr>
              <w:t>y</w:t>
            </w:r>
            <w:r w:rsidRPr="00021559">
              <w:rPr>
                <w:sz w:val="24"/>
              </w:rPr>
              <w:t>ne</w:t>
            </w:r>
          </w:p>
          <w:p w:rsidR="00BC7A22" w:rsidRPr="00021559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21559">
              <w:rPr>
                <w:sz w:val="24"/>
              </w:rPr>
              <w:t>fors</w:t>
            </w:r>
            <w:r w:rsidRPr="00021559">
              <w:rPr>
                <w:sz w:val="24"/>
                <w:u w:val="single"/>
              </w:rPr>
              <w:t>ø</w:t>
            </w:r>
            <w:r w:rsidRPr="00021559">
              <w:rPr>
                <w:sz w:val="24"/>
              </w:rPr>
              <w:t>ke (å)</w:t>
            </w:r>
          </w:p>
          <w:p w:rsidR="00BC7A22" w:rsidRPr="00021559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21559">
              <w:rPr>
                <w:sz w:val="24"/>
              </w:rPr>
              <w:t>fortj</w:t>
            </w:r>
            <w:r w:rsidRPr="00021559">
              <w:rPr>
                <w:sz w:val="24"/>
                <w:u w:val="single"/>
              </w:rPr>
              <w:t>e</w:t>
            </w:r>
            <w:r w:rsidRPr="00021559">
              <w:rPr>
                <w:sz w:val="24"/>
              </w:rPr>
              <w:t>ne</w:t>
            </w:r>
            <w:r w:rsidR="00A63224" w:rsidRPr="00021559">
              <w:rPr>
                <w:sz w:val="24"/>
              </w:rPr>
              <w:t xml:space="preserve"> (å)</w:t>
            </w:r>
          </w:p>
          <w:p w:rsidR="00A63224" w:rsidRPr="00021559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21559">
              <w:rPr>
                <w:sz w:val="24"/>
              </w:rPr>
              <w:t>fortre</w:t>
            </w:r>
            <w:r w:rsidR="00021559" w:rsidRPr="00021559">
              <w:rPr>
                <w:sz w:val="24"/>
              </w:rPr>
              <w:t>͙n</w:t>
            </w:r>
            <w:r w:rsidRPr="00021559">
              <w:rPr>
                <w:sz w:val="24"/>
              </w:rPr>
              <w:t>ge</w:t>
            </w:r>
          </w:p>
          <w:p w:rsidR="00BC7A22" w:rsidRPr="00021559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21559">
              <w:rPr>
                <w:sz w:val="24"/>
              </w:rPr>
              <w:t>fotograf</w:t>
            </w:r>
            <w:r w:rsidRPr="00021559">
              <w:rPr>
                <w:sz w:val="24"/>
                <w:u w:val="single"/>
              </w:rPr>
              <w:t>e</w:t>
            </w:r>
            <w:r w:rsidRPr="00021559">
              <w:rPr>
                <w:sz w:val="24"/>
              </w:rPr>
              <w:t xml:space="preserve">re </w:t>
            </w:r>
          </w:p>
          <w:p w:rsidR="00BC7A22" w:rsidRPr="00021559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21559">
              <w:rPr>
                <w:sz w:val="24"/>
              </w:rPr>
              <w:t>framføre</w:t>
            </w:r>
          </w:p>
          <w:p w:rsidR="00BC7A22" w:rsidRPr="00021559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21559">
              <w:rPr>
                <w:sz w:val="24"/>
              </w:rPr>
              <w:t>framstille</w:t>
            </w:r>
          </w:p>
          <w:p w:rsidR="00BC7A22" w:rsidRPr="00021559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21559">
              <w:rPr>
                <w:sz w:val="24"/>
              </w:rPr>
              <w:t>fullføre</w:t>
            </w:r>
          </w:p>
          <w:p w:rsidR="00BC7A22" w:rsidRPr="00021559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21559">
              <w:rPr>
                <w:sz w:val="24"/>
              </w:rPr>
              <w:t>fung</w:t>
            </w:r>
            <w:r w:rsidRPr="00021559">
              <w:rPr>
                <w:sz w:val="24"/>
                <w:u w:val="single"/>
              </w:rPr>
              <w:t>e</w:t>
            </w:r>
            <w:r w:rsidRPr="00021559">
              <w:rPr>
                <w:sz w:val="24"/>
              </w:rPr>
              <w:t>re</w:t>
            </w:r>
          </w:p>
          <w:p w:rsidR="00BC7A22" w:rsidRPr="00021559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21559">
              <w:rPr>
                <w:sz w:val="24"/>
              </w:rPr>
              <w:t>fylle</w:t>
            </w:r>
          </w:p>
          <w:p w:rsidR="00BC7A22" w:rsidRPr="00021559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21559">
              <w:rPr>
                <w:sz w:val="24"/>
              </w:rPr>
              <w:t>f</w:t>
            </w:r>
            <w:r w:rsidRPr="00021559">
              <w:rPr>
                <w:sz w:val="24"/>
                <w:u w:val="single"/>
              </w:rPr>
              <w:t>y</w:t>
            </w:r>
            <w:r w:rsidRPr="00021559">
              <w:rPr>
                <w:sz w:val="24"/>
              </w:rPr>
              <w:t>re</w:t>
            </w:r>
          </w:p>
          <w:p w:rsidR="00BC7A22" w:rsidRPr="00021559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21559">
              <w:rPr>
                <w:sz w:val="24"/>
              </w:rPr>
              <w:t>f</w:t>
            </w:r>
            <w:r w:rsidRPr="00021559">
              <w:rPr>
                <w:sz w:val="24"/>
                <w:u w:val="single"/>
              </w:rPr>
              <w:t>ø</w:t>
            </w:r>
            <w:r w:rsidRPr="00021559">
              <w:rPr>
                <w:sz w:val="24"/>
              </w:rPr>
              <w:t>de</w:t>
            </w:r>
          </w:p>
          <w:p w:rsidR="00BC7A22" w:rsidRPr="00021559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21559">
              <w:rPr>
                <w:sz w:val="24"/>
              </w:rPr>
              <w:t>f</w:t>
            </w:r>
            <w:r w:rsidRPr="00021559">
              <w:rPr>
                <w:sz w:val="24"/>
                <w:u w:val="single"/>
              </w:rPr>
              <w:t>ø</w:t>
            </w:r>
            <w:r w:rsidRPr="00021559">
              <w:rPr>
                <w:sz w:val="24"/>
              </w:rPr>
              <w:t>le</w:t>
            </w:r>
          </w:p>
          <w:p w:rsidR="00BC7A22" w:rsidRPr="00021559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21559">
              <w:rPr>
                <w:sz w:val="24"/>
              </w:rPr>
              <w:t>f</w:t>
            </w:r>
            <w:r w:rsidRPr="00021559">
              <w:rPr>
                <w:sz w:val="24"/>
                <w:u w:val="single"/>
              </w:rPr>
              <w:t>ø</w:t>
            </w:r>
            <w:r w:rsidRPr="00021559">
              <w:rPr>
                <w:sz w:val="24"/>
              </w:rPr>
              <w:t>re</w:t>
            </w:r>
          </w:p>
          <w:p w:rsidR="00BC7A22" w:rsidRPr="00021559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</w:p>
          <w:p w:rsidR="00BC7A22" w:rsidRPr="00021559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360" w:type="dxa"/>
          </w:tcPr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lastRenderedPageBreak/>
              <w:t>ford</w:t>
            </w:r>
            <w:r w:rsidRPr="00B614B6">
              <w:rPr>
                <w:sz w:val="24"/>
                <w:u w:val="single"/>
              </w:rPr>
              <w:t>øy</w:t>
            </w:r>
            <w:r w:rsidRPr="00D45642">
              <w:rPr>
                <w:sz w:val="24"/>
              </w:rPr>
              <w:t>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f</w:t>
            </w:r>
            <w:r w:rsidRPr="00B614B6">
              <w:rPr>
                <w:sz w:val="24"/>
                <w:u w:val="single"/>
              </w:rPr>
              <w:t>o</w:t>
            </w:r>
            <w:r w:rsidRPr="00D45642">
              <w:rPr>
                <w:sz w:val="24"/>
              </w:rPr>
              <w:t>rebygge</w:t>
            </w:r>
          </w:p>
        </w:tc>
        <w:tc>
          <w:tcPr>
            <w:tcW w:w="1274" w:type="dxa"/>
          </w:tcPr>
          <w:p w:rsidR="0020330B" w:rsidRPr="00D45642" w:rsidRDefault="0020330B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fri</w:t>
            </w:r>
          </w:p>
          <w:p w:rsidR="00BC7A22" w:rsidRPr="00D45642" w:rsidRDefault="00BC7A22" w:rsidP="00D6705E">
            <w:pPr>
              <w:spacing w:line="360" w:lineRule="auto"/>
            </w:pPr>
          </w:p>
        </w:tc>
        <w:tc>
          <w:tcPr>
            <w:tcW w:w="3144" w:type="dxa"/>
          </w:tcPr>
          <w:p w:rsidR="00BC7A22" w:rsidRPr="00DA6364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A6364">
              <w:rPr>
                <w:sz w:val="24"/>
              </w:rPr>
              <w:t>falle</w:t>
            </w:r>
            <w:r w:rsidR="002108AF" w:rsidRPr="00DA6364">
              <w:rPr>
                <w:sz w:val="24"/>
              </w:rPr>
              <w:t xml:space="preserve">  /  </w:t>
            </w:r>
            <w:r w:rsidRPr="00DA6364">
              <w:rPr>
                <w:sz w:val="24"/>
              </w:rPr>
              <w:t>falt</w:t>
            </w:r>
            <w:r w:rsidR="002108AF" w:rsidRPr="00DA6364">
              <w:rPr>
                <w:sz w:val="24"/>
              </w:rPr>
              <w:t xml:space="preserve">  /  </w:t>
            </w:r>
            <w:r w:rsidRPr="00DA6364">
              <w:rPr>
                <w:sz w:val="24"/>
              </w:rPr>
              <w:t>falt</w:t>
            </w:r>
          </w:p>
          <w:p w:rsidR="00BC7A22" w:rsidRPr="00DA6364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A6364">
              <w:rPr>
                <w:sz w:val="24"/>
              </w:rPr>
              <w:t>fastslå</w:t>
            </w:r>
            <w:r w:rsidR="002108AF" w:rsidRPr="00DA6364">
              <w:rPr>
                <w:sz w:val="24"/>
              </w:rPr>
              <w:t xml:space="preserve">  /  fastslo  /  fastslått</w:t>
            </w:r>
          </w:p>
          <w:p w:rsidR="00BC7A22" w:rsidRPr="00DA6364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A6364">
              <w:rPr>
                <w:sz w:val="24"/>
              </w:rPr>
              <w:t>ferdes</w:t>
            </w:r>
            <w:r w:rsidR="00C724AE" w:rsidRPr="00DA6364">
              <w:rPr>
                <w:sz w:val="24"/>
              </w:rPr>
              <w:t xml:space="preserve">  /  ferdes  /  ferdes</w:t>
            </w:r>
          </w:p>
          <w:p w:rsidR="00BC7A22" w:rsidRPr="00DA6364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A6364">
              <w:rPr>
                <w:sz w:val="24"/>
              </w:rPr>
              <w:t>finne</w:t>
            </w:r>
            <w:r w:rsidR="002108AF" w:rsidRPr="00DA6364">
              <w:rPr>
                <w:sz w:val="24"/>
              </w:rPr>
              <w:t xml:space="preserve">  /  </w:t>
            </w:r>
            <w:r w:rsidRPr="00DA6364">
              <w:rPr>
                <w:sz w:val="24"/>
              </w:rPr>
              <w:t>fant</w:t>
            </w:r>
            <w:r w:rsidR="002108AF" w:rsidRPr="00DA6364">
              <w:rPr>
                <w:sz w:val="24"/>
              </w:rPr>
              <w:t xml:space="preserve">  /  </w:t>
            </w:r>
            <w:r w:rsidRPr="00DA6364">
              <w:rPr>
                <w:sz w:val="24"/>
              </w:rPr>
              <w:t xml:space="preserve">funnet </w:t>
            </w:r>
          </w:p>
          <w:p w:rsidR="00BC7A22" w:rsidRPr="00DA6364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A6364">
              <w:rPr>
                <w:sz w:val="24"/>
              </w:rPr>
              <w:t>finnes</w:t>
            </w:r>
            <w:r w:rsidR="00C724AE" w:rsidRPr="00DA6364">
              <w:rPr>
                <w:sz w:val="24"/>
              </w:rPr>
              <w:t xml:space="preserve">  /  fantes  /  funnes</w:t>
            </w:r>
          </w:p>
          <w:p w:rsidR="00BC7A22" w:rsidRPr="00DA6364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A6364">
              <w:rPr>
                <w:sz w:val="24"/>
              </w:rPr>
              <w:lastRenderedPageBreak/>
              <w:t>fly</w:t>
            </w:r>
            <w:r w:rsidR="00C724AE" w:rsidRPr="00DA6364">
              <w:rPr>
                <w:sz w:val="24"/>
              </w:rPr>
              <w:t xml:space="preserve">  /  fl</w:t>
            </w:r>
            <w:r w:rsidR="00C724AE" w:rsidRPr="00DA6364">
              <w:rPr>
                <w:sz w:val="24"/>
                <w:u w:val="single"/>
              </w:rPr>
              <w:t>øy</w:t>
            </w:r>
            <w:r w:rsidR="00C724AE" w:rsidRPr="00DA6364">
              <w:rPr>
                <w:sz w:val="24"/>
              </w:rPr>
              <w:t xml:space="preserve">  /  fl</w:t>
            </w:r>
            <w:r w:rsidR="00C724AE" w:rsidRPr="00DA6364">
              <w:rPr>
                <w:sz w:val="24"/>
                <w:u w:val="single"/>
              </w:rPr>
              <w:t>øy</w:t>
            </w:r>
            <w:r w:rsidR="00C724AE" w:rsidRPr="00DA6364">
              <w:rPr>
                <w:sz w:val="24"/>
              </w:rPr>
              <w:t>et</w:t>
            </w:r>
          </w:p>
          <w:p w:rsidR="00BC7A22" w:rsidRPr="00DA6364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A6364">
              <w:rPr>
                <w:sz w:val="24"/>
              </w:rPr>
              <w:t>forb</w:t>
            </w:r>
            <w:r w:rsidRPr="00DA6364">
              <w:rPr>
                <w:sz w:val="24"/>
                <w:u w:val="single"/>
              </w:rPr>
              <w:t>y</w:t>
            </w:r>
            <w:r w:rsidR="002108AF" w:rsidRPr="00DA6364">
              <w:rPr>
                <w:sz w:val="24"/>
              </w:rPr>
              <w:t xml:space="preserve">  /  </w:t>
            </w:r>
            <w:r w:rsidRPr="00DA6364">
              <w:rPr>
                <w:sz w:val="24"/>
              </w:rPr>
              <w:t>forb</w:t>
            </w:r>
            <w:r w:rsidRPr="00DA6364">
              <w:rPr>
                <w:sz w:val="24"/>
                <w:u w:val="single"/>
              </w:rPr>
              <w:t>ø</w:t>
            </w:r>
            <w:r w:rsidRPr="00DA6364">
              <w:rPr>
                <w:sz w:val="24"/>
              </w:rPr>
              <w:t>d</w:t>
            </w:r>
            <w:r w:rsidR="002108AF" w:rsidRPr="00DA6364">
              <w:rPr>
                <w:sz w:val="24"/>
              </w:rPr>
              <w:t xml:space="preserve">  /  </w:t>
            </w:r>
            <w:r w:rsidRPr="00DA6364">
              <w:rPr>
                <w:sz w:val="24"/>
              </w:rPr>
              <w:t>forbu</w:t>
            </w:r>
            <w:r w:rsidR="00021559" w:rsidRPr="00DA6364">
              <w:rPr>
                <w:sz w:val="24"/>
              </w:rPr>
              <w:t>͙d</w:t>
            </w:r>
            <w:r w:rsidRPr="00DA6364">
              <w:rPr>
                <w:sz w:val="24"/>
              </w:rPr>
              <w:t>t</w:t>
            </w:r>
          </w:p>
          <w:p w:rsidR="00BC7A22" w:rsidRPr="00DA6364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A6364">
              <w:rPr>
                <w:sz w:val="24"/>
              </w:rPr>
              <w:t>forbr</w:t>
            </w:r>
            <w:r w:rsidRPr="00DA6364">
              <w:rPr>
                <w:sz w:val="24"/>
                <w:u w:val="single"/>
              </w:rPr>
              <w:t>y</w:t>
            </w:r>
            <w:r w:rsidRPr="00DA6364">
              <w:rPr>
                <w:sz w:val="24"/>
              </w:rPr>
              <w:t>te</w:t>
            </w:r>
            <w:r w:rsidR="002108AF" w:rsidRPr="00DA6364">
              <w:rPr>
                <w:sz w:val="24"/>
              </w:rPr>
              <w:t xml:space="preserve">  /  forbr</w:t>
            </w:r>
            <w:r w:rsidR="002108AF" w:rsidRPr="00DA6364">
              <w:rPr>
                <w:sz w:val="24"/>
                <w:u w:val="single"/>
              </w:rPr>
              <w:t>ø</w:t>
            </w:r>
            <w:r w:rsidR="002108AF" w:rsidRPr="00DA6364">
              <w:rPr>
                <w:sz w:val="24"/>
              </w:rPr>
              <w:t>t  /  forbru</w:t>
            </w:r>
            <w:r w:rsidR="00021559" w:rsidRPr="00DA6364">
              <w:rPr>
                <w:sz w:val="24"/>
              </w:rPr>
              <w:t>͙t</w:t>
            </w:r>
            <w:r w:rsidR="002108AF" w:rsidRPr="00DA6364">
              <w:rPr>
                <w:sz w:val="24"/>
              </w:rPr>
              <w:t>t</w:t>
            </w:r>
          </w:p>
          <w:p w:rsidR="00BC7A22" w:rsidRPr="00DA6364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A6364">
              <w:rPr>
                <w:sz w:val="24"/>
              </w:rPr>
              <w:t>fordr</w:t>
            </w:r>
            <w:r w:rsidRPr="00DA6364">
              <w:rPr>
                <w:sz w:val="24"/>
                <w:u w:val="single"/>
              </w:rPr>
              <w:t>a</w:t>
            </w:r>
            <w:r w:rsidR="002108AF" w:rsidRPr="00DA6364">
              <w:rPr>
                <w:sz w:val="24"/>
              </w:rPr>
              <w:t xml:space="preserve">  /  fordr</w:t>
            </w:r>
            <w:r w:rsidR="002108AF" w:rsidRPr="00DA6364">
              <w:rPr>
                <w:sz w:val="24"/>
                <w:u w:val="single"/>
              </w:rPr>
              <w:t>o</w:t>
            </w:r>
            <w:r w:rsidR="002108AF" w:rsidRPr="00DA6364">
              <w:rPr>
                <w:sz w:val="24"/>
              </w:rPr>
              <w:t xml:space="preserve">  /  fordra</w:t>
            </w:r>
            <w:r w:rsidR="00021559" w:rsidRPr="00DA6364">
              <w:rPr>
                <w:sz w:val="24"/>
              </w:rPr>
              <w:t>͙t</w:t>
            </w:r>
            <w:r w:rsidR="002108AF" w:rsidRPr="00DA6364">
              <w:rPr>
                <w:sz w:val="24"/>
              </w:rPr>
              <w:t>t</w:t>
            </w:r>
          </w:p>
          <w:p w:rsidR="00BC7A22" w:rsidRPr="00DA6364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A6364">
              <w:rPr>
                <w:sz w:val="24"/>
              </w:rPr>
              <w:t>f</w:t>
            </w:r>
            <w:r w:rsidRPr="00DA6364">
              <w:rPr>
                <w:sz w:val="24"/>
                <w:u w:val="single"/>
              </w:rPr>
              <w:t>o</w:t>
            </w:r>
            <w:r w:rsidRPr="00DA6364">
              <w:rPr>
                <w:sz w:val="24"/>
              </w:rPr>
              <w:t>regå</w:t>
            </w:r>
            <w:r w:rsidR="002108AF" w:rsidRPr="00DA6364">
              <w:rPr>
                <w:sz w:val="24"/>
              </w:rPr>
              <w:t xml:space="preserve">  /  f</w:t>
            </w:r>
            <w:r w:rsidR="002108AF" w:rsidRPr="00DA6364">
              <w:rPr>
                <w:sz w:val="24"/>
                <w:u w:val="single"/>
              </w:rPr>
              <w:t>o</w:t>
            </w:r>
            <w:r w:rsidR="002108AF" w:rsidRPr="00DA6364">
              <w:rPr>
                <w:sz w:val="24"/>
              </w:rPr>
              <w:t>regikk  /  f</w:t>
            </w:r>
            <w:r w:rsidR="002108AF" w:rsidRPr="00DA6364">
              <w:rPr>
                <w:sz w:val="24"/>
                <w:u w:val="single"/>
              </w:rPr>
              <w:t>o</w:t>
            </w:r>
            <w:r w:rsidR="002108AF" w:rsidRPr="00DA6364">
              <w:rPr>
                <w:sz w:val="24"/>
              </w:rPr>
              <w:t>regått</w:t>
            </w:r>
          </w:p>
          <w:p w:rsidR="00BC7A22" w:rsidRPr="00DA6364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A6364">
              <w:rPr>
                <w:sz w:val="24"/>
              </w:rPr>
              <w:t>f</w:t>
            </w:r>
            <w:r w:rsidRPr="00DA6364">
              <w:rPr>
                <w:sz w:val="24"/>
                <w:u w:val="single"/>
              </w:rPr>
              <w:t>o</w:t>
            </w:r>
            <w:r w:rsidRPr="00DA6364">
              <w:rPr>
                <w:sz w:val="24"/>
              </w:rPr>
              <w:t>reslå</w:t>
            </w:r>
            <w:r w:rsidR="002108AF" w:rsidRPr="00DA6364">
              <w:rPr>
                <w:sz w:val="24"/>
              </w:rPr>
              <w:t xml:space="preserve">  /  f</w:t>
            </w:r>
            <w:r w:rsidR="002108AF" w:rsidRPr="00DA6364">
              <w:rPr>
                <w:sz w:val="24"/>
                <w:u w:val="single"/>
              </w:rPr>
              <w:t>o</w:t>
            </w:r>
            <w:r w:rsidR="002108AF" w:rsidRPr="00DA6364">
              <w:rPr>
                <w:sz w:val="24"/>
              </w:rPr>
              <w:t>reslo  /  f</w:t>
            </w:r>
            <w:r w:rsidR="002108AF" w:rsidRPr="00DA6364">
              <w:rPr>
                <w:sz w:val="24"/>
                <w:u w:val="single"/>
              </w:rPr>
              <w:t>o</w:t>
            </w:r>
            <w:r w:rsidR="002108AF" w:rsidRPr="00DA6364">
              <w:rPr>
                <w:sz w:val="24"/>
              </w:rPr>
              <w:t>reslått</w:t>
            </w:r>
          </w:p>
          <w:p w:rsidR="002108AF" w:rsidRPr="00DA6364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A6364">
              <w:rPr>
                <w:sz w:val="24"/>
              </w:rPr>
              <w:t>f</w:t>
            </w:r>
            <w:r w:rsidRPr="00DA6364">
              <w:rPr>
                <w:sz w:val="24"/>
                <w:u w:val="single"/>
              </w:rPr>
              <w:t>o</w:t>
            </w:r>
            <w:r w:rsidRPr="00DA6364">
              <w:rPr>
                <w:sz w:val="24"/>
              </w:rPr>
              <w:t>retrekke</w:t>
            </w:r>
            <w:r w:rsidR="002108AF" w:rsidRPr="00DA6364">
              <w:rPr>
                <w:sz w:val="24"/>
              </w:rPr>
              <w:t xml:space="preserve">  /  f</w:t>
            </w:r>
            <w:r w:rsidR="002108AF" w:rsidRPr="00DA6364">
              <w:rPr>
                <w:sz w:val="24"/>
                <w:u w:val="single"/>
              </w:rPr>
              <w:t>o</w:t>
            </w:r>
            <w:r w:rsidR="002108AF" w:rsidRPr="00DA6364">
              <w:rPr>
                <w:sz w:val="24"/>
              </w:rPr>
              <w:t xml:space="preserve">retrakk  </w:t>
            </w:r>
          </w:p>
          <w:p w:rsidR="00BC7A22" w:rsidRPr="00DA6364" w:rsidRDefault="002108AF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A6364">
              <w:rPr>
                <w:sz w:val="24"/>
              </w:rPr>
              <w:t xml:space="preserve">                           /  f</w:t>
            </w:r>
            <w:r w:rsidRPr="00DA6364">
              <w:rPr>
                <w:sz w:val="24"/>
                <w:u w:val="single"/>
              </w:rPr>
              <w:t>o</w:t>
            </w:r>
            <w:r w:rsidRPr="00DA6364">
              <w:rPr>
                <w:sz w:val="24"/>
              </w:rPr>
              <w:t>retrukket</w:t>
            </w:r>
          </w:p>
          <w:p w:rsidR="00BC7A22" w:rsidRPr="00DA6364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A6364">
              <w:rPr>
                <w:sz w:val="24"/>
              </w:rPr>
              <w:t>forfø</w:t>
            </w:r>
            <w:r w:rsidR="00021559" w:rsidRPr="00DA6364">
              <w:rPr>
                <w:sz w:val="24"/>
              </w:rPr>
              <w:t>͙l</w:t>
            </w:r>
            <w:r w:rsidRPr="00DA6364">
              <w:rPr>
                <w:sz w:val="24"/>
              </w:rPr>
              <w:t>ge</w:t>
            </w:r>
            <w:r w:rsidR="002108AF" w:rsidRPr="00DA6364">
              <w:rPr>
                <w:sz w:val="24"/>
              </w:rPr>
              <w:t xml:space="preserve">  /  forfu</w:t>
            </w:r>
            <w:r w:rsidR="00021559" w:rsidRPr="00DA6364">
              <w:rPr>
                <w:sz w:val="24"/>
              </w:rPr>
              <w:t>͙l</w:t>
            </w:r>
            <w:r w:rsidR="002108AF" w:rsidRPr="00DA6364">
              <w:rPr>
                <w:sz w:val="24"/>
              </w:rPr>
              <w:t>gte  / forfu</w:t>
            </w:r>
            <w:r w:rsidR="00021559" w:rsidRPr="00DA6364">
              <w:rPr>
                <w:sz w:val="24"/>
              </w:rPr>
              <w:t>͙l</w:t>
            </w:r>
            <w:r w:rsidR="002108AF" w:rsidRPr="00DA6364">
              <w:rPr>
                <w:sz w:val="24"/>
              </w:rPr>
              <w:t>gt</w:t>
            </w:r>
          </w:p>
          <w:p w:rsidR="00BC7A22" w:rsidRPr="00DA6364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A6364">
              <w:rPr>
                <w:sz w:val="24"/>
              </w:rPr>
              <w:t>forho</w:t>
            </w:r>
            <w:r w:rsidR="00021559" w:rsidRPr="00DA6364">
              <w:rPr>
                <w:sz w:val="24"/>
              </w:rPr>
              <w:t>͙l</w:t>
            </w:r>
            <w:r w:rsidRPr="00DA6364">
              <w:rPr>
                <w:sz w:val="24"/>
              </w:rPr>
              <w:t>de</w:t>
            </w:r>
            <w:r w:rsidR="002108AF" w:rsidRPr="00DA6364">
              <w:rPr>
                <w:sz w:val="24"/>
              </w:rPr>
              <w:t xml:space="preserve">  /  forho</w:t>
            </w:r>
            <w:r w:rsidR="00021559" w:rsidRPr="00DA6364">
              <w:rPr>
                <w:sz w:val="24"/>
              </w:rPr>
              <w:t>͙l</w:t>
            </w:r>
            <w:r w:rsidR="002108AF" w:rsidRPr="00DA6364">
              <w:rPr>
                <w:sz w:val="24"/>
              </w:rPr>
              <w:t>dt  / forho</w:t>
            </w:r>
            <w:r w:rsidR="00021559" w:rsidRPr="00DA6364">
              <w:rPr>
                <w:sz w:val="24"/>
              </w:rPr>
              <w:t>͙</w:t>
            </w:r>
            <w:r w:rsidR="00DA6364" w:rsidRPr="00DA6364">
              <w:rPr>
                <w:sz w:val="24"/>
              </w:rPr>
              <w:t>l</w:t>
            </w:r>
            <w:r w:rsidR="002108AF" w:rsidRPr="00DA6364">
              <w:rPr>
                <w:sz w:val="24"/>
              </w:rPr>
              <w:t>dt</w:t>
            </w:r>
          </w:p>
          <w:p w:rsidR="00BC7A22" w:rsidRPr="00DA6364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A6364">
              <w:rPr>
                <w:sz w:val="24"/>
              </w:rPr>
              <w:t>forl</w:t>
            </w:r>
            <w:r w:rsidRPr="00DA6364">
              <w:rPr>
                <w:sz w:val="24"/>
                <w:u w:val="single"/>
              </w:rPr>
              <w:t>a</w:t>
            </w:r>
            <w:r w:rsidRPr="00DA6364">
              <w:rPr>
                <w:sz w:val="24"/>
              </w:rPr>
              <w:t>te</w:t>
            </w:r>
            <w:r w:rsidR="002108AF" w:rsidRPr="00DA6364">
              <w:rPr>
                <w:sz w:val="24"/>
              </w:rPr>
              <w:t xml:space="preserve">  /  </w:t>
            </w:r>
            <w:r w:rsidRPr="00DA6364">
              <w:rPr>
                <w:sz w:val="24"/>
              </w:rPr>
              <w:t>forl</w:t>
            </w:r>
            <w:r w:rsidRPr="00DA6364">
              <w:rPr>
                <w:sz w:val="24"/>
                <w:u w:val="single"/>
              </w:rPr>
              <w:t>o</w:t>
            </w:r>
            <w:r w:rsidRPr="00DA6364">
              <w:rPr>
                <w:sz w:val="24"/>
              </w:rPr>
              <w:t>t</w:t>
            </w:r>
            <w:r w:rsidR="002108AF" w:rsidRPr="00DA6364">
              <w:rPr>
                <w:sz w:val="24"/>
              </w:rPr>
              <w:t xml:space="preserve">  /  </w:t>
            </w:r>
            <w:r w:rsidRPr="00DA6364">
              <w:rPr>
                <w:sz w:val="24"/>
              </w:rPr>
              <w:t>forla</w:t>
            </w:r>
            <w:r w:rsidR="00DA6364" w:rsidRPr="00DA6364">
              <w:rPr>
                <w:sz w:val="24"/>
              </w:rPr>
              <w:t>͙t</w:t>
            </w:r>
            <w:r w:rsidRPr="00DA6364">
              <w:rPr>
                <w:sz w:val="24"/>
              </w:rPr>
              <w:t>t</w:t>
            </w:r>
          </w:p>
          <w:p w:rsidR="00BC7A22" w:rsidRPr="00DA6364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A6364">
              <w:rPr>
                <w:sz w:val="24"/>
              </w:rPr>
              <w:t>forst</w:t>
            </w:r>
            <w:r w:rsidRPr="00DA6364">
              <w:rPr>
                <w:sz w:val="24"/>
                <w:u w:val="single"/>
              </w:rPr>
              <w:t>å</w:t>
            </w:r>
            <w:r w:rsidR="002108AF" w:rsidRPr="00DA6364">
              <w:rPr>
                <w:sz w:val="24"/>
              </w:rPr>
              <w:t xml:space="preserve">  /  </w:t>
            </w:r>
            <w:r w:rsidRPr="00DA6364">
              <w:rPr>
                <w:sz w:val="24"/>
              </w:rPr>
              <w:t>forst</w:t>
            </w:r>
            <w:r w:rsidRPr="00DA6364">
              <w:rPr>
                <w:sz w:val="24"/>
                <w:u w:val="single"/>
              </w:rPr>
              <w:t>o</w:t>
            </w:r>
            <w:r w:rsidR="002108AF" w:rsidRPr="00DA6364">
              <w:rPr>
                <w:sz w:val="24"/>
              </w:rPr>
              <w:t xml:space="preserve">  /  </w:t>
            </w:r>
            <w:r w:rsidRPr="00DA6364">
              <w:rPr>
                <w:sz w:val="24"/>
              </w:rPr>
              <w:t>forstå</w:t>
            </w:r>
            <w:r w:rsidR="00DA6364" w:rsidRPr="00DA6364">
              <w:rPr>
                <w:sz w:val="24"/>
              </w:rPr>
              <w:t>͙t</w:t>
            </w:r>
            <w:r w:rsidRPr="00DA6364">
              <w:rPr>
                <w:sz w:val="24"/>
              </w:rPr>
              <w:t>t</w:t>
            </w:r>
          </w:p>
          <w:p w:rsidR="002108AF" w:rsidRPr="00DA6364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A6364">
              <w:rPr>
                <w:sz w:val="24"/>
              </w:rPr>
              <w:t>forsvi</w:t>
            </w:r>
            <w:r w:rsidR="00DA6364" w:rsidRPr="00DA6364">
              <w:rPr>
                <w:sz w:val="24"/>
              </w:rPr>
              <w:t>͙n</w:t>
            </w:r>
            <w:r w:rsidRPr="00DA6364">
              <w:rPr>
                <w:sz w:val="24"/>
              </w:rPr>
              <w:t>ne</w:t>
            </w:r>
            <w:r w:rsidR="002108AF" w:rsidRPr="00DA6364">
              <w:rPr>
                <w:sz w:val="24"/>
              </w:rPr>
              <w:t xml:space="preserve">  /  forsva</w:t>
            </w:r>
            <w:r w:rsidR="009E06F2">
              <w:rPr>
                <w:sz w:val="24"/>
              </w:rPr>
              <w:t>͙</w:t>
            </w:r>
            <w:bookmarkStart w:id="0" w:name="_GoBack"/>
            <w:bookmarkEnd w:id="0"/>
            <w:r w:rsidR="00DA6364" w:rsidRPr="00DA6364">
              <w:rPr>
                <w:sz w:val="24"/>
              </w:rPr>
              <w:t>n</w:t>
            </w:r>
            <w:r w:rsidR="002108AF" w:rsidRPr="00DA6364">
              <w:rPr>
                <w:sz w:val="24"/>
              </w:rPr>
              <w:t xml:space="preserve">t  </w:t>
            </w:r>
          </w:p>
          <w:p w:rsidR="00BC7A22" w:rsidRPr="00DA6364" w:rsidRDefault="002108AF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A6364">
              <w:rPr>
                <w:sz w:val="24"/>
              </w:rPr>
              <w:t xml:space="preserve">                            /  forsvu</w:t>
            </w:r>
            <w:r w:rsidR="00DA6364" w:rsidRPr="00DA6364">
              <w:rPr>
                <w:sz w:val="24"/>
              </w:rPr>
              <w:t>͙n</w:t>
            </w:r>
            <w:r w:rsidRPr="00DA6364">
              <w:rPr>
                <w:sz w:val="24"/>
              </w:rPr>
              <w:t>net</w:t>
            </w:r>
          </w:p>
          <w:p w:rsidR="00BC7A22" w:rsidRPr="00DA6364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A6364">
              <w:rPr>
                <w:sz w:val="24"/>
              </w:rPr>
              <w:t>forte</w:t>
            </w:r>
            <w:r w:rsidR="00DA6364" w:rsidRPr="00DA6364">
              <w:rPr>
                <w:sz w:val="24"/>
              </w:rPr>
              <w:t>͙l</w:t>
            </w:r>
            <w:r w:rsidRPr="00DA6364">
              <w:rPr>
                <w:sz w:val="24"/>
              </w:rPr>
              <w:t>le</w:t>
            </w:r>
            <w:r w:rsidR="002108AF" w:rsidRPr="00DA6364">
              <w:rPr>
                <w:sz w:val="24"/>
              </w:rPr>
              <w:t xml:space="preserve">  /  </w:t>
            </w:r>
            <w:r w:rsidRPr="00DA6364">
              <w:rPr>
                <w:sz w:val="24"/>
              </w:rPr>
              <w:t>fort</w:t>
            </w:r>
            <w:r w:rsidRPr="00DA6364">
              <w:rPr>
                <w:sz w:val="24"/>
                <w:u w:val="single"/>
              </w:rPr>
              <w:t>a</w:t>
            </w:r>
            <w:r w:rsidRPr="00DA6364">
              <w:rPr>
                <w:sz w:val="24"/>
              </w:rPr>
              <w:t>lte</w:t>
            </w:r>
            <w:r w:rsidR="002108AF" w:rsidRPr="00DA6364">
              <w:rPr>
                <w:sz w:val="24"/>
              </w:rPr>
              <w:t xml:space="preserve">  /  </w:t>
            </w:r>
            <w:r w:rsidRPr="00DA6364">
              <w:rPr>
                <w:sz w:val="24"/>
              </w:rPr>
              <w:t>fort</w:t>
            </w:r>
            <w:r w:rsidRPr="00DA6364">
              <w:rPr>
                <w:sz w:val="24"/>
                <w:u w:val="single"/>
              </w:rPr>
              <w:t>a</w:t>
            </w:r>
            <w:r w:rsidRPr="00DA6364">
              <w:rPr>
                <w:sz w:val="24"/>
              </w:rPr>
              <w:t>lt</w:t>
            </w:r>
          </w:p>
          <w:p w:rsidR="00BC7A22" w:rsidRPr="00DA6364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A6364">
              <w:rPr>
                <w:sz w:val="24"/>
              </w:rPr>
              <w:t>fortsette</w:t>
            </w:r>
            <w:r w:rsidR="002108AF" w:rsidRPr="00DA6364">
              <w:rPr>
                <w:sz w:val="24"/>
              </w:rPr>
              <w:t xml:space="preserve">  /  </w:t>
            </w:r>
            <w:r w:rsidRPr="00DA6364">
              <w:rPr>
                <w:sz w:val="24"/>
              </w:rPr>
              <w:t>fortsatte</w:t>
            </w:r>
            <w:r w:rsidR="002108AF" w:rsidRPr="00DA6364">
              <w:rPr>
                <w:sz w:val="24"/>
              </w:rPr>
              <w:t xml:space="preserve">  /  </w:t>
            </w:r>
            <w:r w:rsidRPr="00DA6364">
              <w:rPr>
                <w:sz w:val="24"/>
              </w:rPr>
              <w:t>fortsatt</w:t>
            </w:r>
          </w:p>
          <w:p w:rsidR="00C724AE" w:rsidRPr="00DA6364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A6364">
              <w:rPr>
                <w:sz w:val="24"/>
              </w:rPr>
              <w:t>forutsette</w:t>
            </w:r>
            <w:r w:rsidR="00C724AE" w:rsidRPr="00DA6364">
              <w:rPr>
                <w:sz w:val="24"/>
              </w:rPr>
              <w:t xml:space="preserve">  /  forutsatte  </w:t>
            </w:r>
          </w:p>
          <w:p w:rsidR="00BC7A22" w:rsidRPr="00DA6364" w:rsidRDefault="00C724AE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A6364">
              <w:rPr>
                <w:sz w:val="24"/>
              </w:rPr>
              <w:t xml:space="preserve">                               /  forutsatt</w:t>
            </w:r>
          </w:p>
          <w:p w:rsidR="00BC7A22" w:rsidRPr="00DA6364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A6364">
              <w:rPr>
                <w:sz w:val="24"/>
              </w:rPr>
              <w:t>fr</w:t>
            </w:r>
            <w:r w:rsidRPr="00DA6364">
              <w:rPr>
                <w:sz w:val="24"/>
                <w:u w:val="single"/>
              </w:rPr>
              <w:t>i</w:t>
            </w:r>
            <w:r w:rsidRPr="00DA6364">
              <w:rPr>
                <w:sz w:val="24"/>
              </w:rPr>
              <w:t>ta</w:t>
            </w:r>
            <w:r w:rsidR="00C724AE" w:rsidRPr="00DA6364">
              <w:rPr>
                <w:sz w:val="24"/>
              </w:rPr>
              <w:t xml:space="preserve">  /  fr</w:t>
            </w:r>
            <w:r w:rsidR="00C724AE" w:rsidRPr="00DA6364">
              <w:rPr>
                <w:sz w:val="24"/>
                <w:u w:val="single"/>
              </w:rPr>
              <w:t>i</w:t>
            </w:r>
            <w:r w:rsidR="00C724AE" w:rsidRPr="00DA6364">
              <w:rPr>
                <w:sz w:val="24"/>
              </w:rPr>
              <w:t>tok  /  fr</w:t>
            </w:r>
            <w:r w:rsidR="00C724AE" w:rsidRPr="00DA6364">
              <w:rPr>
                <w:sz w:val="24"/>
                <w:u w:val="single"/>
              </w:rPr>
              <w:t>i</w:t>
            </w:r>
            <w:r w:rsidR="00C724AE" w:rsidRPr="00DA6364">
              <w:rPr>
                <w:sz w:val="24"/>
              </w:rPr>
              <w:t>tatt</w:t>
            </w:r>
          </w:p>
          <w:p w:rsidR="00BC7A22" w:rsidRPr="00DA6364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A6364">
              <w:rPr>
                <w:sz w:val="24"/>
              </w:rPr>
              <w:t>fr</w:t>
            </w:r>
            <w:r w:rsidRPr="00DA6364">
              <w:rPr>
                <w:sz w:val="24"/>
                <w:u w:val="single"/>
              </w:rPr>
              <w:t>y</w:t>
            </w:r>
            <w:r w:rsidRPr="00DA6364">
              <w:rPr>
                <w:sz w:val="24"/>
              </w:rPr>
              <w:t>se</w:t>
            </w:r>
            <w:r w:rsidR="00C724AE" w:rsidRPr="00DA6364">
              <w:rPr>
                <w:sz w:val="24"/>
              </w:rPr>
              <w:t xml:space="preserve">  /  fr</w:t>
            </w:r>
            <w:r w:rsidR="00C724AE" w:rsidRPr="00DA6364">
              <w:rPr>
                <w:sz w:val="24"/>
                <w:u w:val="single"/>
              </w:rPr>
              <w:t>ø</w:t>
            </w:r>
            <w:r w:rsidR="00C724AE" w:rsidRPr="00DA6364">
              <w:rPr>
                <w:sz w:val="24"/>
              </w:rPr>
              <w:t>s  /  frosset</w:t>
            </w:r>
          </w:p>
          <w:p w:rsidR="00BC7A22" w:rsidRPr="00DA6364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A6364">
              <w:rPr>
                <w:sz w:val="24"/>
              </w:rPr>
              <w:t>følge</w:t>
            </w:r>
            <w:r w:rsidR="00C724AE" w:rsidRPr="00DA6364">
              <w:rPr>
                <w:sz w:val="24"/>
              </w:rPr>
              <w:t xml:space="preserve">  /  </w:t>
            </w:r>
            <w:r w:rsidRPr="00DA6364">
              <w:rPr>
                <w:sz w:val="24"/>
              </w:rPr>
              <w:t>fulgte</w:t>
            </w:r>
            <w:r w:rsidR="00C724AE" w:rsidRPr="00DA6364">
              <w:rPr>
                <w:sz w:val="24"/>
              </w:rPr>
              <w:t xml:space="preserve">  /  </w:t>
            </w:r>
            <w:r w:rsidRPr="00DA6364">
              <w:rPr>
                <w:sz w:val="24"/>
              </w:rPr>
              <w:t>fulgt</w:t>
            </w:r>
          </w:p>
          <w:p w:rsidR="00BC7A22" w:rsidRPr="00DA6364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A6364">
              <w:rPr>
                <w:sz w:val="24"/>
              </w:rPr>
              <w:t>få</w:t>
            </w:r>
            <w:r w:rsidR="00C724AE" w:rsidRPr="00DA6364">
              <w:rPr>
                <w:sz w:val="24"/>
              </w:rPr>
              <w:t xml:space="preserve">  /  </w:t>
            </w:r>
            <w:r w:rsidRPr="00DA6364">
              <w:rPr>
                <w:sz w:val="24"/>
              </w:rPr>
              <w:t>fikk</w:t>
            </w:r>
            <w:r w:rsidR="00C724AE" w:rsidRPr="00DA6364">
              <w:rPr>
                <w:sz w:val="24"/>
              </w:rPr>
              <w:t xml:space="preserve">  /  </w:t>
            </w:r>
            <w:r w:rsidRPr="00DA6364">
              <w:rPr>
                <w:sz w:val="24"/>
              </w:rPr>
              <w:t xml:space="preserve">fått </w:t>
            </w:r>
          </w:p>
          <w:p w:rsidR="00BC7A22" w:rsidRPr="00DA6364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</w:p>
        </w:tc>
      </w:tr>
      <w:tr w:rsidR="00BC7A22" w:rsidRPr="00D45642" w:rsidTr="00D6705E">
        <w:tc>
          <w:tcPr>
            <w:tcW w:w="1840" w:type="dxa"/>
          </w:tcPr>
          <w:p w:rsidR="009510C6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lastRenderedPageBreak/>
              <w:t xml:space="preserve">gifte seg 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gjespe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gjette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gjødsle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gl</w:t>
            </w:r>
            <w:r w:rsidRPr="0048440F">
              <w:rPr>
                <w:sz w:val="24"/>
                <w:u w:val="single"/>
              </w:rPr>
              <w:t>e</w:t>
            </w:r>
            <w:r w:rsidR="0048440F">
              <w:rPr>
                <w:sz w:val="24"/>
              </w:rPr>
              <w:t>de (</w:t>
            </w:r>
            <w:r w:rsidRPr="00D45642">
              <w:rPr>
                <w:sz w:val="24"/>
              </w:rPr>
              <w:t>seg</w:t>
            </w:r>
            <w:r w:rsidR="0048440F">
              <w:rPr>
                <w:sz w:val="24"/>
              </w:rPr>
              <w:t>)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granske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grille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gruble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670" w:type="dxa"/>
          </w:tcPr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garant</w:t>
            </w:r>
            <w:r w:rsidRPr="0048440F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re</w:t>
            </w:r>
          </w:p>
          <w:p w:rsidR="00BC7A2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generalis</w:t>
            </w:r>
            <w:r w:rsidRPr="0048440F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re</w:t>
            </w:r>
          </w:p>
          <w:p w:rsidR="0048440F" w:rsidRPr="00D45642" w:rsidRDefault="0048440F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gjemme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gjennomføre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gjenreise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964E6">
              <w:rPr>
                <w:sz w:val="24"/>
              </w:rPr>
              <w:t>glemme</w:t>
            </w:r>
            <w:r w:rsidRPr="00D45642">
              <w:rPr>
                <w:sz w:val="24"/>
              </w:rPr>
              <w:t xml:space="preserve"> (å)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g</w:t>
            </w:r>
            <w:r w:rsidRPr="0048440F">
              <w:rPr>
                <w:sz w:val="24"/>
                <w:u w:val="single"/>
              </w:rPr>
              <w:t>o</w:t>
            </w:r>
            <w:r w:rsidRPr="00D45642">
              <w:rPr>
                <w:sz w:val="24"/>
              </w:rPr>
              <w:t>dkjenne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gratul</w:t>
            </w:r>
            <w:r w:rsidRPr="00D45642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re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360" w:type="dxa"/>
          </w:tcPr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gr</w:t>
            </w:r>
            <w:r w:rsidRPr="0048440F">
              <w:rPr>
                <w:sz w:val="24"/>
                <w:u w:val="single"/>
              </w:rPr>
              <w:t>a</w:t>
            </w:r>
            <w:r w:rsidRPr="00D45642">
              <w:rPr>
                <w:sz w:val="24"/>
              </w:rPr>
              <w:t>ve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gr</w:t>
            </w:r>
            <w:r w:rsidRPr="0048440F">
              <w:rPr>
                <w:sz w:val="24"/>
                <w:u w:val="single"/>
              </w:rPr>
              <w:t>ei</w:t>
            </w:r>
            <w:r w:rsidRPr="00D45642">
              <w:rPr>
                <w:sz w:val="24"/>
              </w:rPr>
              <w:t xml:space="preserve">e (å) </w:t>
            </w:r>
          </w:p>
        </w:tc>
        <w:tc>
          <w:tcPr>
            <w:tcW w:w="1274" w:type="dxa"/>
          </w:tcPr>
          <w:p w:rsidR="0020330B" w:rsidRDefault="0020330B" w:rsidP="00D6705E">
            <w:pPr>
              <w:pStyle w:val="Tittel"/>
              <w:spacing w:line="360" w:lineRule="auto"/>
              <w:jc w:val="left"/>
              <w:rPr>
                <w:i/>
                <w:iCs/>
                <w:sz w:val="24"/>
              </w:rPr>
            </w:pPr>
            <w:r w:rsidRPr="00D45642">
              <w:rPr>
                <w:sz w:val="24"/>
              </w:rPr>
              <w:t xml:space="preserve">gre    </w:t>
            </w:r>
          </w:p>
          <w:p w:rsidR="0020330B" w:rsidRPr="00D45642" w:rsidRDefault="0020330B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gro</w:t>
            </w:r>
          </w:p>
          <w:p w:rsidR="00B3710A" w:rsidRPr="00D45642" w:rsidRDefault="00B3710A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gr</w:t>
            </w:r>
            <w:r w:rsidRPr="0048440F">
              <w:rPr>
                <w:sz w:val="24"/>
                <w:u w:val="single"/>
              </w:rPr>
              <w:t>u</w:t>
            </w:r>
            <w:r w:rsidRPr="00D45642">
              <w:rPr>
                <w:sz w:val="24"/>
              </w:rPr>
              <w:t>e seg</w:t>
            </w:r>
          </w:p>
          <w:p w:rsidR="00B3710A" w:rsidRPr="00D45642" w:rsidRDefault="00B3710A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</w:p>
          <w:p w:rsidR="00BC7A22" w:rsidRPr="00D45642" w:rsidRDefault="00BC7A22" w:rsidP="00D6705E">
            <w:pPr>
              <w:spacing w:line="360" w:lineRule="auto"/>
            </w:pPr>
          </w:p>
        </w:tc>
        <w:tc>
          <w:tcPr>
            <w:tcW w:w="3144" w:type="dxa"/>
          </w:tcPr>
          <w:p w:rsidR="00BC7A2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gi</w:t>
            </w:r>
            <w:r w:rsidR="0048440F">
              <w:rPr>
                <w:sz w:val="24"/>
              </w:rPr>
              <w:t xml:space="preserve">  /  </w:t>
            </w:r>
            <w:r w:rsidRPr="00D45642">
              <w:rPr>
                <w:sz w:val="24"/>
              </w:rPr>
              <w:t>ga</w:t>
            </w:r>
            <w:r w:rsidR="0048440F">
              <w:rPr>
                <w:sz w:val="24"/>
              </w:rPr>
              <w:t xml:space="preserve">  /  </w:t>
            </w:r>
            <w:r w:rsidRPr="00D45642">
              <w:rPr>
                <w:sz w:val="24"/>
              </w:rPr>
              <w:t xml:space="preserve">gitt </w:t>
            </w:r>
          </w:p>
          <w:p w:rsidR="0048440F" w:rsidRPr="00D45642" w:rsidRDefault="0048440F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gidde</w:t>
            </w:r>
            <w:r>
              <w:rPr>
                <w:sz w:val="24"/>
              </w:rPr>
              <w:t xml:space="preserve">  /  gadd  /  giddet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gjelde</w:t>
            </w:r>
            <w:r w:rsidR="0048440F">
              <w:rPr>
                <w:sz w:val="24"/>
              </w:rPr>
              <w:t xml:space="preserve">  /  </w:t>
            </w:r>
            <w:r w:rsidRPr="00D45642">
              <w:rPr>
                <w:sz w:val="24"/>
              </w:rPr>
              <w:t>gjaldt</w:t>
            </w:r>
            <w:r w:rsidR="0048440F">
              <w:rPr>
                <w:sz w:val="24"/>
              </w:rPr>
              <w:t xml:space="preserve">  /  </w:t>
            </w:r>
            <w:r w:rsidRPr="00D45642">
              <w:rPr>
                <w:sz w:val="24"/>
              </w:rPr>
              <w:t>gjeldt</w:t>
            </w:r>
          </w:p>
          <w:p w:rsidR="0048440F" w:rsidRPr="00D45642" w:rsidRDefault="0048440F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gjenta</w:t>
            </w:r>
            <w:r>
              <w:rPr>
                <w:sz w:val="24"/>
              </w:rPr>
              <w:t xml:space="preserve">  /  gjentok  /  gjentatt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gjenvinne</w:t>
            </w:r>
            <w:r w:rsidR="00BC0D7E">
              <w:rPr>
                <w:sz w:val="24"/>
              </w:rPr>
              <w:t xml:space="preserve"> / gjenvant </w:t>
            </w:r>
            <w:r w:rsidR="0048440F">
              <w:rPr>
                <w:sz w:val="24"/>
              </w:rPr>
              <w:t xml:space="preserve">/ </w:t>
            </w:r>
            <w:r w:rsidR="00BC0D7E">
              <w:rPr>
                <w:sz w:val="24"/>
              </w:rPr>
              <w:t>-</w:t>
            </w:r>
            <w:r w:rsidR="0048440F">
              <w:rPr>
                <w:sz w:val="24"/>
              </w:rPr>
              <w:t>vunnet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gj</w:t>
            </w:r>
            <w:r w:rsidRPr="00BC0D7E">
              <w:rPr>
                <w:sz w:val="24"/>
                <w:u w:val="single"/>
              </w:rPr>
              <w:t>ø</w:t>
            </w:r>
            <w:r w:rsidRPr="00D45642">
              <w:rPr>
                <w:sz w:val="24"/>
              </w:rPr>
              <w:t>re</w:t>
            </w:r>
            <w:r w:rsidR="00E15CFC">
              <w:rPr>
                <w:sz w:val="24"/>
              </w:rPr>
              <w:t xml:space="preserve">  /  </w:t>
            </w:r>
            <w:r w:rsidR="00E15CFC" w:rsidRPr="00E15CFC">
              <w:rPr>
                <w:i/>
                <w:sz w:val="24"/>
              </w:rPr>
              <w:t>gj</w:t>
            </w:r>
            <w:r w:rsidR="00E15CFC" w:rsidRPr="00E15CFC">
              <w:rPr>
                <w:i/>
                <w:sz w:val="24"/>
                <w:u w:val="single"/>
              </w:rPr>
              <w:t>ø</w:t>
            </w:r>
            <w:r w:rsidR="00E15CFC" w:rsidRPr="00E15CFC">
              <w:rPr>
                <w:i/>
                <w:sz w:val="24"/>
              </w:rPr>
              <w:t>r</w:t>
            </w:r>
            <w:r w:rsidR="00BC0D7E">
              <w:rPr>
                <w:sz w:val="24"/>
              </w:rPr>
              <w:t xml:space="preserve">  /  gj</w:t>
            </w:r>
            <w:r w:rsidR="00BC0D7E" w:rsidRPr="00BC0D7E">
              <w:rPr>
                <w:sz w:val="24"/>
                <w:u w:val="single"/>
              </w:rPr>
              <w:t>o</w:t>
            </w:r>
            <w:r w:rsidR="00BC0D7E">
              <w:rPr>
                <w:sz w:val="24"/>
              </w:rPr>
              <w:t>rde  /  gjort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gl</w:t>
            </w:r>
            <w:r w:rsidRPr="00F16364">
              <w:rPr>
                <w:sz w:val="24"/>
              </w:rPr>
              <w:t>i</w:t>
            </w:r>
            <w:r w:rsidR="00BC0D7E" w:rsidRPr="00F16364">
              <w:rPr>
                <w:sz w:val="24"/>
              </w:rPr>
              <w:t xml:space="preserve"> </w:t>
            </w:r>
            <w:r w:rsidR="00BC0D7E">
              <w:rPr>
                <w:sz w:val="24"/>
              </w:rPr>
              <w:t xml:space="preserve"> /  gl</w:t>
            </w:r>
            <w:r w:rsidR="00BC0D7E" w:rsidRPr="00BC0D7E">
              <w:rPr>
                <w:sz w:val="24"/>
                <w:u w:val="single"/>
              </w:rPr>
              <w:t>e</w:t>
            </w:r>
            <w:r w:rsidR="00BC0D7E">
              <w:rPr>
                <w:sz w:val="24"/>
              </w:rPr>
              <w:t>d  /  glidd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gn</w:t>
            </w:r>
            <w:r w:rsidRPr="00F16364">
              <w:rPr>
                <w:sz w:val="24"/>
              </w:rPr>
              <w:t>i</w:t>
            </w:r>
            <w:r w:rsidR="00BC0D7E">
              <w:rPr>
                <w:sz w:val="24"/>
              </w:rPr>
              <w:t xml:space="preserve">  /  gn</w:t>
            </w:r>
            <w:r w:rsidR="00BC0D7E" w:rsidRPr="00BC0D7E">
              <w:rPr>
                <w:sz w:val="24"/>
                <w:u w:val="single"/>
              </w:rPr>
              <w:t>e</w:t>
            </w:r>
            <w:r w:rsidR="00BC0D7E">
              <w:rPr>
                <w:sz w:val="24"/>
              </w:rPr>
              <w:t>d  /  gnidd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g</w:t>
            </w:r>
            <w:r w:rsidRPr="00BC0D7E">
              <w:rPr>
                <w:sz w:val="24"/>
                <w:u w:val="single"/>
              </w:rPr>
              <w:t>o</w:t>
            </w:r>
            <w:r w:rsidRPr="00D45642">
              <w:rPr>
                <w:sz w:val="24"/>
              </w:rPr>
              <w:t>dta</w:t>
            </w:r>
            <w:r w:rsidR="00BC0D7E">
              <w:rPr>
                <w:sz w:val="24"/>
              </w:rPr>
              <w:t xml:space="preserve">  /  g</w:t>
            </w:r>
            <w:r w:rsidR="00BC0D7E" w:rsidRPr="00BC0D7E">
              <w:rPr>
                <w:sz w:val="24"/>
                <w:u w:val="single"/>
              </w:rPr>
              <w:t>o</w:t>
            </w:r>
            <w:r w:rsidR="00BC0D7E">
              <w:rPr>
                <w:sz w:val="24"/>
              </w:rPr>
              <w:t>dtok  /  g</w:t>
            </w:r>
            <w:r w:rsidR="00BC0D7E" w:rsidRPr="00BC0D7E">
              <w:rPr>
                <w:sz w:val="24"/>
                <w:u w:val="single"/>
              </w:rPr>
              <w:t>o</w:t>
            </w:r>
            <w:r w:rsidR="00BC0D7E">
              <w:rPr>
                <w:sz w:val="24"/>
              </w:rPr>
              <w:t>dtatt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gr</w:t>
            </w:r>
            <w:r w:rsidRPr="00BC0D7E">
              <w:rPr>
                <w:sz w:val="24"/>
                <w:u w:val="single"/>
              </w:rPr>
              <w:t>a</w:t>
            </w:r>
            <w:r w:rsidRPr="00D45642">
              <w:rPr>
                <w:sz w:val="24"/>
              </w:rPr>
              <w:t>vlegge</w:t>
            </w:r>
            <w:r w:rsidR="00BC0D7E">
              <w:rPr>
                <w:sz w:val="24"/>
              </w:rPr>
              <w:t xml:space="preserve">  /  gr</w:t>
            </w:r>
            <w:r w:rsidR="00BC0D7E" w:rsidRPr="00BC0D7E">
              <w:rPr>
                <w:sz w:val="24"/>
                <w:u w:val="single"/>
              </w:rPr>
              <w:t>a</w:t>
            </w:r>
            <w:r w:rsidR="00BC0D7E">
              <w:rPr>
                <w:sz w:val="24"/>
              </w:rPr>
              <w:t>vla  / gr</w:t>
            </w:r>
            <w:r w:rsidR="00BC0D7E" w:rsidRPr="00BC0D7E">
              <w:rPr>
                <w:sz w:val="24"/>
                <w:u w:val="single"/>
              </w:rPr>
              <w:t>a</w:t>
            </w:r>
            <w:r w:rsidR="00BC0D7E">
              <w:rPr>
                <w:sz w:val="24"/>
              </w:rPr>
              <w:t>vlagt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gr</w:t>
            </w:r>
            <w:r w:rsidRPr="00BC0D7E">
              <w:rPr>
                <w:sz w:val="24"/>
                <w:u w:val="single"/>
              </w:rPr>
              <w:t>i</w:t>
            </w:r>
            <w:r w:rsidRPr="00D45642">
              <w:rPr>
                <w:sz w:val="24"/>
              </w:rPr>
              <w:t>pe</w:t>
            </w:r>
            <w:r w:rsidR="00BC0D7E">
              <w:rPr>
                <w:sz w:val="24"/>
              </w:rPr>
              <w:t xml:space="preserve">  /  gr</w:t>
            </w:r>
            <w:r w:rsidR="00BC0D7E" w:rsidRPr="00BC0D7E">
              <w:rPr>
                <w:sz w:val="24"/>
                <w:u w:val="single"/>
              </w:rPr>
              <w:t>e</w:t>
            </w:r>
            <w:r w:rsidR="00BC0D7E">
              <w:rPr>
                <w:sz w:val="24"/>
              </w:rPr>
              <w:t>p  /  gr</w:t>
            </w:r>
            <w:r w:rsidR="00BC0D7E" w:rsidRPr="00BC0D7E">
              <w:rPr>
                <w:sz w:val="24"/>
                <w:u w:val="single"/>
              </w:rPr>
              <w:t>e</w:t>
            </w:r>
            <w:r w:rsidR="00BC0D7E">
              <w:rPr>
                <w:sz w:val="24"/>
              </w:rPr>
              <w:t>pet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grunnlegge</w:t>
            </w:r>
            <w:r w:rsidR="00BC0D7E">
              <w:rPr>
                <w:sz w:val="24"/>
              </w:rPr>
              <w:t xml:space="preserve">  /  grunnla  /  -lagt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gr</w:t>
            </w:r>
            <w:r w:rsidRPr="00BC0D7E">
              <w:rPr>
                <w:sz w:val="24"/>
                <w:u w:val="single"/>
              </w:rPr>
              <w:t>å</w:t>
            </w:r>
            <w:r w:rsidRPr="00D45642">
              <w:rPr>
                <w:sz w:val="24"/>
              </w:rPr>
              <w:t>te</w:t>
            </w:r>
            <w:r w:rsidR="00BC0D7E">
              <w:rPr>
                <w:sz w:val="24"/>
              </w:rPr>
              <w:t xml:space="preserve">  /  </w:t>
            </w:r>
            <w:r w:rsidRPr="00D45642">
              <w:rPr>
                <w:sz w:val="24"/>
              </w:rPr>
              <w:t>gr</w:t>
            </w:r>
            <w:r w:rsidRPr="00BC0D7E">
              <w:rPr>
                <w:sz w:val="24"/>
                <w:u w:val="single"/>
              </w:rPr>
              <w:t>å</w:t>
            </w:r>
            <w:r w:rsidRPr="00D45642">
              <w:rPr>
                <w:sz w:val="24"/>
              </w:rPr>
              <w:t>t</w:t>
            </w:r>
            <w:r w:rsidR="00BC0D7E">
              <w:rPr>
                <w:sz w:val="24"/>
              </w:rPr>
              <w:t xml:space="preserve">  /  </w:t>
            </w:r>
            <w:r w:rsidRPr="00D45642">
              <w:rPr>
                <w:sz w:val="24"/>
              </w:rPr>
              <w:t>grått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 xml:space="preserve">gå (og) </w:t>
            </w:r>
            <w:r w:rsidR="00BC0D7E">
              <w:rPr>
                <w:sz w:val="24"/>
              </w:rPr>
              <w:t xml:space="preserve"> /  </w:t>
            </w:r>
            <w:r w:rsidRPr="00D45642">
              <w:rPr>
                <w:sz w:val="24"/>
              </w:rPr>
              <w:t>gikk</w:t>
            </w:r>
            <w:r w:rsidR="00BC0D7E">
              <w:rPr>
                <w:sz w:val="24"/>
              </w:rPr>
              <w:t xml:space="preserve">  /  </w:t>
            </w:r>
            <w:r w:rsidRPr="00D45642">
              <w:rPr>
                <w:sz w:val="24"/>
              </w:rPr>
              <w:t>gått</w:t>
            </w:r>
          </w:p>
        </w:tc>
      </w:tr>
      <w:tr w:rsidR="00BC7A22" w:rsidRPr="00D45642" w:rsidTr="00D6705E">
        <w:tc>
          <w:tcPr>
            <w:tcW w:w="1840" w:type="dxa"/>
          </w:tcPr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handle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haste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h</w:t>
            </w:r>
            <w:r w:rsidRPr="00B3710A">
              <w:rPr>
                <w:sz w:val="24"/>
                <w:u w:val="single"/>
              </w:rPr>
              <w:t>a</w:t>
            </w:r>
            <w:r w:rsidRPr="00D45642">
              <w:rPr>
                <w:sz w:val="24"/>
              </w:rPr>
              <w:t>te</w:t>
            </w:r>
            <w:r w:rsidR="00B3710A">
              <w:rPr>
                <w:sz w:val="24"/>
              </w:rPr>
              <w:t xml:space="preserve"> (å)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havne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henrette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hente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herje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herme</w:t>
            </w:r>
          </w:p>
          <w:p w:rsidR="00B3710A" w:rsidRPr="00D45642" w:rsidRDefault="00B3710A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hevde</w:t>
            </w:r>
            <w:r>
              <w:rPr>
                <w:sz w:val="24"/>
              </w:rPr>
              <w:t xml:space="preserve"> (å)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hindre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hoppe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hoste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 xml:space="preserve">huske (å) 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hviske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høste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h</w:t>
            </w:r>
            <w:r w:rsidRPr="00B3710A">
              <w:rPr>
                <w:sz w:val="24"/>
                <w:u w:val="single"/>
              </w:rPr>
              <w:t>å</w:t>
            </w:r>
            <w:r w:rsidRPr="00D45642">
              <w:rPr>
                <w:sz w:val="24"/>
              </w:rPr>
              <w:t>pe (å)</w:t>
            </w:r>
          </w:p>
        </w:tc>
        <w:tc>
          <w:tcPr>
            <w:tcW w:w="1670" w:type="dxa"/>
          </w:tcPr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h</w:t>
            </w:r>
            <w:r w:rsidRPr="00B3710A">
              <w:rPr>
                <w:sz w:val="24"/>
                <w:u w:val="single"/>
              </w:rPr>
              <w:t>ei</w:t>
            </w:r>
            <w:r w:rsidRPr="00D45642">
              <w:rPr>
                <w:sz w:val="24"/>
              </w:rPr>
              <w:t>se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helle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hende</w:t>
            </w:r>
          </w:p>
          <w:p w:rsidR="00BC7A22" w:rsidRPr="00E141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E14142">
              <w:rPr>
                <w:sz w:val="24"/>
              </w:rPr>
              <w:t>henge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henvende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henvise</w:t>
            </w:r>
          </w:p>
          <w:p w:rsidR="00BC7A22" w:rsidRPr="006F311E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6F311E">
              <w:rPr>
                <w:sz w:val="24"/>
              </w:rPr>
              <w:t>h</w:t>
            </w:r>
            <w:r w:rsidRPr="006F311E">
              <w:rPr>
                <w:sz w:val="24"/>
                <w:u w:val="single"/>
              </w:rPr>
              <w:t>e</w:t>
            </w:r>
            <w:r w:rsidRPr="006F311E">
              <w:rPr>
                <w:sz w:val="24"/>
              </w:rPr>
              <w:t>te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hilse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h</w:t>
            </w:r>
            <w:r w:rsidRPr="00B3710A">
              <w:rPr>
                <w:sz w:val="24"/>
                <w:u w:val="single"/>
              </w:rPr>
              <w:t>y</w:t>
            </w:r>
            <w:r w:rsidRPr="00D45642">
              <w:rPr>
                <w:sz w:val="24"/>
              </w:rPr>
              <w:t>le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h</w:t>
            </w:r>
            <w:r w:rsidRPr="00B3710A">
              <w:rPr>
                <w:sz w:val="24"/>
                <w:u w:val="single"/>
              </w:rPr>
              <w:t>ø</w:t>
            </w:r>
            <w:r w:rsidRPr="00D45642">
              <w:rPr>
                <w:sz w:val="24"/>
              </w:rPr>
              <w:t>re</w:t>
            </w:r>
          </w:p>
        </w:tc>
        <w:tc>
          <w:tcPr>
            <w:tcW w:w="1360" w:type="dxa"/>
          </w:tcPr>
          <w:p w:rsidR="006F311E" w:rsidRPr="00D45642" w:rsidRDefault="006F311E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h</w:t>
            </w:r>
            <w:r w:rsidRPr="00B3710A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ve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h</w:t>
            </w:r>
            <w:r w:rsidRPr="00B3710A">
              <w:rPr>
                <w:sz w:val="24"/>
                <w:u w:val="single"/>
              </w:rPr>
              <w:t>i</w:t>
            </w:r>
            <w:r w:rsidRPr="00D45642">
              <w:rPr>
                <w:sz w:val="24"/>
              </w:rPr>
              <w:t>ve</w:t>
            </w:r>
          </w:p>
          <w:p w:rsidR="00BC7A22" w:rsidRDefault="006F311E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(</w:t>
            </w:r>
            <w:r w:rsidR="00BC7A22" w:rsidRPr="00D45642">
              <w:rPr>
                <w:sz w:val="24"/>
              </w:rPr>
              <w:t>hugge</w:t>
            </w:r>
            <w:r>
              <w:rPr>
                <w:sz w:val="24"/>
              </w:rPr>
              <w:t xml:space="preserve"> =)</w:t>
            </w:r>
          </w:p>
          <w:p w:rsidR="006F311E" w:rsidRPr="00D45642" w:rsidRDefault="006F311E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hogge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274" w:type="dxa"/>
          </w:tcPr>
          <w:p w:rsidR="00BC7A22" w:rsidRPr="00D45642" w:rsidRDefault="00BC7A22" w:rsidP="00D6705E">
            <w:pPr>
              <w:spacing w:line="360" w:lineRule="auto"/>
            </w:pPr>
          </w:p>
        </w:tc>
        <w:tc>
          <w:tcPr>
            <w:tcW w:w="3144" w:type="dxa"/>
          </w:tcPr>
          <w:p w:rsidR="00BC7A22" w:rsidRPr="00E141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E14142">
              <w:rPr>
                <w:sz w:val="24"/>
              </w:rPr>
              <w:t>ha</w:t>
            </w:r>
            <w:r w:rsidR="00B3710A" w:rsidRPr="00E14142">
              <w:rPr>
                <w:sz w:val="24"/>
              </w:rPr>
              <w:t xml:space="preserve">  /  hadde  /  hatt</w:t>
            </w:r>
          </w:p>
          <w:p w:rsidR="00BC7A22" w:rsidRPr="00E141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E14142">
              <w:rPr>
                <w:sz w:val="24"/>
              </w:rPr>
              <w:t>henge</w:t>
            </w:r>
            <w:r w:rsidR="00B3710A" w:rsidRPr="00E14142">
              <w:rPr>
                <w:sz w:val="24"/>
              </w:rPr>
              <w:t xml:space="preserve">  /  hang  /  hengt</w:t>
            </w:r>
          </w:p>
          <w:p w:rsidR="00BC7A22" w:rsidRPr="00E141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E14142">
              <w:rPr>
                <w:sz w:val="24"/>
              </w:rPr>
              <w:t>hjel</w:t>
            </w:r>
            <w:r w:rsidR="006F311E" w:rsidRPr="00E14142">
              <w:rPr>
                <w:sz w:val="24"/>
              </w:rPr>
              <w:t xml:space="preserve">pe  /  </w:t>
            </w:r>
            <w:r w:rsidRPr="00E14142">
              <w:rPr>
                <w:sz w:val="24"/>
              </w:rPr>
              <w:t>hjalp</w:t>
            </w:r>
            <w:r w:rsidR="006F311E" w:rsidRPr="00E14142">
              <w:rPr>
                <w:sz w:val="24"/>
              </w:rPr>
              <w:t xml:space="preserve">  /  </w:t>
            </w:r>
            <w:r w:rsidRPr="00E14142">
              <w:rPr>
                <w:sz w:val="24"/>
              </w:rPr>
              <w:t>hjulpet</w:t>
            </w:r>
          </w:p>
          <w:p w:rsidR="00BC7A22" w:rsidRPr="00E141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E14142">
              <w:rPr>
                <w:sz w:val="24"/>
              </w:rPr>
              <w:t>holde</w:t>
            </w:r>
            <w:r w:rsidR="006F311E" w:rsidRPr="00E14142">
              <w:rPr>
                <w:sz w:val="24"/>
              </w:rPr>
              <w:t xml:space="preserve">  /  </w:t>
            </w:r>
            <w:r w:rsidRPr="00E14142">
              <w:rPr>
                <w:sz w:val="24"/>
              </w:rPr>
              <w:t>holdt</w:t>
            </w:r>
            <w:r w:rsidR="006F311E" w:rsidRPr="00E14142">
              <w:rPr>
                <w:sz w:val="24"/>
              </w:rPr>
              <w:t xml:space="preserve">  /  </w:t>
            </w:r>
            <w:r w:rsidRPr="00E14142">
              <w:rPr>
                <w:sz w:val="24"/>
              </w:rPr>
              <w:t>holdt</w:t>
            </w:r>
          </w:p>
          <w:p w:rsidR="00BC7A22" w:rsidRPr="00E141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E14142">
              <w:rPr>
                <w:sz w:val="24"/>
              </w:rPr>
              <w:t>høres</w:t>
            </w:r>
            <w:r w:rsidR="006F311E" w:rsidRPr="00E14142">
              <w:rPr>
                <w:sz w:val="24"/>
              </w:rPr>
              <w:t xml:space="preserve">  /  hørtes  /  høres</w:t>
            </w:r>
          </w:p>
          <w:p w:rsidR="00BC7A22" w:rsidRPr="00E141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</w:p>
        </w:tc>
      </w:tr>
      <w:tr w:rsidR="00BC7A22" w:rsidRPr="00D45642" w:rsidTr="00D6705E">
        <w:tc>
          <w:tcPr>
            <w:tcW w:w="1840" w:type="dxa"/>
          </w:tcPr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innlede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innrede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lastRenderedPageBreak/>
              <w:t>innrette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innskrenke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innvilge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intervj</w:t>
            </w:r>
            <w:r w:rsidRPr="0011653F">
              <w:rPr>
                <w:sz w:val="24"/>
                <w:u w:val="single"/>
              </w:rPr>
              <w:t>u</w:t>
            </w:r>
            <w:r w:rsidRPr="00D45642">
              <w:rPr>
                <w:sz w:val="24"/>
              </w:rPr>
              <w:t>e</w:t>
            </w:r>
          </w:p>
        </w:tc>
        <w:tc>
          <w:tcPr>
            <w:tcW w:w="1670" w:type="dxa"/>
          </w:tcPr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11653F">
              <w:rPr>
                <w:sz w:val="24"/>
                <w:u w:val="single"/>
              </w:rPr>
              <w:lastRenderedPageBreak/>
              <w:t>i</w:t>
            </w:r>
            <w:r w:rsidRPr="00D45642">
              <w:rPr>
                <w:sz w:val="24"/>
              </w:rPr>
              <w:t>le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illustr</w:t>
            </w:r>
            <w:r w:rsidRPr="0011653F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re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lastRenderedPageBreak/>
              <w:t>import</w:t>
            </w:r>
            <w:r w:rsidRPr="0011653F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re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inform</w:t>
            </w:r>
            <w:r w:rsidRPr="00D45642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re</w:t>
            </w:r>
          </w:p>
          <w:p w:rsidR="00BC7A2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inklud</w:t>
            </w:r>
            <w:r w:rsidRPr="0011653F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re</w:t>
            </w:r>
          </w:p>
          <w:p w:rsidR="0011653F" w:rsidRPr="00D45642" w:rsidRDefault="0011653F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 xml:space="preserve">innføre </w:t>
            </w:r>
            <w:r w:rsidRPr="0011653F">
              <w:rPr>
                <w:sz w:val="24"/>
              </w:rPr>
              <w:t>innkalle</w:t>
            </w:r>
            <w:r w:rsidRPr="00D45642">
              <w:rPr>
                <w:sz w:val="24"/>
              </w:rPr>
              <w:t xml:space="preserve"> </w:t>
            </w:r>
          </w:p>
          <w:p w:rsidR="0011653F" w:rsidRDefault="0011653F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innrømme</w:t>
            </w:r>
          </w:p>
          <w:p w:rsidR="0011653F" w:rsidRPr="00D45642" w:rsidRDefault="0011653F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inspir</w:t>
            </w:r>
            <w:r w:rsidRPr="0011653F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re</w:t>
            </w:r>
          </w:p>
          <w:p w:rsidR="0011653F" w:rsidRPr="00D45642" w:rsidRDefault="0011653F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install</w:t>
            </w:r>
            <w:r w:rsidRPr="0011653F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re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integr</w:t>
            </w:r>
            <w:r w:rsidRPr="0011653F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re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intensiv</w:t>
            </w:r>
            <w:r w:rsidRPr="0011653F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re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interess</w:t>
            </w:r>
            <w:r w:rsidRPr="00D45642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re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invad</w:t>
            </w:r>
            <w:r w:rsidRPr="0011653F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re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invest</w:t>
            </w:r>
            <w:r w:rsidRPr="0011653F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re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invit</w:t>
            </w:r>
            <w:r w:rsidRPr="00D45642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re</w:t>
            </w:r>
          </w:p>
          <w:p w:rsidR="00BC7A2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irrit</w:t>
            </w:r>
            <w:r w:rsidRPr="0011653F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re</w:t>
            </w:r>
          </w:p>
          <w:p w:rsidR="0011653F" w:rsidRPr="00D45642" w:rsidRDefault="0011653F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isol</w:t>
            </w:r>
            <w:r w:rsidRPr="0011653F">
              <w:rPr>
                <w:sz w:val="24"/>
                <w:u w:val="single"/>
              </w:rPr>
              <w:t>e</w:t>
            </w:r>
            <w:r>
              <w:rPr>
                <w:sz w:val="24"/>
              </w:rPr>
              <w:t>re</w:t>
            </w:r>
          </w:p>
        </w:tc>
        <w:tc>
          <w:tcPr>
            <w:tcW w:w="1360" w:type="dxa"/>
          </w:tcPr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274" w:type="dxa"/>
          </w:tcPr>
          <w:p w:rsidR="00BC7A22" w:rsidRPr="00D45642" w:rsidRDefault="0020330B" w:rsidP="00D6705E">
            <w:pPr>
              <w:spacing w:line="360" w:lineRule="auto"/>
            </w:pPr>
            <w:r w:rsidRPr="00D45642">
              <w:rPr>
                <w:sz w:val="24"/>
              </w:rPr>
              <w:t>innfri</w:t>
            </w:r>
          </w:p>
        </w:tc>
        <w:tc>
          <w:tcPr>
            <w:tcW w:w="3144" w:type="dxa"/>
          </w:tcPr>
          <w:p w:rsidR="00BA6E7C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inneholde</w:t>
            </w:r>
            <w:r w:rsidR="002D404D">
              <w:rPr>
                <w:sz w:val="24"/>
              </w:rPr>
              <w:t xml:space="preserve">  /  inneholdt</w:t>
            </w:r>
            <w:r w:rsidR="00BA6E7C">
              <w:rPr>
                <w:sz w:val="24"/>
              </w:rPr>
              <w:t xml:space="preserve"> </w:t>
            </w:r>
          </w:p>
          <w:p w:rsidR="00BC7A22" w:rsidRDefault="002D404D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BA6E7C">
              <w:rPr>
                <w:sz w:val="24"/>
              </w:rPr>
              <w:t xml:space="preserve">                              </w:t>
            </w:r>
            <w:r>
              <w:rPr>
                <w:sz w:val="24"/>
              </w:rPr>
              <w:t xml:space="preserve">/ </w:t>
            </w:r>
            <w:r w:rsidR="00BA6E7C">
              <w:rPr>
                <w:sz w:val="24"/>
              </w:rPr>
              <w:t>inne</w:t>
            </w:r>
            <w:r>
              <w:rPr>
                <w:sz w:val="24"/>
              </w:rPr>
              <w:t>holdt</w:t>
            </w:r>
          </w:p>
          <w:p w:rsidR="002D404D" w:rsidRPr="00D45642" w:rsidRDefault="002D404D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lastRenderedPageBreak/>
              <w:t>inngå</w:t>
            </w:r>
            <w:r>
              <w:rPr>
                <w:sz w:val="24"/>
              </w:rPr>
              <w:t xml:space="preserve">  /  inngikk  /  inngått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innse</w:t>
            </w:r>
            <w:r w:rsidR="002D404D">
              <w:rPr>
                <w:sz w:val="24"/>
              </w:rPr>
              <w:t xml:space="preserve">  /  innså  /  innsett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innsette</w:t>
            </w:r>
            <w:r w:rsidR="002D404D">
              <w:rPr>
                <w:sz w:val="24"/>
              </w:rPr>
              <w:t xml:space="preserve">  /  innsatte  /  innsatt</w:t>
            </w:r>
          </w:p>
          <w:p w:rsidR="002D404D" w:rsidRPr="00D45642" w:rsidRDefault="002D404D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iv</w:t>
            </w:r>
            <w:r w:rsidRPr="002D404D">
              <w:rPr>
                <w:sz w:val="24"/>
                <w:u w:val="single"/>
              </w:rPr>
              <w:t>a</w:t>
            </w:r>
            <w:r w:rsidRPr="00D45642">
              <w:rPr>
                <w:sz w:val="24"/>
              </w:rPr>
              <w:t>reta</w:t>
            </w:r>
            <w:r w:rsidR="00BA6E7C">
              <w:rPr>
                <w:sz w:val="24"/>
              </w:rPr>
              <w:t xml:space="preserve">  / iv</w:t>
            </w:r>
            <w:r w:rsidR="00BA6E7C" w:rsidRPr="000F62B2">
              <w:rPr>
                <w:sz w:val="24"/>
                <w:u w:val="single"/>
              </w:rPr>
              <w:t>a</w:t>
            </w:r>
            <w:r w:rsidR="00BA6E7C">
              <w:rPr>
                <w:sz w:val="24"/>
              </w:rPr>
              <w:t>retok  /  iv</w:t>
            </w:r>
            <w:r w:rsidR="00BA6E7C" w:rsidRPr="000F62B2">
              <w:rPr>
                <w:sz w:val="24"/>
                <w:u w:val="single"/>
              </w:rPr>
              <w:t>a</w:t>
            </w:r>
            <w:r w:rsidR="00BA6E7C">
              <w:rPr>
                <w:sz w:val="24"/>
              </w:rPr>
              <w:t>retatt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</w:p>
        </w:tc>
      </w:tr>
      <w:tr w:rsidR="00BC7A22" w:rsidRPr="00D45642" w:rsidTr="00D6705E">
        <w:tc>
          <w:tcPr>
            <w:tcW w:w="1840" w:type="dxa"/>
          </w:tcPr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lastRenderedPageBreak/>
              <w:t>jobbe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  <w:lang w:val="en-GB"/>
              </w:rPr>
              <w:t>jogge</w:t>
            </w:r>
          </w:p>
        </w:tc>
        <w:tc>
          <w:tcPr>
            <w:tcW w:w="1670" w:type="dxa"/>
          </w:tcPr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360" w:type="dxa"/>
          </w:tcPr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274" w:type="dxa"/>
          </w:tcPr>
          <w:p w:rsidR="00BC7A22" w:rsidRPr="00D45642" w:rsidRDefault="00BC7A22" w:rsidP="00D6705E">
            <w:pPr>
              <w:spacing w:line="360" w:lineRule="auto"/>
            </w:pPr>
          </w:p>
        </w:tc>
        <w:tc>
          <w:tcPr>
            <w:tcW w:w="3144" w:type="dxa"/>
          </w:tcPr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</w:p>
        </w:tc>
      </w:tr>
      <w:tr w:rsidR="00BC7A22" w:rsidRPr="00D45642" w:rsidTr="00D6705E">
        <w:tc>
          <w:tcPr>
            <w:tcW w:w="1840" w:type="dxa"/>
          </w:tcPr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 xml:space="preserve">kaste 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 xml:space="preserve">kikke 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kj</w:t>
            </w:r>
            <w:r w:rsidR="00F94A9A" w:rsidRPr="00F94A9A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 xml:space="preserve">de </w:t>
            </w:r>
            <w:r w:rsidR="00F94A9A">
              <w:rPr>
                <w:sz w:val="24"/>
              </w:rPr>
              <w:t>(</w:t>
            </w:r>
            <w:r w:rsidRPr="00D45642">
              <w:rPr>
                <w:sz w:val="24"/>
              </w:rPr>
              <w:t>seg</w:t>
            </w:r>
            <w:r w:rsidR="00F94A9A">
              <w:rPr>
                <w:sz w:val="24"/>
              </w:rPr>
              <w:t>)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kjempe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kj</w:t>
            </w:r>
            <w:r w:rsidRPr="00F94A9A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rne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klappe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klatre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klikke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klistre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kn</w:t>
            </w:r>
            <w:r w:rsidRPr="00F94A9A">
              <w:rPr>
                <w:sz w:val="24"/>
                <w:u w:val="single"/>
              </w:rPr>
              <w:t>u</w:t>
            </w:r>
            <w:r w:rsidRPr="00D45642">
              <w:rPr>
                <w:sz w:val="24"/>
              </w:rPr>
              <w:t>ge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knytte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koble</w:t>
            </w:r>
            <w:r w:rsidR="00F94A9A">
              <w:rPr>
                <w:sz w:val="24"/>
              </w:rPr>
              <w:t xml:space="preserve"> (av)</w:t>
            </w:r>
          </w:p>
          <w:p w:rsidR="00BC7A22" w:rsidRPr="008411EB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8411EB">
              <w:rPr>
                <w:sz w:val="24"/>
              </w:rPr>
              <w:t>konta</w:t>
            </w:r>
            <w:r w:rsidR="008411EB" w:rsidRPr="008411EB">
              <w:rPr>
                <w:sz w:val="24"/>
              </w:rPr>
              <w:t>͙k</w:t>
            </w:r>
            <w:r w:rsidRPr="008411EB">
              <w:rPr>
                <w:sz w:val="24"/>
              </w:rPr>
              <w:t>te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koste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krangle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lastRenderedPageBreak/>
              <w:t>kremte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krible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kr</w:t>
            </w:r>
            <w:r w:rsidRPr="00F94A9A">
              <w:rPr>
                <w:sz w:val="24"/>
                <w:u w:val="single"/>
              </w:rPr>
              <w:t>i</w:t>
            </w:r>
            <w:r w:rsidRPr="00D45642">
              <w:rPr>
                <w:sz w:val="24"/>
              </w:rPr>
              <w:t>ge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krympe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krysse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k</w:t>
            </w:r>
            <w:r w:rsidRPr="00F94A9A">
              <w:rPr>
                <w:sz w:val="24"/>
                <w:u w:val="single"/>
              </w:rPr>
              <w:t>u</w:t>
            </w:r>
            <w:r w:rsidRPr="00D45642">
              <w:rPr>
                <w:sz w:val="24"/>
              </w:rPr>
              <w:t>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kutte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kysse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k</w:t>
            </w:r>
            <w:r w:rsidRPr="00F94A9A">
              <w:rPr>
                <w:sz w:val="24"/>
                <w:u w:val="single"/>
              </w:rPr>
              <w:t>å</w:t>
            </w:r>
            <w:r w:rsidRPr="00D45642">
              <w:rPr>
                <w:sz w:val="24"/>
              </w:rPr>
              <w:t>re</w:t>
            </w:r>
          </w:p>
        </w:tc>
        <w:tc>
          <w:tcPr>
            <w:tcW w:w="1670" w:type="dxa"/>
          </w:tcPr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F94A9A">
              <w:rPr>
                <w:sz w:val="24"/>
              </w:rPr>
              <w:lastRenderedPageBreak/>
              <w:t>kalle</w:t>
            </w:r>
            <w:r w:rsidRPr="00D45642">
              <w:rPr>
                <w:sz w:val="24"/>
              </w:rPr>
              <w:t xml:space="preserve"> 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kapitul</w:t>
            </w:r>
            <w:r w:rsidRPr="00F930E5">
              <w:rPr>
                <w:sz w:val="24"/>
                <w:u w:val="single"/>
              </w:rPr>
              <w:t>e</w:t>
            </w:r>
            <w:r w:rsidRPr="00F930E5">
              <w:rPr>
                <w:sz w:val="24"/>
              </w:rPr>
              <w:t>r</w:t>
            </w:r>
            <w:r w:rsidRPr="00D45642">
              <w:rPr>
                <w:sz w:val="24"/>
              </w:rPr>
              <w:t>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F94A9A">
              <w:rPr>
                <w:sz w:val="24"/>
              </w:rPr>
              <w:t>kjenne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kj</w:t>
            </w:r>
            <w:r w:rsidRPr="00F930E5">
              <w:rPr>
                <w:sz w:val="24"/>
                <w:u w:val="single"/>
              </w:rPr>
              <w:t>ø</w:t>
            </w:r>
            <w:r w:rsidRPr="00D45642">
              <w:rPr>
                <w:sz w:val="24"/>
              </w:rPr>
              <w:t>pe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kj</w:t>
            </w:r>
            <w:r w:rsidRPr="00F930E5">
              <w:rPr>
                <w:sz w:val="24"/>
                <w:u w:val="single"/>
              </w:rPr>
              <w:t>ø</w:t>
            </w:r>
            <w:r w:rsidRPr="00D45642">
              <w:rPr>
                <w:sz w:val="24"/>
              </w:rPr>
              <w:t xml:space="preserve">re 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kl</w:t>
            </w:r>
            <w:r w:rsidRPr="00F930E5">
              <w:rPr>
                <w:sz w:val="24"/>
                <w:u w:val="single"/>
              </w:rPr>
              <w:t>a</w:t>
            </w:r>
            <w:r w:rsidRPr="00D45642">
              <w:rPr>
                <w:sz w:val="24"/>
              </w:rPr>
              <w:t>re (å)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klemme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klippe</w:t>
            </w:r>
          </w:p>
          <w:p w:rsidR="00BC7A22" w:rsidRPr="00A86C3C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A86C3C">
              <w:rPr>
                <w:sz w:val="24"/>
              </w:rPr>
              <w:t>knekke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kn</w:t>
            </w:r>
            <w:r w:rsidRPr="00F930E5">
              <w:rPr>
                <w:sz w:val="24"/>
                <w:u w:val="single"/>
              </w:rPr>
              <w:t>u</w:t>
            </w:r>
            <w:r w:rsidRPr="00D45642">
              <w:rPr>
                <w:sz w:val="24"/>
              </w:rPr>
              <w:t>se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k</w:t>
            </w:r>
            <w:r w:rsidRPr="00F930E5">
              <w:rPr>
                <w:sz w:val="24"/>
                <w:u w:val="single"/>
              </w:rPr>
              <w:t>o</w:t>
            </w:r>
            <w:r w:rsidRPr="00D45642">
              <w:rPr>
                <w:sz w:val="24"/>
              </w:rPr>
              <w:t>ke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kombin</w:t>
            </w:r>
            <w:r w:rsidRPr="00F930E5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re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kommunis</w:t>
            </w:r>
            <w:r w:rsidRPr="00F930E5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re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kondol</w:t>
            </w:r>
            <w:r w:rsidRPr="00F930E5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re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konfirm</w:t>
            </w:r>
            <w:r w:rsidRPr="00F930E5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re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lastRenderedPageBreak/>
              <w:t>konkurr</w:t>
            </w:r>
            <w:r w:rsidRPr="00F930E5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re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konsentr</w:t>
            </w:r>
            <w:r w:rsidRPr="00F930E5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re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konstru</w:t>
            </w:r>
            <w:r w:rsidRPr="00F930E5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re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konsult</w:t>
            </w:r>
            <w:r w:rsidRPr="00F930E5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re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kontroll</w:t>
            </w:r>
            <w:r w:rsidRPr="00F930E5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re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kopi</w:t>
            </w:r>
            <w:r w:rsidRPr="00F930E5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re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k</w:t>
            </w:r>
            <w:r w:rsidRPr="00F930E5">
              <w:rPr>
                <w:sz w:val="24"/>
                <w:u w:val="single"/>
              </w:rPr>
              <w:t>o</w:t>
            </w:r>
            <w:r w:rsidRPr="00D45642">
              <w:rPr>
                <w:sz w:val="24"/>
              </w:rPr>
              <w:t>se seg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360" w:type="dxa"/>
          </w:tcPr>
          <w:p w:rsidR="00F930E5" w:rsidRPr="00D45642" w:rsidRDefault="00F930E5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lastRenderedPageBreak/>
              <w:t>kl</w:t>
            </w:r>
            <w:r w:rsidRPr="00F930E5">
              <w:rPr>
                <w:sz w:val="24"/>
                <w:u w:val="single"/>
              </w:rPr>
              <w:t>a</w:t>
            </w:r>
            <w:r w:rsidRPr="00D45642">
              <w:rPr>
                <w:sz w:val="24"/>
              </w:rPr>
              <w:t>ge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kr</w:t>
            </w:r>
            <w:r w:rsidRPr="00F930E5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 xml:space="preserve">ve  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274" w:type="dxa"/>
          </w:tcPr>
          <w:p w:rsidR="00BC7A22" w:rsidRPr="00D45642" w:rsidRDefault="0020330B" w:rsidP="00D6705E">
            <w:pPr>
              <w:spacing w:line="360" w:lineRule="auto"/>
            </w:pPr>
            <w:r w:rsidRPr="00D45642">
              <w:rPr>
                <w:sz w:val="24"/>
              </w:rPr>
              <w:t xml:space="preserve">kle      </w:t>
            </w:r>
          </w:p>
        </w:tc>
        <w:tc>
          <w:tcPr>
            <w:tcW w:w="3144" w:type="dxa"/>
          </w:tcPr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komme</w:t>
            </w:r>
            <w:r w:rsidR="00F930E5">
              <w:rPr>
                <w:sz w:val="24"/>
              </w:rPr>
              <w:t xml:space="preserve">  /  </w:t>
            </w:r>
            <w:r w:rsidRPr="00D45642">
              <w:rPr>
                <w:sz w:val="24"/>
              </w:rPr>
              <w:t xml:space="preserve">kom </w:t>
            </w:r>
            <w:r w:rsidR="00F930E5">
              <w:rPr>
                <w:sz w:val="24"/>
              </w:rPr>
              <w:t xml:space="preserve">/  </w:t>
            </w:r>
            <w:r w:rsidRPr="00D45642">
              <w:rPr>
                <w:sz w:val="24"/>
              </w:rPr>
              <w:t>kommet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A86C3C">
              <w:rPr>
                <w:sz w:val="24"/>
              </w:rPr>
              <w:t>knekke</w:t>
            </w:r>
            <w:r w:rsidR="00F930E5" w:rsidRPr="00A86C3C">
              <w:rPr>
                <w:sz w:val="24"/>
              </w:rPr>
              <w:t xml:space="preserve"> </w:t>
            </w:r>
            <w:r w:rsidR="00F930E5">
              <w:rPr>
                <w:sz w:val="24"/>
              </w:rPr>
              <w:t xml:space="preserve"> /  knakk  /  knekt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kr</w:t>
            </w:r>
            <w:r w:rsidRPr="00F930E5">
              <w:rPr>
                <w:sz w:val="24"/>
                <w:u w:val="single"/>
              </w:rPr>
              <w:t>y</w:t>
            </w:r>
            <w:r w:rsidRPr="00D45642">
              <w:rPr>
                <w:sz w:val="24"/>
              </w:rPr>
              <w:t>pe</w:t>
            </w:r>
            <w:r w:rsidR="00F930E5">
              <w:rPr>
                <w:sz w:val="24"/>
              </w:rPr>
              <w:t xml:space="preserve">  /  kr</w:t>
            </w:r>
            <w:r w:rsidR="00F930E5" w:rsidRPr="00F930E5">
              <w:rPr>
                <w:sz w:val="24"/>
                <w:u w:val="single"/>
              </w:rPr>
              <w:t>ø</w:t>
            </w:r>
            <w:r w:rsidR="00F930E5">
              <w:rPr>
                <w:sz w:val="24"/>
              </w:rPr>
              <w:t>p  /  kr</w:t>
            </w:r>
            <w:r w:rsidR="00F930E5" w:rsidRPr="00F930E5">
              <w:rPr>
                <w:sz w:val="24"/>
                <w:u w:val="single"/>
              </w:rPr>
              <w:t>ø</w:t>
            </w:r>
            <w:r w:rsidR="00F930E5">
              <w:rPr>
                <w:sz w:val="24"/>
              </w:rPr>
              <w:t>pet</w:t>
            </w:r>
          </w:p>
        </w:tc>
      </w:tr>
      <w:tr w:rsidR="00BC7A22" w:rsidRPr="00D45642" w:rsidTr="00D6705E">
        <w:tc>
          <w:tcPr>
            <w:tcW w:w="1840" w:type="dxa"/>
          </w:tcPr>
          <w:p w:rsidR="009A0188" w:rsidRPr="00D45642" w:rsidRDefault="009A0188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lastRenderedPageBreak/>
              <w:t>l</w:t>
            </w:r>
            <w:r w:rsidRPr="009A0188">
              <w:rPr>
                <w:sz w:val="24"/>
                <w:u w:val="single"/>
              </w:rPr>
              <w:t>a</w:t>
            </w:r>
            <w:r w:rsidRPr="00D45642">
              <w:rPr>
                <w:sz w:val="24"/>
              </w:rPr>
              <w:t>ge</w:t>
            </w:r>
          </w:p>
          <w:p w:rsidR="009A0188" w:rsidRPr="00D45642" w:rsidRDefault="009A0188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l</w:t>
            </w:r>
            <w:r w:rsidRPr="009A0188">
              <w:rPr>
                <w:sz w:val="24"/>
                <w:u w:val="single"/>
              </w:rPr>
              <w:t>a</w:t>
            </w:r>
            <w:r w:rsidRPr="00D45642">
              <w:rPr>
                <w:sz w:val="24"/>
              </w:rPr>
              <w:t>gre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lande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larme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laste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l</w:t>
            </w:r>
            <w:r w:rsidRPr="009A0188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de</w:t>
            </w:r>
          </w:p>
          <w:p w:rsidR="00BC7A22" w:rsidRPr="00D45642" w:rsidRDefault="009A0188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l</w:t>
            </w:r>
            <w:r w:rsidRPr="009A0188">
              <w:rPr>
                <w:sz w:val="24"/>
                <w:u w:val="single"/>
              </w:rPr>
              <w:t>e</w:t>
            </w:r>
            <w:r>
              <w:rPr>
                <w:sz w:val="24"/>
              </w:rPr>
              <w:t>ge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lekke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lengte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likne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lokke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l</w:t>
            </w:r>
            <w:r w:rsidRPr="009A0188">
              <w:rPr>
                <w:sz w:val="24"/>
                <w:u w:val="single"/>
              </w:rPr>
              <w:t>o</w:t>
            </w:r>
            <w:r w:rsidRPr="00D45642">
              <w:rPr>
                <w:sz w:val="24"/>
              </w:rPr>
              <w:t>ve</w:t>
            </w:r>
            <w:r w:rsidR="009A0188">
              <w:rPr>
                <w:sz w:val="24"/>
              </w:rPr>
              <w:t xml:space="preserve"> (å)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lufte</w:t>
            </w:r>
          </w:p>
          <w:p w:rsidR="00BC7A2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lukte</w:t>
            </w:r>
          </w:p>
          <w:p w:rsidR="009A0188" w:rsidRPr="00D45642" w:rsidRDefault="009A0188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lytte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løfte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670" w:type="dxa"/>
          </w:tcPr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lakk</w:t>
            </w:r>
            <w:r w:rsidRPr="009A0188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re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l</w:t>
            </w:r>
            <w:r w:rsidRPr="009A0188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ke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l</w:t>
            </w:r>
            <w:r w:rsidRPr="009A0188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ne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l</w:t>
            </w:r>
            <w:r w:rsidRPr="009A0188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se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l</w:t>
            </w:r>
            <w:r w:rsidRPr="009A0188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te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lev</w:t>
            </w:r>
            <w:r w:rsidRPr="009A0188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re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l</w:t>
            </w:r>
            <w:r w:rsidRPr="009A0188">
              <w:rPr>
                <w:sz w:val="24"/>
                <w:u w:val="single"/>
              </w:rPr>
              <w:t>i</w:t>
            </w:r>
            <w:r w:rsidRPr="00D45642">
              <w:rPr>
                <w:sz w:val="24"/>
              </w:rPr>
              <w:t>ke (å)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l</w:t>
            </w:r>
            <w:r w:rsidRPr="009A0188">
              <w:rPr>
                <w:sz w:val="24"/>
                <w:u w:val="single"/>
              </w:rPr>
              <w:t>i</w:t>
            </w:r>
            <w:r w:rsidRPr="00D45642">
              <w:rPr>
                <w:sz w:val="24"/>
              </w:rPr>
              <w:t>kestille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l</w:t>
            </w:r>
            <w:r w:rsidRPr="009A0188">
              <w:rPr>
                <w:sz w:val="24"/>
                <w:u w:val="single"/>
              </w:rPr>
              <w:t>u</w:t>
            </w:r>
            <w:r w:rsidR="009A0188">
              <w:rPr>
                <w:sz w:val="24"/>
              </w:rPr>
              <w:t>ke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l</w:t>
            </w:r>
            <w:r w:rsidRPr="009A0188">
              <w:rPr>
                <w:sz w:val="24"/>
                <w:u w:val="single"/>
              </w:rPr>
              <w:t>u</w:t>
            </w:r>
            <w:r w:rsidRPr="00D45642">
              <w:rPr>
                <w:sz w:val="24"/>
              </w:rPr>
              <w:t xml:space="preserve">re 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l</w:t>
            </w:r>
            <w:r w:rsidRPr="009A0188">
              <w:rPr>
                <w:sz w:val="24"/>
                <w:u w:val="single"/>
              </w:rPr>
              <w:t>y</w:t>
            </w:r>
            <w:r w:rsidRPr="00D45642">
              <w:rPr>
                <w:sz w:val="24"/>
              </w:rPr>
              <w:t>ne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l</w:t>
            </w:r>
            <w:r w:rsidRPr="009A0188">
              <w:rPr>
                <w:sz w:val="24"/>
                <w:u w:val="single"/>
              </w:rPr>
              <w:t>y</w:t>
            </w:r>
            <w:r w:rsidRPr="00D45642">
              <w:rPr>
                <w:sz w:val="24"/>
              </w:rPr>
              <w:t>se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l</w:t>
            </w:r>
            <w:r w:rsidRPr="009A0188">
              <w:rPr>
                <w:sz w:val="24"/>
                <w:u w:val="single"/>
              </w:rPr>
              <w:t>æ</w:t>
            </w:r>
            <w:r w:rsidRPr="00D45642">
              <w:rPr>
                <w:sz w:val="24"/>
              </w:rPr>
              <w:t>re (å)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lønne</w:t>
            </w:r>
            <w:r w:rsidR="009A0188">
              <w:rPr>
                <w:sz w:val="24"/>
              </w:rPr>
              <w:t xml:space="preserve"> (seg å)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l</w:t>
            </w:r>
            <w:r w:rsidRPr="009A0188">
              <w:rPr>
                <w:sz w:val="24"/>
                <w:u w:val="single"/>
              </w:rPr>
              <w:t>ø</w:t>
            </w:r>
            <w:r w:rsidRPr="00D45642">
              <w:rPr>
                <w:sz w:val="24"/>
              </w:rPr>
              <w:t>se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l</w:t>
            </w:r>
            <w:r w:rsidRPr="009A0188">
              <w:rPr>
                <w:sz w:val="24"/>
                <w:u w:val="single"/>
              </w:rPr>
              <w:t>å</w:t>
            </w:r>
            <w:r w:rsidRPr="00D45642">
              <w:rPr>
                <w:sz w:val="24"/>
              </w:rPr>
              <w:t xml:space="preserve">ne 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l</w:t>
            </w:r>
            <w:r w:rsidRPr="009A0188">
              <w:rPr>
                <w:sz w:val="24"/>
                <w:u w:val="single"/>
              </w:rPr>
              <w:t>å</w:t>
            </w:r>
            <w:r w:rsidRPr="00D45642">
              <w:rPr>
                <w:sz w:val="24"/>
              </w:rPr>
              <w:t>se</w:t>
            </w:r>
          </w:p>
        </w:tc>
        <w:tc>
          <w:tcPr>
            <w:tcW w:w="1360" w:type="dxa"/>
          </w:tcPr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l</w:t>
            </w:r>
            <w:r w:rsidRPr="004970D2">
              <w:rPr>
                <w:sz w:val="24"/>
                <w:u w:val="single"/>
              </w:rPr>
              <w:t>ei</w:t>
            </w:r>
            <w:r w:rsidRPr="00D45642">
              <w:rPr>
                <w:sz w:val="24"/>
              </w:rPr>
              <w:t xml:space="preserve">e       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l</w:t>
            </w:r>
            <w:r w:rsidRPr="004970D2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 xml:space="preserve">ve               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274" w:type="dxa"/>
          </w:tcPr>
          <w:p w:rsidR="00BC7A22" w:rsidRPr="00D45642" w:rsidRDefault="00BC7A22" w:rsidP="00D6705E">
            <w:pPr>
              <w:spacing w:line="360" w:lineRule="auto"/>
            </w:pPr>
          </w:p>
        </w:tc>
        <w:tc>
          <w:tcPr>
            <w:tcW w:w="3144" w:type="dxa"/>
          </w:tcPr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la (være å)</w:t>
            </w:r>
            <w:r w:rsidR="004970D2">
              <w:rPr>
                <w:sz w:val="24"/>
              </w:rPr>
              <w:t xml:space="preserve">  /  </w:t>
            </w:r>
            <w:r w:rsidRPr="00D45642">
              <w:rPr>
                <w:sz w:val="24"/>
              </w:rPr>
              <w:t>l</w:t>
            </w:r>
            <w:r w:rsidRPr="004970D2">
              <w:rPr>
                <w:sz w:val="24"/>
                <w:u w:val="single"/>
              </w:rPr>
              <w:t>o</w:t>
            </w:r>
            <w:r w:rsidRPr="00D45642">
              <w:rPr>
                <w:sz w:val="24"/>
              </w:rPr>
              <w:t>t</w:t>
            </w:r>
            <w:r w:rsidR="004970D2">
              <w:rPr>
                <w:sz w:val="24"/>
              </w:rPr>
              <w:t xml:space="preserve">  /  </w:t>
            </w:r>
            <w:r w:rsidRPr="00D45642">
              <w:rPr>
                <w:sz w:val="24"/>
              </w:rPr>
              <w:t xml:space="preserve">latt 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l</w:t>
            </w:r>
            <w:r w:rsidRPr="004970D2">
              <w:rPr>
                <w:sz w:val="24"/>
                <w:u w:val="single"/>
              </w:rPr>
              <w:t>a</w:t>
            </w:r>
            <w:r w:rsidRPr="00D45642">
              <w:rPr>
                <w:sz w:val="24"/>
              </w:rPr>
              <w:t>te som</w:t>
            </w:r>
            <w:r w:rsidR="004970D2">
              <w:rPr>
                <w:sz w:val="24"/>
              </w:rPr>
              <w:t xml:space="preserve">  /  l</w:t>
            </w:r>
            <w:r w:rsidR="004970D2" w:rsidRPr="004970D2">
              <w:rPr>
                <w:sz w:val="24"/>
                <w:u w:val="single"/>
              </w:rPr>
              <w:t>o</w:t>
            </w:r>
            <w:r w:rsidR="004970D2">
              <w:rPr>
                <w:sz w:val="24"/>
              </w:rPr>
              <w:t>t  /  latt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le</w:t>
            </w:r>
            <w:r w:rsidR="004970D2">
              <w:rPr>
                <w:sz w:val="24"/>
              </w:rPr>
              <w:t xml:space="preserve">  /  </w:t>
            </w:r>
            <w:r w:rsidRPr="00D45642">
              <w:rPr>
                <w:sz w:val="24"/>
              </w:rPr>
              <w:t>lo</w:t>
            </w:r>
            <w:r w:rsidR="004970D2">
              <w:rPr>
                <w:sz w:val="24"/>
              </w:rPr>
              <w:t xml:space="preserve">  /  </w:t>
            </w:r>
            <w:r w:rsidRPr="00D45642">
              <w:rPr>
                <w:sz w:val="24"/>
              </w:rPr>
              <w:t>ledd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legge</w:t>
            </w:r>
            <w:r w:rsidR="004970D2">
              <w:rPr>
                <w:sz w:val="24"/>
              </w:rPr>
              <w:t xml:space="preserve">  /  </w:t>
            </w:r>
            <w:r w:rsidRPr="00D45642">
              <w:rPr>
                <w:sz w:val="24"/>
              </w:rPr>
              <w:t>la</w:t>
            </w:r>
            <w:r w:rsidR="004970D2">
              <w:rPr>
                <w:sz w:val="24"/>
              </w:rPr>
              <w:t xml:space="preserve">  /  </w:t>
            </w:r>
            <w:r w:rsidRPr="00D45642">
              <w:rPr>
                <w:sz w:val="24"/>
              </w:rPr>
              <w:t>lagt</w:t>
            </w:r>
          </w:p>
          <w:p w:rsidR="00BC7A2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l</w:t>
            </w:r>
            <w:r w:rsidRPr="004970D2">
              <w:rPr>
                <w:sz w:val="24"/>
                <w:u w:val="single"/>
              </w:rPr>
              <w:t>i</w:t>
            </w:r>
            <w:r w:rsidRPr="00D45642">
              <w:rPr>
                <w:sz w:val="24"/>
              </w:rPr>
              <w:t>de</w:t>
            </w:r>
            <w:r w:rsidR="004970D2">
              <w:rPr>
                <w:sz w:val="24"/>
              </w:rPr>
              <w:t xml:space="preserve">  /  l</w:t>
            </w:r>
            <w:r w:rsidR="004970D2" w:rsidRPr="004970D2">
              <w:rPr>
                <w:sz w:val="24"/>
                <w:u w:val="single"/>
              </w:rPr>
              <w:t>e</w:t>
            </w:r>
            <w:r w:rsidR="004970D2">
              <w:rPr>
                <w:sz w:val="24"/>
              </w:rPr>
              <w:t>d  /  lidd</w:t>
            </w:r>
          </w:p>
          <w:p w:rsidR="004970D2" w:rsidRPr="00D45642" w:rsidRDefault="004970D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ligge (og)</w:t>
            </w:r>
            <w:r>
              <w:rPr>
                <w:sz w:val="24"/>
              </w:rPr>
              <w:t xml:space="preserve">  /  </w:t>
            </w:r>
            <w:r w:rsidRPr="00D45642">
              <w:rPr>
                <w:sz w:val="24"/>
              </w:rPr>
              <w:t>lå</w:t>
            </w:r>
            <w:r>
              <w:rPr>
                <w:sz w:val="24"/>
              </w:rPr>
              <w:t xml:space="preserve">  /  </w:t>
            </w:r>
            <w:r w:rsidRPr="00D45642">
              <w:rPr>
                <w:sz w:val="24"/>
              </w:rPr>
              <w:t>ligget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lykkes</w:t>
            </w:r>
            <w:r w:rsidR="00BB13C6">
              <w:rPr>
                <w:sz w:val="24"/>
              </w:rPr>
              <w:t xml:space="preserve">  /  lyktes  /  lyktes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l</w:t>
            </w:r>
            <w:r w:rsidRPr="004970D2">
              <w:rPr>
                <w:sz w:val="24"/>
                <w:u w:val="single"/>
              </w:rPr>
              <w:t>y</w:t>
            </w:r>
            <w:r w:rsidRPr="00D45642">
              <w:rPr>
                <w:sz w:val="24"/>
              </w:rPr>
              <w:t>ve</w:t>
            </w:r>
            <w:r w:rsidR="004970D2">
              <w:rPr>
                <w:sz w:val="24"/>
              </w:rPr>
              <w:t xml:space="preserve">  /  l</w:t>
            </w:r>
            <w:r w:rsidR="004970D2" w:rsidRPr="004970D2">
              <w:rPr>
                <w:sz w:val="24"/>
                <w:u w:val="single"/>
              </w:rPr>
              <w:t>øy</w:t>
            </w:r>
            <w:r w:rsidR="004970D2">
              <w:rPr>
                <w:sz w:val="24"/>
              </w:rPr>
              <w:t xml:space="preserve">  /  l</w:t>
            </w:r>
            <w:r w:rsidR="004970D2" w:rsidRPr="004970D2">
              <w:rPr>
                <w:sz w:val="24"/>
                <w:u w:val="single"/>
              </w:rPr>
              <w:t>øy</w:t>
            </w:r>
            <w:r w:rsidR="004970D2">
              <w:rPr>
                <w:sz w:val="24"/>
              </w:rPr>
              <w:t>et</w:t>
            </w:r>
          </w:p>
          <w:p w:rsidR="00BC7A22" w:rsidRPr="00D45642" w:rsidRDefault="004970D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l</w:t>
            </w:r>
            <w:r w:rsidRPr="004970D2">
              <w:rPr>
                <w:sz w:val="24"/>
                <w:u w:val="single"/>
              </w:rPr>
              <w:t>ø</w:t>
            </w:r>
            <w:r>
              <w:rPr>
                <w:sz w:val="24"/>
              </w:rPr>
              <w:t xml:space="preserve">pe  /  </w:t>
            </w:r>
            <w:r w:rsidR="00BC7A22" w:rsidRPr="00D45642">
              <w:rPr>
                <w:sz w:val="24"/>
              </w:rPr>
              <w:t>l</w:t>
            </w:r>
            <w:r w:rsidR="00BC7A22" w:rsidRPr="004970D2">
              <w:rPr>
                <w:sz w:val="24"/>
                <w:u w:val="single"/>
              </w:rPr>
              <w:t>ø</w:t>
            </w:r>
            <w:r w:rsidR="00BC7A22" w:rsidRPr="00D45642">
              <w:rPr>
                <w:sz w:val="24"/>
              </w:rPr>
              <w:t>p</w:t>
            </w:r>
            <w:r>
              <w:rPr>
                <w:sz w:val="24"/>
              </w:rPr>
              <w:t xml:space="preserve">  /  </w:t>
            </w:r>
            <w:r w:rsidR="00BC7A22" w:rsidRPr="00D45642">
              <w:rPr>
                <w:sz w:val="24"/>
              </w:rPr>
              <w:t>løpt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l</w:t>
            </w:r>
            <w:r w:rsidRPr="004970D2">
              <w:rPr>
                <w:sz w:val="24"/>
                <w:u w:val="single"/>
              </w:rPr>
              <w:t>ø</w:t>
            </w:r>
            <w:r w:rsidRPr="00D45642">
              <w:rPr>
                <w:sz w:val="24"/>
              </w:rPr>
              <w:t>slate</w:t>
            </w:r>
            <w:r w:rsidR="004970D2">
              <w:rPr>
                <w:sz w:val="24"/>
              </w:rPr>
              <w:t xml:space="preserve">  /  l</w:t>
            </w:r>
            <w:r w:rsidR="004970D2" w:rsidRPr="004970D2">
              <w:rPr>
                <w:sz w:val="24"/>
                <w:u w:val="single"/>
              </w:rPr>
              <w:t>ø</w:t>
            </w:r>
            <w:r w:rsidR="004970D2">
              <w:rPr>
                <w:sz w:val="24"/>
              </w:rPr>
              <w:t>slot  /  l</w:t>
            </w:r>
            <w:r w:rsidR="004970D2" w:rsidRPr="004970D2">
              <w:rPr>
                <w:sz w:val="24"/>
                <w:u w:val="single"/>
              </w:rPr>
              <w:t>ø</w:t>
            </w:r>
            <w:r w:rsidR="004970D2">
              <w:rPr>
                <w:sz w:val="24"/>
              </w:rPr>
              <w:t>slatt</w:t>
            </w:r>
          </w:p>
        </w:tc>
      </w:tr>
      <w:tr w:rsidR="00BC7A22" w:rsidRPr="00D45642" w:rsidTr="00D6705E">
        <w:tc>
          <w:tcPr>
            <w:tcW w:w="1840" w:type="dxa"/>
          </w:tcPr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m</w:t>
            </w:r>
            <w:r w:rsidRPr="00036827">
              <w:rPr>
                <w:sz w:val="24"/>
                <w:u w:val="single"/>
              </w:rPr>
              <w:t>ai</w:t>
            </w:r>
            <w:r w:rsidRPr="00D45642">
              <w:rPr>
                <w:sz w:val="24"/>
              </w:rPr>
              <w:t>le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makte</w:t>
            </w:r>
            <w:r w:rsidR="00036827">
              <w:rPr>
                <w:sz w:val="24"/>
              </w:rPr>
              <w:t xml:space="preserve"> (å)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mangle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m</w:t>
            </w:r>
            <w:r w:rsidRPr="00036827">
              <w:rPr>
                <w:sz w:val="24"/>
                <w:u w:val="single"/>
              </w:rPr>
              <w:t>a</w:t>
            </w:r>
            <w:r w:rsidRPr="00D45642">
              <w:rPr>
                <w:sz w:val="24"/>
              </w:rPr>
              <w:t>te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mekke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melke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merke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lastRenderedPageBreak/>
              <w:t>mestre</w:t>
            </w:r>
            <w:r w:rsidR="00036827">
              <w:rPr>
                <w:sz w:val="24"/>
              </w:rPr>
              <w:t xml:space="preserve"> 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minke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miste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mobbe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m</w:t>
            </w:r>
            <w:r w:rsidRPr="00036827">
              <w:rPr>
                <w:sz w:val="24"/>
                <w:u w:val="single"/>
              </w:rPr>
              <w:t>o</w:t>
            </w:r>
            <w:r w:rsidRPr="00D45642">
              <w:rPr>
                <w:sz w:val="24"/>
              </w:rPr>
              <w:t>re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mumle</w:t>
            </w:r>
          </w:p>
        </w:tc>
        <w:tc>
          <w:tcPr>
            <w:tcW w:w="1670" w:type="dxa"/>
          </w:tcPr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  <w:lang w:val="de-DE"/>
              </w:rPr>
            </w:pPr>
            <w:r w:rsidRPr="00D45642">
              <w:rPr>
                <w:sz w:val="24"/>
              </w:rPr>
              <w:lastRenderedPageBreak/>
              <w:t>m</w:t>
            </w:r>
            <w:r w:rsidRPr="00A32FF6">
              <w:rPr>
                <w:sz w:val="24"/>
                <w:u w:val="single"/>
              </w:rPr>
              <w:t>a</w:t>
            </w:r>
            <w:r w:rsidRPr="00D45642">
              <w:rPr>
                <w:sz w:val="24"/>
              </w:rPr>
              <w:t>le</w:t>
            </w:r>
            <w:r w:rsidRPr="00D45642">
              <w:rPr>
                <w:sz w:val="24"/>
                <w:lang w:val="de-DE"/>
              </w:rPr>
              <w:t xml:space="preserve"> 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  <w:lang w:val="de-DE"/>
              </w:rPr>
            </w:pPr>
            <w:r w:rsidRPr="00D45642">
              <w:rPr>
                <w:sz w:val="24"/>
              </w:rPr>
              <w:t>mark</w:t>
            </w:r>
            <w:r w:rsidRPr="00D45642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re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  <w:lang w:val="de-DE"/>
              </w:rPr>
              <w:t>m</w:t>
            </w:r>
            <w:r w:rsidRPr="00A32FF6">
              <w:rPr>
                <w:sz w:val="24"/>
                <w:u w:val="single"/>
                <w:lang w:val="de-DE"/>
              </w:rPr>
              <w:t>a</w:t>
            </w:r>
            <w:r w:rsidRPr="00D45642">
              <w:rPr>
                <w:sz w:val="24"/>
                <w:lang w:val="de-DE"/>
              </w:rPr>
              <w:t>se</w:t>
            </w:r>
            <w:r w:rsidRPr="00D45642">
              <w:rPr>
                <w:sz w:val="24"/>
              </w:rPr>
              <w:t xml:space="preserve"> 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medit</w:t>
            </w:r>
            <w:r w:rsidRPr="00A32FF6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re</w:t>
            </w:r>
          </w:p>
          <w:p w:rsidR="00BA6E7C" w:rsidRDefault="00BA6E7C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melde 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m</w:t>
            </w:r>
            <w:r w:rsidRPr="00A32FF6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ne (å)</w:t>
            </w:r>
          </w:p>
          <w:p w:rsidR="00BC7A22" w:rsidRPr="00D45642" w:rsidRDefault="00036827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minne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lastRenderedPageBreak/>
              <w:t>misbruke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mosjon</w:t>
            </w:r>
            <w:r w:rsidRPr="00A32FF6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re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motiv</w:t>
            </w:r>
            <w:r w:rsidRPr="00A32FF6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re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m</w:t>
            </w:r>
            <w:r w:rsidRPr="00A32FF6">
              <w:rPr>
                <w:sz w:val="24"/>
                <w:u w:val="single"/>
              </w:rPr>
              <w:t>ø</w:t>
            </w:r>
            <w:r w:rsidRPr="00D45642">
              <w:rPr>
                <w:sz w:val="24"/>
              </w:rPr>
              <w:t>te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m</w:t>
            </w:r>
            <w:r w:rsidRPr="00A32FF6">
              <w:rPr>
                <w:sz w:val="24"/>
                <w:u w:val="single"/>
              </w:rPr>
              <w:t>å</w:t>
            </w:r>
            <w:r w:rsidRPr="00D45642">
              <w:rPr>
                <w:sz w:val="24"/>
              </w:rPr>
              <w:t>le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360" w:type="dxa"/>
          </w:tcPr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274" w:type="dxa"/>
          </w:tcPr>
          <w:p w:rsidR="00BC7A22" w:rsidRPr="00D45642" w:rsidRDefault="00BC7A22" w:rsidP="00D6705E">
            <w:pPr>
              <w:spacing w:line="360" w:lineRule="auto"/>
            </w:pPr>
          </w:p>
        </w:tc>
        <w:tc>
          <w:tcPr>
            <w:tcW w:w="3144" w:type="dxa"/>
          </w:tcPr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minnes</w:t>
            </w:r>
            <w:r w:rsidR="00BA6E7C">
              <w:rPr>
                <w:sz w:val="24"/>
              </w:rPr>
              <w:t xml:space="preserve">  /  mintes  /  mintes</w:t>
            </w:r>
          </w:p>
          <w:p w:rsidR="00BA6E7C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misforstå</w:t>
            </w:r>
            <w:r w:rsidR="00BA6E7C">
              <w:rPr>
                <w:sz w:val="24"/>
              </w:rPr>
              <w:t xml:space="preserve">  /  misforsto  </w:t>
            </w:r>
          </w:p>
          <w:p w:rsidR="00BC7A22" w:rsidRPr="00D45642" w:rsidRDefault="00BA6E7C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/ misforstått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motta</w:t>
            </w:r>
            <w:r w:rsidR="00BA6E7C">
              <w:rPr>
                <w:sz w:val="24"/>
              </w:rPr>
              <w:t xml:space="preserve">  /   mottok  /  mottatt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m</w:t>
            </w:r>
            <w:r w:rsidRPr="00BA6E7C">
              <w:rPr>
                <w:sz w:val="24"/>
                <w:u w:val="single"/>
              </w:rPr>
              <w:t>ø</w:t>
            </w:r>
            <w:r w:rsidRPr="00D45642">
              <w:rPr>
                <w:sz w:val="24"/>
              </w:rPr>
              <w:t>tes</w:t>
            </w:r>
            <w:r w:rsidR="00BA6E7C">
              <w:rPr>
                <w:sz w:val="24"/>
              </w:rPr>
              <w:t xml:space="preserve">  /  møttes  /  møttes</w:t>
            </w:r>
          </w:p>
        </w:tc>
      </w:tr>
      <w:tr w:rsidR="00BC7A22" w:rsidRPr="00D45642" w:rsidTr="00D6705E">
        <w:tc>
          <w:tcPr>
            <w:tcW w:w="1840" w:type="dxa"/>
          </w:tcPr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lastRenderedPageBreak/>
              <w:t>nekte</w:t>
            </w:r>
            <w:r w:rsidR="00BA6E7C">
              <w:rPr>
                <w:sz w:val="24"/>
              </w:rPr>
              <w:t xml:space="preserve"> (å)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nikke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nynne</w:t>
            </w:r>
          </w:p>
        </w:tc>
        <w:tc>
          <w:tcPr>
            <w:tcW w:w="1670" w:type="dxa"/>
          </w:tcPr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nevne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not</w:t>
            </w:r>
            <w:r w:rsidRPr="00BA6E7C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re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nyans</w:t>
            </w:r>
            <w:r w:rsidRPr="00BA6E7C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re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n</w:t>
            </w:r>
            <w:r w:rsidRPr="00BA6E7C">
              <w:rPr>
                <w:sz w:val="24"/>
                <w:u w:val="single"/>
              </w:rPr>
              <w:t>ø</w:t>
            </w:r>
            <w:r w:rsidRPr="00D45642">
              <w:rPr>
                <w:sz w:val="24"/>
              </w:rPr>
              <w:t>le</w:t>
            </w:r>
          </w:p>
        </w:tc>
        <w:tc>
          <w:tcPr>
            <w:tcW w:w="1360" w:type="dxa"/>
          </w:tcPr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n</w:t>
            </w:r>
            <w:r w:rsidRPr="00BA6E7C">
              <w:rPr>
                <w:sz w:val="24"/>
                <w:u w:val="single"/>
              </w:rPr>
              <w:t>øy</w:t>
            </w:r>
            <w:r w:rsidRPr="00D45642">
              <w:rPr>
                <w:sz w:val="24"/>
              </w:rPr>
              <w:t>e</w:t>
            </w:r>
          </w:p>
        </w:tc>
        <w:tc>
          <w:tcPr>
            <w:tcW w:w="1274" w:type="dxa"/>
          </w:tcPr>
          <w:p w:rsidR="0020330B" w:rsidRPr="00D45642" w:rsidRDefault="0020330B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nå</w:t>
            </w:r>
          </w:p>
          <w:p w:rsidR="00BC7A22" w:rsidRPr="00D45642" w:rsidRDefault="00BC7A22" w:rsidP="00D6705E">
            <w:pPr>
              <w:spacing w:line="360" w:lineRule="auto"/>
            </w:pPr>
          </w:p>
        </w:tc>
        <w:tc>
          <w:tcPr>
            <w:tcW w:w="3144" w:type="dxa"/>
          </w:tcPr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n</w:t>
            </w:r>
            <w:r w:rsidRPr="00BA6E7C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dlegge</w:t>
            </w:r>
            <w:r w:rsidR="00BA6E7C">
              <w:rPr>
                <w:sz w:val="24"/>
              </w:rPr>
              <w:t xml:space="preserve">  /  n</w:t>
            </w:r>
            <w:r w:rsidR="00BA6E7C" w:rsidRPr="000F62B2">
              <w:rPr>
                <w:sz w:val="24"/>
                <w:u w:val="single"/>
              </w:rPr>
              <w:t>e</w:t>
            </w:r>
            <w:r w:rsidR="00BA6E7C">
              <w:rPr>
                <w:sz w:val="24"/>
              </w:rPr>
              <w:t>dla  /  n</w:t>
            </w:r>
            <w:r w:rsidR="00BA6E7C" w:rsidRPr="000F62B2">
              <w:rPr>
                <w:sz w:val="24"/>
                <w:u w:val="single"/>
              </w:rPr>
              <w:t>e</w:t>
            </w:r>
            <w:r w:rsidR="00BA6E7C">
              <w:rPr>
                <w:sz w:val="24"/>
              </w:rPr>
              <w:t>dlagt</w:t>
            </w:r>
          </w:p>
          <w:p w:rsidR="00BC7A22" w:rsidRPr="00D45642" w:rsidRDefault="00BB13C6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n</w:t>
            </w:r>
            <w:r w:rsidRPr="00BA6E7C">
              <w:rPr>
                <w:sz w:val="24"/>
                <w:u w:val="single"/>
              </w:rPr>
              <w:t>y</w:t>
            </w:r>
            <w:r>
              <w:rPr>
                <w:sz w:val="24"/>
              </w:rPr>
              <w:t>se</w:t>
            </w:r>
            <w:r w:rsidR="00BA6E7C">
              <w:rPr>
                <w:sz w:val="24"/>
              </w:rPr>
              <w:t xml:space="preserve">  /  </w:t>
            </w:r>
            <w:r w:rsidR="00BA6E7C" w:rsidRPr="00BA6E7C">
              <w:rPr>
                <w:sz w:val="24"/>
              </w:rPr>
              <w:t>n</w:t>
            </w:r>
            <w:r w:rsidR="00BA6E7C" w:rsidRPr="00BA6E7C">
              <w:rPr>
                <w:sz w:val="24"/>
                <w:u w:val="single"/>
              </w:rPr>
              <w:t>ø</w:t>
            </w:r>
            <w:r w:rsidR="00BA6E7C" w:rsidRPr="00BA6E7C">
              <w:rPr>
                <w:sz w:val="24"/>
              </w:rPr>
              <w:t>s</w:t>
            </w:r>
            <w:r w:rsidR="00BA6E7C">
              <w:rPr>
                <w:sz w:val="24"/>
              </w:rPr>
              <w:t xml:space="preserve">  /  n</w:t>
            </w:r>
            <w:r w:rsidR="00BA6E7C" w:rsidRPr="00BA6E7C">
              <w:rPr>
                <w:sz w:val="24"/>
                <w:u w:val="single"/>
              </w:rPr>
              <w:t>y</w:t>
            </w:r>
            <w:r w:rsidR="00BA6E7C">
              <w:rPr>
                <w:sz w:val="24"/>
              </w:rPr>
              <w:t>st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n</w:t>
            </w:r>
            <w:r w:rsidRPr="00BA6E7C">
              <w:rPr>
                <w:sz w:val="24"/>
                <w:u w:val="single"/>
              </w:rPr>
              <w:t>y</w:t>
            </w:r>
            <w:r w:rsidRPr="00D45642">
              <w:rPr>
                <w:sz w:val="24"/>
              </w:rPr>
              <w:t>te</w:t>
            </w:r>
            <w:r w:rsidR="00BA6E7C">
              <w:rPr>
                <w:sz w:val="24"/>
              </w:rPr>
              <w:t xml:space="preserve">  /  n</w:t>
            </w:r>
            <w:r w:rsidR="00BA6E7C" w:rsidRPr="00936256">
              <w:rPr>
                <w:sz w:val="24"/>
                <w:u w:val="single"/>
              </w:rPr>
              <w:t>ø</w:t>
            </w:r>
            <w:r w:rsidR="00BA6E7C">
              <w:rPr>
                <w:sz w:val="24"/>
              </w:rPr>
              <w:t>t  /  nytt</w:t>
            </w:r>
          </w:p>
        </w:tc>
      </w:tr>
      <w:tr w:rsidR="00BC7A22" w:rsidRPr="00D45642" w:rsidTr="00D6705E">
        <w:tc>
          <w:tcPr>
            <w:tcW w:w="1840" w:type="dxa"/>
          </w:tcPr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omfatte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omringe</w:t>
            </w:r>
          </w:p>
          <w:p w:rsidR="00BC7A2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opparbeide</w:t>
            </w:r>
          </w:p>
          <w:p w:rsidR="00647FF4" w:rsidRPr="00D45642" w:rsidRDefault="00647FF4" w:rsidP="00D6705E">
            <w:pPr>
              <w:pStyle w:val="Tittel"/>
              <w:spacing w:line="360" w:lineRule="auto"/>
              <w:jc w:val="left"/>
              <w:rPr>
                <w:sz w:val="24"/>
                <w:lang w:val="de-DE"/>
              </w:rPr>
            </w:pPr>
            <w:r w:rsidRPr="00D45642">
              <w:rPr>
                <w:sz w:val="24"/>
              </w:rPr>
              <w:t>oppdage</w:t>
            </w:r>
            <w:r w:rsidRPr="00D45642">
              <w:rPr>
                <w:sz w:val="24"/>
                <w:lang w:val="de-DE"/>
              </w:rPr>
              <w:t xml:space="preserve"> 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oppfatte</w:t>
            </w:r>
          </w:p>
          <w:p w:rsidR="00BC7A22" w:rsidRDefault="00BC7A22" w:rsidP="00D6705E">
            <w:pPr>
              <w:pStyle w:val="Tittel"/>
              <w:spacing w:line="360" w:lineRule="auto"/>
              <w:jc w:val="left"/>
              <w:rPr>
                <w:sz w:val="24"/>
                <w:lang w:val="de-DE"/>
              </w:rPr>
            </w:pPr>
            <w:r w:rsidRPr="00D45642">
              <w:rPr>
                <w:sz w:val="24"/>
                <w:lang w:val="de-DE"/>
              </w:rPr>
              <w:t>oppfordre</w:t>
            </w:r>
          </w:p>
          <w:p w:rsidR="00647FF4" w:rsidRPr="00D45642" w:rsidRDefault="00647FF4" w:rsidP="00D6705E">
            <w:pPr>
              <w:pStyle w:val="Tittel"/>
              <w:spacing w:line="360" w:lineRule="auto"/>
              <w:jc w:val="left"/>
              <w:rPr>
                <w:sz w:val="24"/>
                <w:lang w:val="de-DE"/>
              </w:rPr>
            </w:pPr>
            <w:r w:rsidRPr="00D45642">
              <w:rPr>
                <w:sz w:val="24"/>
                <w:lang w:val="de-DE"/>
              </w:rPr>
              <w:t>oppheve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  <w:lang w:val="de-DE"/>
              </w:rPr>
            </w:pPr>
            <w:r w:rsidRPr="00D45642">
              <w:rPr>
                <w:sz w:val="24"/>
                <w:lang w:val="de-DE"/>
              </w:rPr>
              <w:t>oppmuntre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  <w:lang w:val="de-DE"/>
              </w:rPr>
            </w:pPr>
            <w:r w:rsidRPr="00D45642">
              <w:rPr>
                <w:sz w:val="24"/>
                <w:lang w:val="de-DE"/>
              </w:rPr>
              <w:t>opprette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  <w:lang w:val="de-DE"/>
              </w:rPr>
              <w:t>ordne</w:t>
            </w:r>
            <w:r w:rsidRPr="00D45642">
              <w:rPr>
                <w:sz w:val="24"/>
              </w:rPr>
              <w:t xml:space="preserve"> 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orke</w:t>
            </w:r>
            <w:r w:rsidR="00647FF4">
              <w:rPr>
                <w:sz w:val="24"/>
              </w:rPr>
              <w:t xml:space="preserve"> (å)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647FF4">
              <w:rPr>
                <w:sz w:val="24"/>
                <w:u w:val="single"/>
              </w:rPr>
              <w:t>o</w:t>
            </w:r>
            <w:r w:rsidRPr="00D45642">
              <w:rPr>
                <w:sz w:val="24"/>
              </w:rPr>
              <w:t>vernatte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647FF4">
              <w:rPr>
                <w:sz w:val="24"/>
                <w:u w:val="single"/>
              </w:rPr>
              <w:t>o</w:t>
            </w:r>
            <w:r w:rsidRPr="00D45642">
              <w:rPr>
                <w:sz w:val="24"/>
              </w:rPr>
              <w:t>vervintre</w:t>
            </w:r>
          </w:p>
        </w:tc>
        <w:tc>
          <w:tcPr>
            <w:tcW w:w="1670" w:type="dxa"/>
          </w:tcPr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okkup</w:t>
            </w:r>
            <w:r w:rsidRPr="00647FF4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re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oper</w:t>
            </w:r>
            <w:r w:rsidRPr="00647FF4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re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oppfylle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 xml:space="preserve">oppføre </w:t>
            </w:r>
            <w:r w:rsidR="00647FF4">
              <w:rPr>
                <w:sz w:val="24"/>
              </w:rPr>
              <w:t>(</w:t>
            </w:r>
            <w:r w:rsidRPr="00D45642">
              <w:rPr>
                <w:sz w:val="24"/>
              </w:rPr>
              <w:t>seg</w:t>
            </w:r>
            <w:r w:rsidR="00647FF4">
              <w:rPr>
                <w:sz w:val="24"/>
              </w:rPr>
              <w:t>)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oppløse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oppnevne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oppsøke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organis</w:t>
            </w:r>
            <w:r w:rsidRPr="00647FF4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re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orient</w:t>
            </w:r>
            <w:r w:rsidRPr="00647FF4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re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647FF4">
              <w:rPr>
                <w:sz w:val="24"/>
                <w:u w:val="single"/>
              </w:rPr>
              <w:t>o</w:t>
            </w:r>
            <w:r w:rsidRPr="00D45642">
              <w:rPr>
                <w:sz w:val="24"/>
              </w:rPr>
              <w:t>verføre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647FF4">
              <w:rPr>
                <w:sz w:val="24"/>
                <w:u w:val="single"/>
              </w:rPr>
              <w:t>o</w:t>
            </w:r>
            <w:r w:rsidRPr="00D45642">
              <w:rPr>
                <w:sz w:val="24"/>
              </w:rPr>
              <w:t>verhøre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647FF4">
              <w:rPr>
                <w:sz w:val="24"/>
                <w:u w:val="single"/>
              </w:rPr>
              <w:t>o</w:t>
            </w:r>
            <w:r w:rsidRPr="00D45642">
              <w:rPr>
                <w:sz w:val="24"/>
              </w:rPr>
              <w:t>vertale</w:t>
            </w:r>
            <w:r w:rsidR="00B1613A" w:rsidRPr="00D45642">
              <w:rPr>
                <w:sz w:val="24"/>
              </w:rPr>
              <w:t xml:space="preserve"> </w:t>
            </w:r>
            <w:r w:rsidR="00B1613A" w:rsidRPr="00647FF4">
              <w:rPr>
                <w:sz w:val="24"/>
                <w:u w:val="single"/>
              </w:rPr>
              <w:t>o</w:t>
            </w:r>
            <w:r w:rsidR="00B1613A" w:rsidRPr="00D45642">
              <w:rPr>
                <w:sz w:val="24"/>
              </w:rPr>
              <w:t>vervåke</w:t>
            </w:r>
          </w:p>
        </w:tc>
        <w:tc>
          <w:tcPr>
            <w:tcW w:w="1360" w:type="dxa"/>
          </w:tcPr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oppleve</w:t>
            </w:r>
            <w:r w:rsidR="00647FF4">
              <w:rPr>
                <w:sz w:val="24"/>
              </w:rPr>
              <w:t xml:space="preserve"> (å)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647FF4">
              <w:rPr>
                <w:sz w:val="24"/>
                <w:u w:val="single"/>
              </w:rPr>
              <w:t>o</w:t>
            </w:r>
            <w:r w:rsidRPr="00D45642">
              <w:rPr>
                <w:sz w:val="24"/>
              </w:rPr>
              <w:t>verleve</w:t>
            </w:r>
            <w:r w:rsidR="00647FF4">
              <w:rPr>
                <w:sz w:val="24"/>
              </w:rPr>
              <w:t xml:space="preserve"> </w:t>
            </w:r>
          </w:p>
        </w:tc>
        <w:tc>
          <w:tcPr>
            <w:tcW w:w="1274" w:type="dxa"/>
          </w:tcPr>
          <w:p w:rsidR="0020330B" w:rsidRPr="00D45642" w:rsidRDefault="0020330B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oppnå</w:t>
            </w:r>
            <w:r w:rsidR="00647FF4">
              <w:rPr>
                <w:sz w:val="24"/>
              </w:rPr>
              <w:t xml:space="preserve"> (å)</w:t>
            </w:r>
          </w:p>
          <w:p w:rsidR="00BC7A22" w:rsidRPr="00D45642" w:rsidRDefault="00BC7A22" w:rsidP="00D6705E">
            <w:pPr>
              <w:spacing w:line="360" w:lineRule="auto"/>
            </w:pPr>
          </w:p>
        </w:tc>
        <w:tc>
          <w:tcPr>
            <w:tcW w:w="3144" w:type="dxa"/>
          </w:tcPr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omgå</w:t>
            </w:r>
            <w:r w:rsidR="00647FF4">
              <w:rPr>
                <w:sz w:val="24"/>
              </w:rPr>
              <w:t xml:space="preserve">  /  omgikk  /  omgått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oppdra</w:t>
            </w:r>
            <w:r w:rsidR="0057146D">
              <w:rPr>
                <w:sz w:val="24"/>
              </w:rPr>
              <w:t xml:space="preserve">  /  oppdro  /</w:t>
            </w:r>
            <w:r w:rsidR="0053396B">
              <w:rPr>
                <w:sz w:val="24"/>
              </w:rPr>
              <w:t xml:space="preserve">  </w:t>
            </w:r>
            <w:r w:rsidR="0057146D">
              <w:rPr>
                <w:sz w:val="24"/>
              </w:rPr>
              <w:t>oppdratt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oppgi</w:t>
            </w:r>
            <w:r w:rsidR="00647FF4">
              <w:rPr>
                <w:sz w:val="24"/>
              </w:rPr>
              <w:t xml:space="preserve"> (å)</w:t>
            </w:r>
            <w:r w:rsidR="0057146D">
              <w:rPr>
                <w:sz w:val="24"/>
              </w:rPr>
              <w:t xml:space="preserve">  /  oppga  /  oppgitt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oppholde</w:t>
            </w:r>
            <w:r w:rsidR="0057146D">
              <w:rPr>
                <w:sz w:val="24"/>
              </w:rPr>
              <w:t xml:space="preserve">  / oppholdt  / -holdt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oppstå</w:t>
            </w:r>
            <w:r w:rsidR="0057146D">
              <w:rPr>
                <w:sz w:val="24"/>
              </w:rPr>
              <w:t xml:space="preserve">  /  oppsto  /  oppstått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opptre</w:t>
            </w:r>
            <w:r w:rsidR="0057146D">
              <w:rPr>
                <w:sz w:val="24"/>
              </w:rPr>
              <w:t xml:space="preserve">  /  opptrådte  / opptrådt  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1F3864">
              <w:rPr>
                <w:sz w:val="24"/>
                <w:u w:val="single"/>
              </w:rPr>
              <w:t>o</w:t>
            </w:r>
            <w:r w:rsidRPr="00D45642">
              <w:rPr>
                <w:sz w:val="24"/>
              </w:rPr>
              <w:t>verdrive</w:t>
            </w:r>
            <w:r w:rsidR="00791491">
              <w:rPr>
                <w:sz w:val="24"/>
              </w:rPr>
              <w:t xml:space="preserve">  / -</w:t>
            </w:r>
            <w:r w:rsidRPr="00D45642">
              <w:rPr>
                <w:sz w:val="24"/>
              </w:rPr>
              <w:t>drev</w:t>
            </w:r>
            <w:r w:rsidR="00791491">
              <w:rPr>
                <w:sz w:val="24"/>
              </w:rPr>
              <w:t xml:space="preserve">  / -</w:t>
            </w:r>
            <w:r w:rsidR="0057146D">
              <w:rPr>
                <w:sz w:val="24"/>
              </w:rPr>
              <w:t>drevet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1F3864">
              <w:rPr>
                <w:sz w:val="24"/>
                <w:u w:val="single"/>
              </w:rPr>
              <w:t>o</w:t>
            </w:r>
            <w:r w:rsidRPr="00D45642">
              <w:rPr>
                <w:sz w:val="24"/>
              </w:rPr>
              <w:t>verfalle</w:t>
            </w:r>
            <w:r w:rsidR="0057146D">
              <w:rPr>
                <w:sz w:val="24"/>
              </w:rPr>
              <w:t xml:space="preserve">  /  </w:t>
            </w:r>
            <w:r w:rsidR="0057146D" w:rsidRPr="00F16364">
              <w:rPr>
                <w:sz w:val="24"/>
                <w:u w:val="single"/>
              </w:rPr>
              <w:t>o</w:t>
            </w:r>
            <w:r w:rsidR="0057146D">
              <w:rPr>
                <w:sz w:val="24"/>
              </w:rPr>
              <w:t xml:space="preserve">verfalt  / </w:t>
            </w:r>
            <w:r w:rsidR="0057146D" w:rsidRPr="00F16364">
              <w:rPr>
                <w:sz w:val="24"/>
                <w:u w:val="single"/>
              </w:rPr>
              <w:t>o</w:t>
            </w:r>
            <w:r w:rsidR="0057146D">
              <w:rPr>
                <w:sz w:val="24"/>
              </w:rPr>
              <w:t>verfalt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1F3864">
              <w:rPr>
                <w:sz w:val="24"/>
                <w:u w:val="single"/>
              </w:rPr>
              <w:t>o</w:t>
            </w:r>
            <w:r w:rsidRPr="00D45642">
              <w:rPr>
                <w:sz w:val="24"/>
              </w:rPr>
              <w:t>verholde</w:t>
            </w:r>
            <w:r w:rsidR="0057146D">
              <w:rPr>
                <w:sz w:val="24"/>
              </w:rPr>
              <w:t xml:space="preserve"> / </w:t>
            </w:r>
            <w:r w:rsidR="0057146D" w:rsidRPr="00F16364">
              <w:rPr>
                <w:sz w:val="24"/>
                <w:u w:val="single"/>
              </w:rPr>
              <w:t>o</w:t>
            </w:r>
            <w:r w:rsidR="0057146D">
              <w:rPr>
                <w:sz w:val="24"/>
              </w:rPr>
              <w:t>verholdt</w:t>
            </w:r>
            <w:r w:rsidR="00791491">
              <w:rPr>
                <w:sz w:val="24"/>
              </w:rPr>
              <w:t xml:space="preserve"> / -holdt </w:t>
            </w:r>
            <w:r w:rsidR="0057146D">
              <w:rPr>
                <w:sz w:val="24"/>
              </w:rPr>
              <w:t xml:space="preserve">                  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1F3864">
              <w:rPr>
                <w:sz w:val="24"/>
                <w:u w:val="single"/>
              </w:rPr>
              <w:t>o</w:t>
            </w:r>
            <w:r w:rsidRPr="00D45642">
              <w:rPr>
                <w:sz w:val="24"/>
              </w:rPr>
              <w:t>verlate</w:t>
            </w:r>
            <w:r w:rsidR="0057146D">
              <w:rPr>
                <w:sz w:val="24"/>
              </w:rPr>
              <w:t xml:space="preserve">  /  </w:t>
            </w:r>
            <w:r w:rsidR="0057146D" w:rsidRPr="00F16364">
              <w:rPr>
                <w:sz w:val="24"/>
                <w:u w:val="single"/>
              </w:rPr>
              <w:t>o</w:t>
            </w:r>
            <w:r w:rsidR="0057146D">
              <w:rPr>
                <w:sz w:val="24"/>
              </w:rPr>
              <w:t xml:space="preserve">verlot  /  </w:t>
            </w:r>
            <w:r w:rsidR="0057146D" w:rsidRPr="00F16364">
              <w:rPr>
                <w:sz w:val="24"/>
                <w:u w:val="single"/>
              </w:rPr>
              <w:t>o</w:t>
            </w:r>
            <w:r w:rsidR="0057146D">
              <w:rPr>
                <w:sz w:val="24"/>
              </w:rPr>
              <w:t>verlatt</w:t>
            </w:r>
          </w:p>
          <w:p w:rsidR="0057146D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1F3864">
              <w:rPr>
                <w:sz w:val="24"/>
                <w:u w:val="single"/>
              </w:rPr>
              <w:t>o</w:t>
            </w:r>
            <w:r w:rsidRPr="00D45642">
              <w:rPr>
                <w:sz w:val="24"/>
              </w:rPr>
              <w:t>verskride</w:t>
            </w:r>
            <w:r w:rsidR="0057146D">
              <w:rPr>
                <w:sz w:val="24"/>
              </w:rPr>
              <w:t xml:space="preserve">  /  </w:t>
            </w:r>
            <w:r w:rsidR="0057146D" w:rsidRPr="000F62B2">
              <w:rPr>
                <w:sz w:val="24"/>
                <w:u w:val="single"/>
              </w:rPr>
              <w:t>o</w:t>
            </w:r>
            <w:r w:rsidR="0057146D">
              <w:rPr>
                <w:sz w:val="24"/>
              </w:rPr>
              <w:t xml:space="preserve">verskred  </w:t>
            </w:r>
          </w:p>
          <w:p w:rsidR="00BC7A22" w:rsidRPr="00D45642" w:rsidRDefault="0057146D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/  </w:t>
            </w:r>
            <w:r w:rsidRPr="000F62B2">
              <w:rPr>
                <w:sz w:val="24"/>
                <w:u w:val="single"/>
              </w:rPr>
              <w:t>o</w:t>
            </w:r>
            <w:r>
              <w:rPr>
                <w:sz w:val="24"/>
              </w:rPr>
              <w:t>verskredet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1F3864">
              <w:rPr>
                <w:sz w:val="24"/>
                <w:u w:val="single"/>
              </w:rPr>
              <w:t>o</w:t>
            </w:r>
            <w:r w:rsidRPr="00D45642">
              <w:rPr>
                <w:sz w:val="24"/>
              </w:rPr>
              <w:t>verta</w:t>
            </w:r>
            <w:r w:rsidR="0057146D">
              <w:rPr>
                <w:sz w:val="24"/>
              </w:rPr>
              <w:t xml:space="preserve">  /  </w:t>
            </w:r>
            <w:r w:rsidR="0057146D" w:rsidRPr="000F62B2">
              <w:rPr>
                <w:sz w:val="24"/>
                <w:u w:val="single"/>
              </w:rPr>
              <w:t>o</w:t>
            </w:r>
            <w:r w:rsidR="0057146D">
              <w:rPr>
                <w:sz w:val="24"/>
              </w:rPr>
              <w:t xml:space="preserve">vertok  /  </w:t>
            </w:r>
            <w:r w:rsidR="0057146D" w:rsidRPr="000F62B2">
              <w:rPr>
                <w:sz w:val="24"/>
                <w:u w:val="single"/>
              </w:rPr>
              <w:t>o</w:t>
            </w:r>
            <w:r w:rsidR="0057146D">
              <w:rPr>
                <w:sz w:val="24"/>
              </w:rPr>
              <w:t>vertatt</w:t>
            </w:r>
          </w:p>
        </w:tc>
      </w:tr>
      <w:tr w:rsidR="00BC7A22" w:rsidRPr="00D45642" w:rsidTr="00D6705E">
        <w:tc>
          <w:tcPr>
            <w:tcW w:w="1840" w:type="dxa"/>
          </w:tcPr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padle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 xml:space="preserve">pakke 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pante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passe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piske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pl</w:t>
            </w:r>
            <w:r w:rsidRPr="00441C47">
              <w:rPr>
                <w:sz w:val="24"/>
                <w:u w:val="single"/>
              </w:rPr>
              <w:t>a</w:t>
            </w:r>
            <w:r w:rsidRPr="00D45642">
              <w:rPr>
                <w:sz w:val="24"/>
              </w:rPr>
              <w:t>ge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plukke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plyndre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plystre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pr</w:t>
            </w:r>
            <w:r w:rsidRPr="00441C47">
              <w:rPr>
                <w:sz w:val="24"/>
                <w:u w:val="single"/>
              </w:rPr>
              <w:t>a</w:t>
            </w:r>
            <w:r w:rsidRPr="00D45642">
              <w:rPr>
                <w:sz w:val="24"/>
              </w:rPr>
              <w:t xml:space="preserve">te 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lastRenderedPageBreak/>
              <w:t>pr</w:t>
            </w:r>
            <w:r w:rsidRPr="00441C47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ge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presse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printe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pr</w:t>
            </w:r>
            <w:r w:rsidRPr="00441C47">
              <w:rPr>
                <w:sz w:val="24"/>
                <w:u w:val="single"/>
              </w:rPr>
              <w:t>u</w:t>
            </w:r>
            <w:r w:rsidRPr="00D45642">
              <w:rPr>
                <w:sz w:val="24"/>
              </w:rPr>
              <w:t>te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pugge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pumpe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pusse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puste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putte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pynte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p</w:t>
            </w:r>
            <w:r w:rsidRPr="00441C47">
              <w:rPr>
                <w:sz w:val="24"/>
                <w:u w:val="single"/>
              </w:rPr>
              <w:t>å</w:t>
            </w:r>
            <w:r w:rsidRPr="00D45642">
              <w:rPr>
                <w:sz w:val="24"/>
              </w:rPr>
              <w:t>virke</w:t>
            </w:r>
          </w:p>
        </w:tc>
        <w:tc>
          <w:tcPr>
            <w:tcW w:w="1670" w:type="dxa"/>
          </w:tcPr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lastRenderedPageBreak/>
              <w:t>park</w:t>
            </w:r>
            <w:r w:rsidRPr="00D45642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re</w:t>
            </w:r>
          </w:p>
          <w:p w:rsidR="00441C47" w:rsidRPr="00D45642" w:rsidRDefault="00441C47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p</w:t>
            </w:r>
            <w:r w:rsidRPr="00091326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ke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permitt</w:t>
            </w:r>
            <w:r w:rsidRPr="00091326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re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plass</w:t>
            </w:r>
            <w:r w:rsidRPr="00091326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re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praktis</w:t>
            </w:r>
            <w:r w:rsidRPr="00091326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re</w:t>
            </w:r>
            <w:r w:rsidR="00091326">
              <w:rPr>
                <w:sz w:val="24"/>
              </w:rPr>
              <w:t xml:space="preserve"> 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present</w:t>
            </w:r>
            <w:r w:rsidRPr="00091326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re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priorit</w:t>
            </w:r>
            <w:r w:rsidRPr="00091326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re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produs</w:t>
            </w:r>
            <w:r w:rsidRPr="00091326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re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prostitu</w:t>
            </w:r>
            <w:r w:rsidRPr="00091326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re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protest</w:t>
            </w:r>
            <w:r w:rsidRPr="00091326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re</w:t>
            </w:r>
          </w:p>
          <w:p w:rsidR="00441C47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lastRenderedPageBreak/>
              <w:t>p</w:t>
            </w:r>
            <w:r w:rsidRPr="00091326">
              <w:rPr>
                <w:sz w:val="24"/>
                <w:u w:val="single"/>
              </w:rPr>
              <w:t>å</w:t>
            </w:r>
            <w:r w:rsidRPr="00D45642">
              <w:rPr>
                <w:sz w:val="24"/>
              </w:rPr>
              <w:t>peke</w:t>
            </w:r>
            <w:r w:rsidR="00441C47" w:rsidRPr="00D45642">
              <w:rPr>
                <w:sz w:val="24"/>
              </w:rPr>
              <w:t xml:space="preserve"> </w:t>
            </w:r>
          </w:p>
          <w:p w:rsidR="00BC7A22" w:rsidRPr="00D45642" w:rsidRDefault="00441C47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p</w:t>
            </w:r>
            <w:r w:rsidRPr="00091326">
              <w:rPr>
                <w:sz w:val="24"/>
                <w:u w:val="single"/>
              </w:rPr>
              <w:t>å</w:t>
            </w:r>
            <w:r w:rsidRPr="00D45642">
              <w:rPr>
                <w:sz w:val="24"/>
              </w:rPr>
              <w:t>vise</w:t>
            </w:r>
          </w:p>
        </w:tc>
        <w:tc>
          <w:tcPr>
            <w:tcW w:w="1360" w:type="dxa"/>
          </w:tcPr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i/>
                <w:iCs/>
                <w:sz w:val="24"/>
              </w:rPr>
            </w:pPr>
            <w:r w:rsidRPr="00D45642">
              <w:rPr>
                <w:sz w:val="24"/>
              </w:rPr>
              <w:lastRenderedPageBreak/>
              <w:t>pl</w:t>
            </w:r>
            <w:r w:rsidRPr="00091326">
              <w:rPr>
                <w:sz w:val="24"/>
                <w:u w:val="single"/>
              </w:rPr>
              <w:t>ei</w:t>
            </w:r>
            <w:r w:rsidRPr="00D45642">
              <w:rPr>
                <w:sz w:val="24"/>
              </w:rPr>
              <w:t xml:space="preserve">e (å) </w:t>
            </w:r>
            <w:r w:rsidR="0020330B">
              <w:rPr>
                <w:i/>
                <w:iCs/>
                <w:sz w:val="24"/>
              </w:rPr>
              <w:t xml:space="preserve">   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iCs/>
                <w:sz w:val="24"/>
              </w:rPr>
            </w:pPr>
            <w:r w:rsidRPr="00D45642">
              <w:rPr>
                <w:iCs/>
                <w:sz w:val="24"/>
              </w:rPr>
              <w:t>pl</w:t>
            </w:r>
            <w:r w:rsidRPr="0070739E">
              <w:rPr>
                <w:iCs/>
                <w:sz w:val="24"/>
                <w:u w:val="single"/>
              </w:rPr>
              <w:t>øy</w:t>
            </w:r>
            <w:r w:rsidRPr="00D45642">
              <w:rPr>
                <w:iCs/>
                <w:sz w:val="24"/>
              </w:rPr>
              <w:t>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iCs/>
                <w:sz w:val="24"/>
              </w:rPr>
            </w:pPr>
            <w:r w:rsidRPr="00D45642">
              <w:rPr>
                <w:iCs/>
                <w:sz w:val="24"/>
              </w:rPr>
              <w:t>pr</w:t>
            </w:r>
            <w:r w:rsidRPr="0070739E">
              <w:rPr>
                <w:iCs/>
                <w:sz w:val="24"/>
                <w:u w:val="single"/>
              </w:rPr>
              <w:t>ø</w:t>
            </w:r>
            <w:r w:rsidRPr="00D45642">
              <w:rPr>
                <w:iCs/>
                <w:sz w:val="24"/>
              </w:rPr>
              <w:t xml:space="preserve">ve (å)   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iCs/>
                <w:sz w:val="24"/>
              </w:rPr>
            </w:pP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iCs/>
                <w:sz w:val="24"/>
              </w:rPr>
              <w:t xml:space="preserve">    </w:t>
            </w:r>
          </w:p>
        </w:tc>
        <w:tc>
          <w:tcPr>
            <w:tcW w:w="1274" w:type="dxa"/>
          </w:tcPr>
          <w:p w:rsidR="00BC7A22" w:rsidRPr="00D45642" w:rsidRDefault="00BC7A22" w:rsidP="00D6705E">
            <w:pPr>
              <w:spacing w:line="360" w:lineRule="auto"/>
            </w:pPr>
          </w:p>
        </w:tc>
        <w:tc>
          <w:tcPr>
            <w:tcW w:w="3144" w:type="dxa"/>
          </w:tcPr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pl</w:t>
            </w:r>
            <w:r w:rsidRPr="0070739E">
              <w:rPr>
                <w:sz w:val="24"/>
                <w:u w:val="single"/>
              </w:rPr>
              <w:t>a</w:t>
            </w:r>
            <w:r w:rsidRPr="00D45642">
              <w:rPr>
                <w:sz w:val="24"/>
              </w:rPr>
              <w:t>nlegge</w:t>
            </w:r>
            <w:r w:rsidR="00091326">
              <w:rPr>
                <w:sz w:val="24"/>
              </w:rPr>
              <w:t xml:space="preserve">  /  pl</w:t>
            </w:r>
            <w:r w:rsidR="00091326" w:rsidRPr="000F62B2">
              <w:rPr>
                <w:sz w:val="24"/>
                <w:u w:val="single"/>
              </w:rPr>
              <w:t>a</w:t>
            </w:r>
            <w:r w:rsidR="00091326">
              <w:rPr>
                <w:sz w:val="24"/>
              </w:rPr>
              <w:t>nla  /  pl</w:t>
            </w:r>
            <w:r w:rsidR="00091326" w:rsidRPr="000F62B2">
              <w:rPr>
                <w:sz w:val="24"/>
                <w:u w:val="single"/>
              </w:rPr>
              <w:t>a</w:t>
            </w:r>
            <w:r w:rsidR="00091326">
              <w:rPr>
                <w:sz w:val="24"/>
              </w:rPr>
              <w:t>nlagt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p</w:t>
            </w:r>
            <w:r w:rsidRPr="0070739E">
              <w:rPr>
                <w:sz w:val="24"/>
                <w:u w:val="single"/>
              </w:rPr>
              <w:t>å</w:t>
            </w:r>
            <w:r w:rsidRPr="00D45642">
              <w:rPr>
                <w:sz w:val="24"/>
              </w:rPr>
              <w:t>dra</w:t>
            </w:r>
            <w:r w:rsidR="00091326">
              <w:rPr>
                <w:sz w:val="24"/>
              </w:rPr>
              <w:t xml:space="preserve"> seg  /  p</w:t>
            </w:r>
            <w:r w:rsidR="00091326" w:rsidRPr="000F62B2">
              <w:rPr>
                <w:sz w:val="24"/>
                <w:u w:val="single"/>
              </w:rPr>
              <w:t>å</w:t>
            </w:r>
            <w:r w:rsidR="00091326">
              <w:rPr>
                <w:sz w:val="24"/>
              </w:rPr>
              <w:t>dro  /  p</w:t>
            </w:r>
            <w:r w:rsidR="00091326" w:rsidRPr="000F62B2">
              <w:rPr>
                <w:sz w:val="24"/>
                <w:u w:val="single"/>
              </w:rPr>
              <w:t>å</w:t>
            </w:r>
            <w:r w:rsidR="00091326">
              <w:rPr>
                <w:sz w:val="24"/>
              </w:rPr>
              <w:t>dra</w:t>
            </w:r>
            <w:r w:rsidR="0070739E">
              <w:rPr>
                <w:sz w:val="24"/>
              </w:rPr>
              <w:t>tt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p</w:t>
            </w:r>
            <w:r w:rsidRPr="0070739E">
              <w:rPr>
                <w:sz w:val="24"/>
                <w:u w:val="single"/>
              </w:rPr>
              <w:t>å</w:t>
            </w:r>
            <w:r w:rsidRPr="00D45642">
              <w:rPr>
                <w:sz w:val="24"/>
              </w:rPr>
              <w:t>gripe</w:t>
            </w:r>
            <w:r w:rsidR="00091326">
              <w:rPr>
                <w:sz w:val="24"/>
              </w:rPr>
              <w:t xml:space="preserve">  /  p</w:t>
            </w:r>
            <w:r w:rsidR="00091326" w:rsidRPr="000F62B2">
              <w:rPr>
                <w:sz w:val="24"/>
                <w:u w:val="single"/>
              </w:rPr>
              <w:t>å</w:t>
            </w:r>
            <w:r w:rsidR="00091326">
              <w:rPr>
                <w:sz w:val="24"/>
              </w:rPr>
              <w:t>grep  /  p</w:t>
            </w:r>
            <w:r w:rsidR="00091326" w:rsidRPr="000F62B2">
              <w:rPr>
                <w:sz w:val="24"/>
                <w:u w:val="single"/>
              </w:rPr>
              <w:t>å</w:t>
            </w:r>
            <w:r w:rsidR="00091326">
              <w:rPr>
                <w:sz w:val="24"/>
              </w:rPr>
              <w:t>grepet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p</w:t>
            </w:r>
            <w:r w:rsidRPr="0070739E">
              <w:rPr>
                <w:sz w:val="24"/>
                <w:u w:val="single"/>
              </w:rPr>
              <w:t>å</w:t>
            </w:r>
            <w:r w:rsidRPr="00D45642">
              <w:rPr>
                <w:sz w:val="24"/>
              </w:rPr>
              <w:t>gå</w:t>
            </w:r>
            <w:r w:rsidR="00091326">
              <w:rPr>
                <w:sz w:val="24"/>
              </w:rPr>
              <w:t xml:space="preserve">  /  p</w:t>
            </w:r>
            <w:r w:rsidR="00091326" w:rsidRPr="000F62B2">
              <w:rPr>
                <w:sz w:val="24"/>
                <w:u w:val="single"/>
              </w:rPr>
              <w:t>å</w:t>
            </w:r>
            <w:r w:rsidR="00091326">
              <w:rPr>
                <w:sz w:val="24"/>
              </w:rPr>
              <w:t>gikk  /  p</w:t>
            </w:r>
            <w:r w:rsidR="00091326" w:rsidRPr="000F62B2">
              <w:rPr>
                <w:sz w:val="24"/>
                <w:u w:val="single"/>
              </w:rPr>
              <w:t>å</w:t>
            </w:r>
            <w:r w:rsidR="00091326">
              <w:rPr>
                <w:sz w:val="24"/>
              </w:rPr>
              <w:t>gått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p</w:t>
            </w:r>
            <w:r w:rsidRPr="0070739E">
              <w:rPr>
                <w:sz w:val="24"/>
                <w:u w:val="single"/>
              </w:rPr>
              <w:t>å</w:t>
            </w:r>
            <w:r w:rsidRPr="00D45642">
              <w:rPr>
                <w:sz w:val="24"/>
              </w:rPr>
              <w:t>legge</w:t>
            </w:r>
            <w:r w:rsidR="00091326">
              <w:rPr>
                <w:sz w:val="24"/>
              </w:rPr>
              <w:t xml:space="preserve">  /  p</w:t>
            </w:r>
            <w:r w:rsidR="00091326" w:rsidRPr="000F62B2">
              <w:rPr>
                <w:sz w:val="24"/>
                <w:u w:val="single"/>
              </w:rPr>
              <w:t>å</w:t>
            </w:r>
            <w:r w:rsidR="00091326">
              <w:rPr>
                <w:sz w:val="24"/>
              </w:rPr>
              <w:t>la  /  p</w:t>
            </w:r>
            <w:r w:rsidR="00091326" w:rsidRPr="000F62B2">
              <w:rPr>
                <w:sz w:val="24"/>
                <w:u w:val="single"/>
              </w:rPr>
              <w:t>å</w:t>
            </w:r>
            <w:r w:rsidR="00091326">
              <w:rPr>
                <w:sz w:val="24"/>
              </w:rPr>
              <w:t>lagt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p</w:t>
            </w:r>
            <w:r w:rsidRPr="0070739E">
              <w:rPr>
                <w:sz w:val="24"/>
                <w:u w:val="single"/>
              </w:rPr>
              <w:t>å</w:t>
            </w:r>
            <w:r w:rsidRPr="00D45642">
              <w:rPr>
                <w:sz w:val="24"/>
              </w:rPr>
              <w:t>ta</w:t>
            </w:r>
            <w:r w:rsidR="00091326">
              <w:rPr>
                <w:sz w:val="24"/>
              </w:rPr>
              <w:t xml:space="preserve">  /  p</w:t>
            </w:r>
            <w:r w:rsidR="00091326" w:rsidRPr="006020F7">
              <w:rPr>
                <w:sz w:val="24"/>
                <w:u w:val="single"/>
              </w:rPr>
              <w:t>å</w:t>
            </w:r>
            <w:r w:rsidR="00091326">
              <w:rPr>
                <w:sz w:val="24"/>
              </w:rPr>
              <w:t>tok  /  p</w:t>
            </w:r>
            <w:r w:rsidR="00091326" w:rsidRPr="006020F7">
              <w:rPr>
                <w:sz w:val="24"/>
                <w:u w:val="single"/>
              </w:rPr>
              <w:t>å</w:t>
            </w:r>
            <w:r w:rsidR="00091326">
              <w:rPr>
                <w:sz w:val="24"/>
              </w:rPr>
              <w:t>tatt</w:t>
            </w:r>
          </w:p>
        </w:tc>
      </w:tr>
      <w:tr w:rsidR="00BC7A22" w:rsidRPr="00D45642" w:rsidTr="00D6705E">
        <w:tc>
          <w:tcPr>
            <w:tcW w:w="1840" w:type="dxa"/>
          </w:tcPr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lastRenderedPageBreak/>
              <w:t>ramme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r</w:t>
            </w:r>
            <w:r w:rsidRPr="00F847D9">
              <w:rPr>
                <w:sz w:val="24"/>
                <w:u w:val="single"/>
              </w:rPr>
              <w:t>a</w:t>
            </w:r>
            <w:r w:rsidRPr="00D45642">
              <w:rPr>
                <w:sz w:val="24"/>
              </w:rPr>
              <w:t>ne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redde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regne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rense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rette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riste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r</w:t>
            </w:r>
            <w:r w:rsidRPr="00F847D9">
              <w:rPr>
                <w:sz w:val="24"/>
                <w:u w:val="single"/>
              </w:rPr>
              <w:t>o</w:t>
            </w:r>
            <w:r w:rsidRPr="00D45642">
              <w:rPr>
                <w:sz w:val="24"/>
              </w:rPr>
              <w:t>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r</w:t>
            </w:r>
            <w:r w:rsidRPr="00F847D9">
              <w:rPr>
                <w:sz w:val="24"/>
                <w:u w:val="single"/>
              </w:rPr>
              <w:t>o</w:t>
            </w:r>
            <w:r w:rsidRPr="00D45642">
              <w:rPr>
                <w:sz w:val="24"/>
              </w:rPr>
              <w:t>te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rulle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rusle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ruste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rutte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 xml:space="preserve">rydde 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rygge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rødme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r</w:t>
            </w:r>
            <w:r w:rsidRPr="00F847D9">
              <w:rPr>
                <w:sz w:val="24"/>
                <w:u w:val="single"/>
              </w:rPr>
              <w:t>ø</w:t>
            </w:r>
            <w:r w:rsidRPr="00D45642">
              <w:rPr>
                <w:sz w:val="24"/>
              </w:rPr>
              <w:t>ve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råtne</w:t>
            </w:r>
          </w:p>
        </w:tc>
        <w:tc>
          <w:tcPr>
            <w:tcW w:w="1670" w:type="dxa"/>
          </w:tcPr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reag</w:t>
            </w:r>
            <w:r w:rsidRPr="00F847D9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re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redus</w:t>
            </w:r>
            <w:r w:rsidRPr="00F847D9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re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registr</w:t>
            </w:r>
            <w:r w:rsidRPr="00D45642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re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regul</w:t>
            </w:r>
            <w:r w:rsidRPr="00F847D9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re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r</w:t>
            </w:r>
            <w:r w:rsidRPr="00F847D9">
              <w:rPr>
                <w:sz w:val="24"/>
                <w:u w:val="single"/>
              </w:rPr>
              <w:t>ei</w:t>
            </w:r>
            <w:r w:rsidRPr="00D45642">
              <w:rPr>
                <w:sz w:val="24"/>
              </w:rPr>
              <w:t xml:space="preserve">se </w:t>
            </w:r>
          </w:p>
          <w:p w:rsidR="00BC7A22" w:rsidRPr="00A86C3C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A86C3C">
              <w:rPr>
                <w:sz w:val="24"/>
              </w:rPr>
              <w:t>renne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repar</w:t>
            </w:r>
            <w:r w:rsidRPr="00D45642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 xml:space="preserve">re 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repet</w:t>
            </w:r>
            <w:r w:rsidRPr="00D45642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re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represent</w:t>
            </w:r>
            <w:r w:rsidRPr="00F847D9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re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reserv</w:t>
            </w:r>
            <w:r w:rsidRPr="00D45642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 xml:space="preserve">re 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respekt</w:t>
            </w:r>
            <w:r w:rsidRPr="00F847D9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re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result</w:t>
            </w:r>
            <w:r w:rsidRPr="00F847D9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re</w:t>
            </w:r>
          </w:p>
          <w:p w:rsidR="00BC7A2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return</w:t>
            </w:r>
            <w:r w:rsidRPr="00F847D9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re</w:t>
            </w:r>
          </w:p>
          <w:p w:rsidR="00F847D9" w:rsidRPr="00D45642" w:rsidRDefault="00F847D9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ringe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risik</w:t>
            </w:r>
            <w:r w:rsidRPr="00F847D9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re</w:t>
            </w:r>
            <w:r w:rsidR="00F847D9">
              <w:rPr>
                <w:sz w:val="24"/>
              </w:rPr>
              <w:t xml:space="preserve"> (å)</w:t>
            </w:r>
          </w:p>
          <w:p w:rsidR="00F847D9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r</w:t>
            </w:r>
            <w:r w:rsidRPr="00B12296">
              <w:rPr>
                <w:sz w:val="24"/>
                <w:u w:val="single"/>
              </w:rPr>
              <w:t>o</w:t>
            </w:r>
            <w:r w:rsidRPr="00D45642">
              <w:rPr>
                <w:sz w:val="24"/>
              </w:rPr>
              <w:t>pe</w:t>
            </w:r>
            <w:r w:rsidR="00F847D9">
              <w:rPr>
                <w:sz w:val="24"/>
              </w:rPr>
              <w:t xml:space="preserve"> </w:t>
            </w:r>
          </w:p>
          <w:p w:rsidR="00BC7A22" w:rsidRPr="00D45642" w:rsidRDefault="00F847D9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r</w:t>
            </w:r>
            <w:r w:rsidRPr="00B12296">
              <w:rPr>
                <w:sz w:val="24"/>
                <w:u w:val="single"/>
              </w:rPr>
              <w:t>ø</w:t>
            </w:r>
            <w:r w:rsidRPr="00D45642">
              <w:rPr>
                <w:sz w:val="24"/>
              </w:rPr>
              <w:t>ke</w:t>
            </w:r>
            <w:r w:rsidR="00B12296">
              <w:rPr>
                <w:sz w:val="24"/>
              </w:rPr>
              <w:t>/r</w:t>
            </w:r>
            <w:r w:rsidR="00B12296" w:rsidRPr="00B12296">
              <w:rPr>
                <w:sz w:val="24"/>
                <w:u w:val="single"/>
              </w:rPr>
              <w:t>øy</w:t>
            </w:r>
            <w:r w:rsidR="00B12296">
              <w:rPr>
                <w:sz w:val="24"/>
              </w:rPr>
              <w:t>ke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rømme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r</w:t>
            </w:r>
            <w:r w:rsidRPr="00B12296">
              <w:rPr>
                <w:sz w:val="24"/>
                <w:u w:val="single"/>
              </w:rPr>
              <w:t>ø</w:t>
            </w:r>
            <w:r w:rsidRPr="00D45642">
              <w:rPr>
                <w:sz w:val="24"/>
              </w:rPr>
              <w:t>re</w:t>
            </w:r>
          </w:p>
        </w:tc>
        <w:tc>
          <w:tcPr>
            <w:tcW w:w="1360" w:type="dxa"/>
          </w:tcPr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274" w:type="dxa"/>
          </w:tcPr>
          <w:p w:rsidR="0020330B" w:rsidRPr="00D45642" w:rsidRDefault="0020330B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re</w:t>
            </w:r>
          </w:p>
          <w:p w:rsidR="00BC7A22" w:rsidRPr="00D45642" w:rsidRDefault="0020330B" w:rsidP="00D6705E">
            <w:pPr>
              <w:spacing w:line="360" w:lineRule="auto"/>
            </w:pPr>
            <w:r w:rsidRPr="00D45642">
              <w:rPr>
                <w:sz w:val="24"/>
              </w:rPr>
              <w:t>ro</w:t>
            </w:r>
          </w:p>
        </w:tc>
        <w:tc>
          <w:tcPr>
            <w:tcW w:w="3144" w:type="dxa"/>
          </w:tcPr>
          <w:p w:rsidR="00B12296" w:rsidRPr="00A86C3C" w:rsidRDefault="00B12296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A86C3C">
              <w:rPr>
                <w:sz w:val="24"/>
              </w:rPr>
              <w:t>rekke (å)  /  rakk  /  rukket</w:t>
            </w:r>
          </w:p>
          <w:p w:rsidR="00BC7A22" w:rsidRPr="00A86C3C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A86C3C">
              <w:rPr>
                <w:sz w:val="24"/>
              </w:rPr>
              <w:t>rekke</w:t>
            </w:r>
            <w:r w:rsidR="00B12296" w:rsidRPr="00A86C3C">
              <w:rPr>
                <w:sz w:val="24"/>
              </w:rPr>
              <w:t xml:space="preserve">  /  </w:t>
            </w:r>
            <w:r w:rsidRPr="00A86C3C">
              <w:rPr>
                <w:sz w:val="24"/>
              </w:rPr>
              <w:t>rakte</w:t>
            </w:r>
            <w:r w:rsidR="00B12296" w:rsidRPr="00A86C3C">
              <w:rPr>
                <w:sz w:val="24"/>
              </w:rPr>
              <w:t xml:space="preserve">  /  </w:t>
            </w:r>
            <w:r w:rsidRPr="00A86C3C">
              <w:rPr>
                <w:sz w:val="24"/>
              </w:rPr>
              <w:t>rakt</w:t>
            </w:r>
          </w:p>
          <w:p w:rsidR="00BC7A22" w:rsidRPr="00A86C3C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A86C3C">
              <w:rPr>
                <w:sz w:val="24"/>
              </w:rPr>
              <w:t>renne</w:t>
            </w:r>
            <w:r w:rsidR="00B12296" w:rsidRPr="00A86C3C">
              <w:rPr>
                <w:sz w:val="24"/>
              </w:rPr>
              <w:t xml:space="preserve">  /  </w:t>
            </w:r>
            <w:r w:rsidRPr="00A86C3C">
              <w:rPr>
                <w:sz w:val="24"/>
              </w:rPr>
              <w:t>rant</w:t>
            </w:r>
            <w:r w:rsidR="00B12296" w:rsidRPr="00A86C3C">
              <w:rPr>
                <w:sz w:val="24"/>
              </w:rPr>
              <w:t xml:space="preserve">  /  </w:t>
            </w:r>
            <w:r w:rsidRPr="00A86C3C">
              <w:rPr>
                <w:sz w:val="24"/>
              </w:rPr>
              <w:t>rent</w:t>
            </w:r>
          </w:p>
          <w:p w:rsidR="00BC7A22" w:rsidRPr="00A86C3C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A86C3C">
              <w:rPr>
                <w:sz w:val="24"/>
              </w:rPr>
              <w:t>r</w:t>
            </w:r>
            <w:r w:rsidRPr="00A86C3C">
              <w:rPr>
                <w:sz w:val="24"/>
                <w:u w:val="single"/>
              </w:rPr>
              <w:t>i</w:t>
            </w:r>
            <w:r w:rsidRPr="00A86C3C">
              <w:rPr>
                <w:sz w:val="24"/>
              </w:rPr>
              <w:t>ve</w:t>
            </w:r>
            <w:r w:rsidR="00B12296" w:rsidRPr="00A86C3C">
              <w:rPr>
                <w:sz w:val="24"/>
              </w:rPr>
              <w:t xml:space="preserve">  /  r</w:t>
            </w:r>
            <w:r w:rsidR="00B12296" w:rsidRPr="00A86C3C">
              <w:rPr>
                <w:sz w:val="24"/>
                <w:u w:val="single"/>
              </w:rPr>
              <w:t>e</w:t>
            </w:r>
            <w:r w:rsidR="00B12296" w:rsidRPr="00A86C3C">
              <w:rPr>
                <w:sz w:val="24"/>
              </w:rPr>
              <w:t>v  /  r</w:t>
            </w:r>
            <w:r w:rsidR="00B12296" w:rsidRPr="00A86C3C">
              <w:rPr>
                <w:sz w:val="24"/>
                <w:u w:val="single"/>
              </w:rPr>
              <w:t>e</w:t>
            </w:r>
            <w:r w:rsidR="00B12296" w:rsidRPr="00A86C3C">
              <w:rPr>
                <w:sz w:val="24"/>
              </w:rPr>
              <w:t>vet</w:t>
            </w:r>
          </w:p>
        </w:tc>
      </w:tr>
      <w:tr w:rsidR="00BC7A22" w:rsidRPr="00D45642" w:rsidTr="00D6705E">
        <w:tc>
          <w:tcPr>
            <w:tcW w:w="1840" w:type="dxa"/>
          </w:tcPr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samarbeide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samle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sammenlikne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lastRenderedPageBreak/>
              <w:t>samordne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satse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 xml:space="preserve">savne </w:t>
            </w:r>
            <w:r w:rsidR="00AB4A89">
              <w:rPr>
                <w:sz w:val="24"/>
              </w:rPr>
              <w:t>(å)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s</w:t>
            </w:r>
            <w:r w:rsidRPr="008363B9">
              <w:rPr>
                <w:sz w:val="24"/>
                <w:u w:val="single"/>
              </w:rPr>
              <w:t>ei</w:t>
            </w:r>
            <w:r w:rsidRPr="00D45642">
              <w:rPr>
                <w:sz w:val="24"/>
              </w:rPr>
              <w:t>re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452308">
              <w:rPr>
                <w:sz w:val="24"/>
              </w:rPr>
              <w:t>senke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sikre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sikte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sjekke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sk</w:t>
            </w:r>
            <w:r w:rsidRPr="008363B9">
              <w:rPr>
                <w:sz w:val="24"/>
                <w:u w:val="single"/>
              </w:rPr>
              <w:t>a</w:t>
            </w:r>
            <w:r w:rsidRPr="00D45642">
              <w:rPr>
                <w:sz w:val="24"/>
              </w:rPr>
              <w:t>de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skaffe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skanne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skifte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skulke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skumme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 xml:space="preserve">slanke seg slappe av 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sludde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slutte (å)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sl</w:t>
            </w:r>
            <w:r w:rsidRPr="008363B9">
              <w:rPr>
                <w:sz w:val="24"/>
                <w:u w:val="single"/>
              </w:rPr>
              <w:t>øy</w:t>
            </w:r>
            <w:r w:rsidRPr="00D45642">
              <w:rPr>
                <w:sz w:val="24"/>
              </w:rPr>
              <w:t>fe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smelte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sminke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smitte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snekre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 xml:space="preserve">sovne 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sparke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sparkle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spytte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starte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st</w:t>
            </w:r>
            <w:r w:rsidRPr="008363B9">
              <w:rPr>
                <w:sz w:val="24"/>
                <w:u w:val="single"/>
              </w:rPr>
              <w:t>a</w:t>
            </w:r>
            <w:r w:rsidRPr="00D45642">
              <w:rPr>
                <w:sz w:val="24"/>
              </w:rPr>
              <w:t>ve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stifte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stirre</w:t>
            </w:r>
          </w:p>
          <w:p w:rsidR="00BC7A2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stoppe</w:t>
            </w:r>
          </w:p>
          <w:p w:rsidR="00AB4A89" w:rsidRPr="00D45642" w:rsidRDefault="00AB4A89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straffe</w:t>
            </w:r>
          </w:p>
          <w:p w:rsidR="00AB4A89" w:rsidRPr="00D45642" w:rsidRDefault="00AB4A89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lastRenderedPageBreak/>
              <w:t>streife</w:t>
            </w:r>
          </w:p>
          <w:p w:rsidR="00AB4A89" w:rsidRPr="00D45642" w:rsidRDefault="00AB4A89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streike</w:t>
            </w:r>
          </w:p>
          <w:p w:rsidR="00BC7A2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stresse</w:t>
            </w:r>
          </w:p>
          <w:p w:rsidR="00AB4A89" w:rsidRPr="00D45642" w:rsidRDefault="00AB4A89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strikke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styrte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stønne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støtte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sukke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surfe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svekke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svette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svikte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sykle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sørge</w:t>
            </w:r>
          </w:p>
        </w:tc>
        <w:tc>
          <w:tcPr>
            <w:tcW w:w="1670" w:type="dxa"/>
          </w:tcPr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lastRenderedPageBreak/>
              <w:t>samsvare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samtale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s</w:t>
            </w:r>
            <w:r w:rsidRPr="00961A2C">
              <w:rPr>
                <w:sz w:val="24"/>
                <w:u w:val="single"/>
              </w:rPr>
              <w:t>ei</w:t>
            </w:r>
            <w:r w:rsidRPr="00D45642">
              <w:rPr>
                <w:sz w:val="24"/>
              </w:rPr>
              <w:t xml:space="preserve">le 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lastRenderedPageBreak/>
              <w:t>sende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sensur</w:t>
            </w:r>
            <w:r w:rsidRPr="008363B9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re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serv</w:t>
            </w:r>
            <w:r w:rsidRPr="00D45642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 xml:space="preserve">re 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sign</w:t>
            </w:r>
            <w:r w:rsidRPr="008363B9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re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sjarm</w:t>
            </w:r>
            <w:r w:rsidRPr="008363B9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re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sk</w:t>
            </w:r>
            <w:r w:rsidRPr="00961A2C">
              <w:rPr>
                <w:sz w:val="24"/>
                <w:u w:val="single"/>
              </w:rPr>
              <w:t>a</w:t>
            </w:r>
            <w:r w:rsidRPr="00D45642">
              <w:rPr>
                <w:sz w:val="24"/>
              </w:rPr>
              <w:t>pe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8363B9">
              <w:rPr>
                <w:sz w:val="24"/>
              </w:rPr>
              <w:t>skille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8363B9">
              <w:rPr>
                <w:sz w:val="24"/>
              </w:rPr>
              <w:t>skinne</w:t>
            </w:r>
          </w:p>
          <w:p w:rsidR="00310A73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skj</w:t>
            </w:r>
            <w:r w:rsidRPr="00961A2C">
              <w:rPr>
                <w:sz w:val="24"/>
                <w:u w:val="single"/>
              </w:rPr>
              <w:t>u</w:t>
            </w:r>
            <w:r w:rsidRPr="00D45642">
              <w:rPr>
                <w:sz w:val="24"/>
              </w:rPr>
              <w:t>le</w:t>
            </w:r>
          </w:p>
          <w:p w:rsidR="00310A73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8363B9">
              <w:rPr>
                <w:sz w:val="24"/>
              </w:rPr>
              <w:t>skjønne</w:t>
            </w:r>
            <w:r w:rsidRPr="00D45642">
              <w:rPr>
                <w:sz w:val="24"/>
              </w:rPr>
              <w:t xml:space="preserve"> </w:t>
            </w:r>
          </w:p>
          <w:p w:rsidR="00961A2C" w:rsidRPr="00D45642" w:rsidRDefault="00961A2C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skr</w:t>
            </w:r>
            <w:r w:rsidRPr="00961A2C">
              <w:rPr>
                <w:sz w:val="24"/>
                <w:u w:val="single"/>
              </w:rPr>
              <w:t>a</w:t>
            </w:r>
            <w:r w:rsidRPr="00D45642">
              <w:rPr>
                <w:sz w:val="24"/>
              </w:rPr>
              <w:t>pe</w:t>
            </w:r>
          </w:p>
          <w:p w:rsidR="00961A2C" w:rsidRPr="00D45642" w:rsidRDefault="00961A2C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skrelle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skylde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skynde seg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sk</w:t>
            </w:r>
            <w:r w:rsidRPr="00961A2C">
              <w:rPr>
                <w:sz w:val="24"/>
                <w:u w:val="single"/>
              </w:rPr>
              <w:t>å</w:t>
            </w:r>
            <w:r w:rsidRPr="00D45642">
              <w:rPr>
                <w:sz w:val="24"/>
              </w:rPr>
              <w:t>le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sk</w:t>
            </w:r>
            <w:r w:rsidRPr="00961A2C">
              <w:rPr>
                <w:sz w:val="24"/>
                <w:u w:val="single"/>
              </w:rPr>
              <w:t>å</w:t>
            </w:r>
            <w:r w:rsidRPr="00D45642">
              <w:rPr>
                <w:sz w:val="24"/>
              </w:rPr>
              <w:t>re</w:t>
            </w:r>
          </w:p>
          <w:p w:rsidR="00310A73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sl</w:t>
            </w:r>
            <w:r w:rsidRPr="00961A2C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pe</w:t>
            </w:r>
            <w:r w:rsidR="00452308" w:rsidRPr="00D45642">
              <w:rPr>
                <w:sz w:val="24"/>
              </w:rPr>
              <w:t xml:space="preserve"> </w:t>
            </w:r>
          </w:p>
          <w:p w:rsidR="00452308" w:rsidRPr="00D45642" w:rsidRDefault="00452308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961A2C">
              <w:rPr>
                <w:sz w:val="24"/>
              </w:rPr>
              <w:t>slokke</w:t>
            </w:r>
          </w:p>
          <w:p w:rsidR="00310A73" w:rsidRPr="00D45642" w:rsidRDefault="00310A73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sl</w:t>
            </w:r>
            <w:r w:rsidRPr="00961A2C">
              <w:rPr>
                <w:sz w:val="24"/>
                <w:u w:val="single"/>
              </w:rPr>
              <w:t>u</w:t>
            </w:r>
            <w:r w:rsidRPr="00D45642">
              <w:rPr>
                <w:sz w:val="24"/>
              </w:rPr>
              <w:t>ke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sm</w:t>
            </w:r>
            <w:r w:rsidRPr="00961A2C">
              <w:rPr>
                <w:sz w:val="24"/>
                <w:u w:val="single"/>
              </w:rPr>
              <w:t>a</w:t>
            </w:r>
            <w:r w:rsidRPr="00D45642">
              <w:rPr>
                <w:sz w:val="24"/>
              </w:rPr>
              <w:t>ke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sm</w:t>
            </w:r>
            <w:r w:rsidRPr="00961A2C">
              <w:rPr>
                <w:sz w:val="24"/>
                <w:u w:val="single"/>
              </w:rPr>
              <w:t>i</w:t>
            </w:r>
            <w:r w:rsidRPr="00D45642">
              <w:rPr>
                <w:sz w:val="24"/>
              </w:rPr>
              <w:t xml:space="preserve">le 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s</w:t>
            </w:r>
            <w:r w:rsidRPr="00961A2C">
              <w:rPr>
                <w:sz w:val="24"/>
                <w:u w:val="single"/>
              </w:rPr>
              <w:t>o</w:t>
            </w:r>
            <w:r w:rsidRPr="00D45642">
              <w:rPr>
                <w:sz w:val="24"/>
              </w:rPr>
              <w:t>le seg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sort</w:t>
            </w:r>
            <w:r w:rsidRPr="00961A2C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re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spand</w:t>
            </w:r>
            <w:r w:rsidRPr="00961A2C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re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sp</w:t>
            </w:r>
            <w:r w:rsidRPr="00961A2C">
              <w:rPr>
                <w:sz w:val="24"/>
                <w:u w:val="single"/>
              </w:rPr>
              <w:t>a</w:t>
            </w:r>
            <w:r w:rsidRPr="00D45642">
              <w:rPr>
                <w:sz w:val="24"/>
              </w:rPr>
              <w:t xml:space="preserve">re 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spas</w:t>
            </w:r>
            <w:r w:rsidRPr="00961A2C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re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sp</w:t>
            </w:r>
            <w:r w:rsidRPr="00961A2C">
              <w:rPr>
                <w:sz w:val="24"/>
                <w:u w:val="single"/>
              </w:rPr>
              <w:t>ei</w:t>
            </w:r>
            <w:r w:rsidRPr="00D45642">
              <w:rPr>
                <w:sz w:val="24"/>
              </w:rPr>
              <w:t>le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8363B9">
              <w:rPr>
                <w:sz w:val="24"/>
              </w:rPr>
              <w:t>spille</w:t>
            </w:r>
          </w:p>
          <w:p w:rsidR="00BC7A2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sp</w:t>
            </w:r>
            <w:r w:rsidRPr="00961A2C">
              <w:rPr>
                <w:sz w:val="24"/>
                <w:u w:val="single"/>
              </w:rPr>
              <w:t>i</w:t>
            </w:r>
            <w:r w:rsidRPr="00D45642">
              <w:rPr>
                <w:sz w:val="24"/>
              </w:rPr>
              <w:t xml:space="preserve">se </w:t>
            </w:r>
          </w:p>
          <w:p w:rsidR="00310A73" w:rsidRPr="00D45642" w:rsidRDefault="00310A73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310A73">
              <w:rPr>
                <w:sz w:val="24"/>
              </w:rPr>
              <w:t>sprenge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sp</w:t>
            </w:r>
            <w:r w:rsidRPr="00961A2C">
              <w:rPr>
                <w:sz w:val="24"/>
                <w:u w:val="single"/>
              </w:rPr>
              <w:t>y</w:t>
            </w:r>
            <w:r w:rsidRPr="00D45642">
              <w:rPr>
                <w:sz w:val="24"/>
              </w:rPr>
              <w:t>le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st</w:t>
            </w:r>
            <w:r w:rsidRPr="00961A2C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ke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stelle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8363B9">
              <w:rPr>
                <w:sz w:val="24"/>
              </w:rPr>
              <w:lastRenderedPageBreak/>
              <w:t>stemme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 xml:space="preserve">stenge 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8363B9">
              <w:rPr>
                <w:sz w:val="24"/>
              </w:rPr>
              <w:t>stille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st</w:t>
            </w:r>
            <w:r w:rsidRPr="008363B9">
              <w:rPr>
                <w:sz w:val="24"/>
                <w:u w:val="single"/>
              </w:rPr>
              <w:t>o</w:t>
            </w:r>
            <w:r w:rsidRPr="00D45642">
              <w:rPr>
                <w:sz w:val="24"/>
              </w:rPr>
              <w:t>le</w:t>
            </w:r>
          </w:p>
          <w:p w:rsidR="00BC7A2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stud</w:t>
            </w:r>
            <w:r w:rsidRPr="00D45642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 xml:space="preserve">re 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st</w:t>
            </w:r>
            <w:r w:rsidRPr="008363B9">
              <w:rPr>
                <w:sz w:val="24"/>
                <w:u w:val="single"/>
              </w:rPr>
              <w:t>y</w:t>
            </w:r>
            <w:r w:rsidRPr="00D45642">
              <w:rPr>
                <w:sz w:val="24"/>
              </w:rPr>
              <w:t>re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sv</w:t>
            </w:r>
            <w:r w:rsidRPr="008363B9">
              <w:rPr>
                <w:sz w:val="24"/>
                <w:u w:val="single"/>
              </w:rPr>
              <w:t>a</w:t>
            </w:r>
            <w:r w:rsidRPr="00D45642">
              <w:rPr>
                <w:sz w:val="24"/>
              </w:rPr>
              <w:t>re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svelge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svinge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8363B9">
              <w:rPr>
                <w:sz w:val="24"/>
              </w:rPr>
              <w:t>svømme</w:t>
            </w:r>
            <w:r w:rsidRPr="00D45642">
              <w:rPr>
                <w:sz w:val="24"/>
              </w:rPr>
              <w:t xml:space="preserve"> 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s</w:t>
            </w:r>
            <w:r w:rsidRPr="008363B9">
              <w:rPr>
                <w:sz w:val="24"/>
                <w:u w:val="single"/>
              </w:rPr>
              <w:t>ø</w:t>
            </w:r>
            <w:r w:rsidRPr="00D45642">
              <w:rPr>
                <w:sz w:val="24"/>
              </w:rPr>
              <w:t>ke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s</w:t>
            </w:r>
            <w:r w:rsidRPr="008363B9">
              <w:rPr>
                <w:sz w:val="24"/>
                <w:u w:val="single"/>
              </w:rPr>
              <w:t>ø</w:t>
            </w:r>
            <w:r w:rsidRPr="00D45642">
              <w:rPr>
                <w:sz w:val="24"/>
              </w:rPr>
              <w:t>le</w:t>
            </w: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</w:p>
          <w:p w:rsidR="00BC7A22" w:rsidRPr="00D45642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360" w:type="dxa"/>
          </w:tcPr>
          <w:p w:rsidR="004D5946" w:rsidRPr="004D5946" w:rsidRDefault="004D5946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4D5946">
              <w:rPr>
                <w:sz w:val="24"/>
              </w:rPr>
              <w:lastRenderedPageBreak/>
              <w:t>sl</w:t>
            </w:r>
            <w:r w:rsidRPr="004D5946">
              <w:rPr>
                <w:sz w:val="24"/>
                <w:u w:val="single"/>
              </w:rPr>
              <w:t>øy</w:t>
            </w:r>
            <w:r w:rsidRPr="004D5946">
              <w:rPr>
                <w:sz w:val="24"/>
              </w:rPr>
              <w:t>e</w:t>
            </w:r>
          </w:p>
          <w:p w:rsidR="00BC7A22" w:rsidRPr="004D5946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4D5946">
              <w:rPr>
                <w:sz w:val="24"/>
              </w:rPr>
              <w:t>str</w:t>
            </w:r>
            <w:r w:rsidRPr="004D5946">
              <w:rPr>
                <w:sz w:val="24"/>
                <w:u w:val="single"/>
              </w:rPr>
              <w:t>e</w:t>
            </w:r>
            <w:r w:rsidRPr="004D5946">
              <w:rPr>
                <w:sz w:val="24"/>
              </w:rPr>
              <w:t xml:space="preserve">ve    </w:t>
            </w:r>
          </w:p>
          <w:p w:rsidR="00A055CE" w:rsidRPr="004D5946" w:rsidRDefault="00A055CE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4D5946">
              <w:rPr>
                <w:sz w:val="24"/>
              </w:rPr>
              <w:t>st</w:t>
            </w:r>
            <w:r w:rsidRPr="004D5946">
              <w:rPr>
                <w:sz w:val="24"/>
                <w:u w:val="single"/>
              </w:rPr>
              <w:t>ø</w:t>
            </w:r>
            <w:r w:rsidRPr="004D5946">
              <w:rPr>
                <w:sz w:val="24"/>
              </w:rPr>
              <w:t>vsuge</w:t>
            </w:r>
          </w:p>
          <w:p w:rsidR="00BC7A22" w:rsidRPr="004D5946" w:rsidRDefault="00BC7A22" w:rsidP="00D6705E">
            <w:pPr>
              <w:pStyle w:val="Tittel"/>
              <w:spacing w:line="360" w:lineRule="auto"/>
              <w:jc w:val="left"/>
              <w:rPr>
                <w:sz w:val="24"/>
                <w:highlight w:val="yellow"/>
              </w:rPr>
            </w:pPr>
          </w:p>
        </w:tc>
        <w:tc>
          <w:tcPr>
            <w:tcW w:w="1274" w:type="dxa"/>
          </w:tcPr>
          <w:p w:rsidR="0020330B" w:rsidRPr="00D45642" w:rsidRDefault="0020330B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lastRenderedPageBreak/>
              <w:t xml:space="preserve">skje  </w:t>
            </w:r>
          </w:p>
          <w:p w:rsidR="0020330B" w:rsidRPr="00D45642" w:rsidRDefault="0020330B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skru</w:t>
            </w:r>
          </w:p>
          <w:p w:rsidR="0020330B" w:rsidRPr="00D45642" w:rsidRDefault="0020330B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sno</w:t>
            </w:r>
          </w:p>
          <w:p w:rsidR="0020330B" w:rsidRPr="00D45642" w:rsidRDefault="0020330B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lastRenderedPageBreak/>
              <w:t>snu</w:t>
            </w:r>
          </w:p>
          <w:p w:rsidR="0020330B" w:rsidRPr="00D45642" w:rsidRDefault="0020330B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snø</w:t>
            </w:r>
          </w:p>
          <w:p w:rsidR="0020330B" w:rsidRPr="00D45642" w:rsidRDefault="0020330B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spre</w:t>
            </w:r>
          </w:p>
          <w:p w:rsidR="0020330B" w:rsidRPr="00D45642" w:rsidRDefault="0020330B" w:rsidP="00D6705E">
            <w:pPr>
              <w:pStyle w:val="Tittel"/>
              <w:spacing w:line="360" w:lineRule="auto"/>
              <w:jc w:val="left"/>
              <w:rPr>
                <w:i/>
                <w:iCs/>
                <w:sz w:val="24"/>
              </w:rPr>
            </w:pPr>
            <w:r w:rsidRPr="00D45642">
              <w:rPr>
                <w:sz w:val="24"/>
              </w:rPr>
              <w:t xml:space="preserve">spå     </w:t>
            </w:r>
          </w:p>
          <w:p w:rsidR="0020330B" w:rsidRPr="00D45642" w:rsidRDefault="0020330B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iCs/>
                <w:sz w:val="24"/>
              </w:rPr>
              <w:t xml:space="preserve">strø     </w:t>
            </w:r>
          </w:p>
          <w:p w:rsidR="0020330B" w:rsidRPr="00D45642" w:rsidRDefault="0020330B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 xml:space="preserve">sy    </w:t>
            </w:r>
          </w:p>
          <w:p w:rsidR="00BC7A22" w:rsidRPr="00D45642" w:rsidRDefault="0020330B" w:rsidP="00D6705E">
            <w:pPr>
              <w:spacing w:line="360" w:lineRule="auto"/>
            </w:pPr>
            <w:r w:rsidRPr="00D45642">
              <w:rPr>
                <w:sz w:val="24"/>
              </w:rPr>
              <w:t xml:space="preserve">så  </w:t>
            </w:r>
          </w:p>
        </w:tc>
        <w:tc>
          <w:tcPr>
            <w:tcW w:w="3144" w:type="dxa"/>
          </w:tcPr>
          <w:p w:rsidR="00BC7A22" w:rsidRPr="00A86C3C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A86C3C">
              <w:rPr>
                <w:sz w:val="24"/>
              </w:rPr>
              <w:lastRenderedPageBreak/>
              <w:t>se</w:t>
            </w:r>
            <w:r w:rsidR="004D5946" w:rsidRPr="00A86C3C">
              <w:rPr>
                <w:sz w:val="24"/>
              </w:rPr>
              <w:t xml:space="preserve">  /  </w:t>
            </w:r>
            <w:r w:rsidRPr="00A86C3C">
              <w:rPr>
                <w:sz w:val="24"/>
              </w:rPr>
              <w:t>så</w:t>
            </w:r>
            <w:r w:rsidR="004D5946" w:rsidRPr="00A86C3C">
              <w:rPr>
                <w:sz w:val="24"/>
              </w:rPr>
              <w:t xml:space="preserve">  /  </w:t>
            </w:r>
            <w:r w:rsidRPr="00A86C3C">
              <w:rPr>
                <w:sz w:val="24"/>
              </w:rPr>
              <w:t xml:space="preserve">sett </w:t>
            </w:r>
          </w:p>
          <w:p w:rsidR="004D5946" w:rsidRPr="00A86C3C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A86C3C">
              <w:rPr>
                <w:sz w:val="24"/>
              </w:rPr>
              <w:t>selge</w:t>
            </w:r>
            <w:r w:rsidR="004D5946" w:rsidRPr="00A86C3C">
              <w:rPr>
                <w:sz w:val="24"/>
              </w:rPr>
              <w:t xml:space="preserve">  /  </w:t>
            </w:r>
            <w:r w:rsidRPr="00A86C3C">
              <w:rPr>
                <w:sz w:val="24"/>
              </w:rPr>
              <w:t>solgte</w:t>
            </w:r>
            <w:r w:rsidR="004D5946" w:rsidRPr="00A86C3C">
              <w:rPr>
                <w:sz w:val="24"/>
              </w:rPr>
              <w:t xml:space="preserve">  /  </w:t>
            </w:r>
            <w:r w:rsidRPr="00A86C3C">
              <w:rPr>
                <w:sz w:val="24"/>
              </w:rPr>
              <w:t>solgt</w:t>
            </w:r>
          </w:p>
          <w:p w:rsidR="00BC7A22" w:rsidRPr="00A86C3C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A86C3C">
              <w:rPr>
                <w:sz w:val="24"/>
              </w:rPr>
              <w:t>sette</w:t>
            </w:r>
            <w:r w:rsidR="004D5946" w:rsidRPr="00A86C3C">
              <w:rPr>
                <w:sz w:val="24"/>
              </w:rPr>
              <w:t xml:space="preserve">  /  </w:t>
            </w:r>
            <w:r w:rsidRPr="00A86C3C">
              <w:rPr>
                <w:sz w:val="24"/>
              </w:rPr>
              <w:t>satte</w:t>
            </w:r>
            <w:r w:rsidR="004D5946" w:rsidRPr="00A86C3C">
              <w:rPr>
                <w:sz w:val="24"/>
              </w:rPr>
              <w:t xml:space="preserve">  /  </w:t>
            </w:r>
            <w:r w:rsidRPr="00A86C3C">
              <w:rPr>
                <w:sz w:val="24"/>
              </w:rPr>
              <w:t>satt</w:t>
            </w:r>
          </w:p>
          <w:p w:rsidR="00BC7A22" w:rsidRPr="00A86C3C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A86C3C">
              <w:rPr>
                <w:sz w:val="24"/>
              </w:rPr>
              <w:lastRenderedPageBreak/>
              <w:t>si</w:t>
            </w:r>
            <w:r w:rsidR="004D5946" w:rsidRPr="00A86C3C">
              <w:rPr>
                <w:sz w:val="24"/>
              </w:rPr>
              <w:t xml:space="preserve">  /  </w:t>
            </w:r>
            <w:r w:rsidRPr="00A86C3C">
              <w:rPr>
                <w:i/>
                <w:iCs/>
                <w:sz w:val="24"/>
              </w:rPr>
              <w:t>s</w:t>
            </w:r>
            <w:r w:rsidRPr="00A86C3C">
              <w:rPr>
                <w:i/>
                <w:iCs/>
                <w:sz w:val="24"/>
                <w:u w:val="single"/>
              </w:rPr>
              <w:t>i</w:t>
            </w:r>
            <w:r w:rsidRPr="00A86C3C">
              <w:rPr>
                <w:i/>
                <w:iCs/>
                <w:sz w:val="24"/>
              </w:rPr>
              <w:t>er</w:t>
            </w:r>
            <w:r w:rsidR="004D5946" w:rsidRPr="00A86C3C">
              <w:rPr>
                <w:iCs/>
                <w:sz w:val="24"/>
              </w:rPr>
              <w:t xml:space="preserve">  /  </w:t>
            </w:r>
            <w:r w:rsidRPr="00A86C3C">
              <w:rPr>
                <w:sz w:val="24"/>
              </w:rPr>
              <w:t>sa</w:t>
            </w:r>
            <w:r w:rsidR="004D5946" w:rsidRPr="00A86C3C">
              <w:rPr>
                <w:sz w:val="24"/>
              </w:rPr>
              <w:t xml:space="preserve">  /  </w:t>
            </w:r>
            <w:r w:rsidRPr="00A86C3C">
              <w:rPr>
                <w:sz w:val="24"/>
              </w:rPr>
              <w:t>sagt</w:t>
            </w:r>
          </w:p>
          <w:p w:rsidR="00BC7A22" w:rsidRPr="00A86C3C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A86C3C">
              <w:rPr>
                <w:sz w:val="24"/>
              </w:rPr>
              <w:t>sitte (og)</w:t>
            </w:r>
            <w:r w:rsidR="004D5946" w:rsidRPr="00A86C3C">
              <w:rPr>
                <w:sz w:val="24"/>
              </w:rPr>
              <w:t xml:space="preserve">  /  </w:t>
            </w:r>
            <w:r w:rsidRPr="00A86C3C">
              <w:rPr>
                <w:sz w:val="24"/>
              </w:rPr>
              <w:t>satt</w:t>
            </w:r>
            <w:r w:rsidR="004D5946" w:rsidRPr="00A86C3C">
              <w:rPr>
                <w:sz w:val="24"/>
              </w:rPr>
              <w:t xml:space="preserve">  /  </w:t>
            </w:r>
            <w:r w:rsidRPr="00A86C3C">
              <w:rPr>
                <w:sz w:val="24"/>
              </w:rPr>
              <w:t>sittet</w:t>
            </w:r>
          </w:p>
          <w:p w:rsidR="00BC7A22" w:rsidRPr="00A86C3C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A86C3C">
              <w:rPr>
                <w:sz w:val="24"/>
              </w:rPr>
              <w:t>skjelve</w:t>
            </w:r>
            <w:r w:rsidR="00327112" w:rsidRPr="00A86C3C">
              <w:rPr>
                <w:sz w:val="24"/>
              </w:rPr>
              <w:t xml:space="preserve">  /  skalv  /  skjelvet</w:t>
            </w:r>
          </w:p>
          <w:p w:rsidR="00BC7A22" w:rsidRPr="00A86C3C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A86C3C">
              <w:rPr>
                <w:sz w:val="24"/>
              </w:rPr>
              <w:t>skj</w:t>
            </w:r>
            <w:r w:rsidRPr="00A86C3C">
              <w:rPr>
                <w:sz w:val="24"/>
                <w:u w:val="single"/>
              </w:rPr>
              <w:t>æ</w:t>
            </w:r>
            <w:r w:rsidRPr="00A86C3C">
              <w:rPr>
                <w:sz w:val="24"/>
              </w:rPr>
              <w:t>re</w:t>
            </w:r>
            <w:r w:rsidR="004D5946" w:rsidRPr="00A86C3C">
              <w:rPr>
                <w:sz w:val="24"/>
              </w:rPr>
              <w:t xml:space="preserve">  /  sk</w:t>
            </w:r>
            <w:r w:rsidR="004D5946" w:rsidRPr="00A86C3C">
              <w:rPr>
                <w:sz w:val="24"/>
                <w:u w:val="single"/>
              </w:rPr>
              <w:t>a</w:t>
            </w:r>
            <w:r w:rsidR="004D5946" w:rsidRPr="00A86C3C">
              <w:rPr>
                <w:sz w:val="24"/>
              </w:rPr>
              <w:t>r  /  sk</w:t>
            </w:r>
            <w:r w:rsidR="004D5946" w:rsidRPr="00A86C3C">
              <w:rPr>
                <w:sz w:val="24"/>
                <w:u w:val="single"/>
              </w:rPr>
              <w:t>å</w:t>
            </w:r>
            <w:r w:rsidR="004D5946" w:rsidRPr="00A86C3C">
              <w:rPr>
                <w:sz w:val="24"/>
              </w:rPr>
              <w:t>ret</w:t>
            </w:r>
          </w:p>
          <w:p w:rsidR="00BC7A22" w:rsidRPr="00A86C3C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A86C3C">
              <w:rPr>
                <w:sz w:val="24"/>
              </w:rPr>
              <w:t>skr</w:t>
            </w:r>
            <w:r w:rsidRPr="00A86C3C">
              <w:rPr>
                <w:sz w:val="24"/>
                <w:u w:val="single"/>
              </w:rPr>
              <w:t>i</w:t>
            </w:r>
            <w:r w:rsidRPr="00A86C3C">
              <w:rPr>
                <w:sz w:val="24"/>
              </w:rPr>
              <w:t>ke</w:t>
            </w:r>
            <w:r w:rsidR="004D5946" w:rsidRPr="00A86C3C">
              <w:rPr>
                <w:sz w:val="24"/>
              </w:rPr>
              <w:t xml:space="preserve">  /  skr</w:t>
            </w:r>
            <w:r w:rsidR="004D5946" w:rsidRPr="00A86C3C">
              <w:rPr>
                <w:sz w:val="24"/>
                <w:u w:val="single"/>
              </w:rPr>
              <w:t>e</w:t>
            </w:r>
            <w:r w:rsidR="004D5946" w:rsidRPr="00A86C3C">
              <w:rPr>
                <w:sz w:val="24"/>
              </w:rPr>
              <w:t>k  /  skr</w:t>
            </w:r>
            <w:r w:rsidR="004D5946" w:rsidRPr="00A86C3C">
              <w:rPr>
                <w:sz w:val="24"/>
                <w:u w:val="single"/>
              </w:rPr>
              <w:t>e</w:t>
            </w:r>
            <w:r w:rsidR="004D5946" w:rsidRPr="00A86C3C">
              <w:rPr>
                <w:sz w:val="24"/>
              </w:rPr>
              <w:t>ket</w:t>
            </w:r>
          </w:p>
          <w:p w:rsidR="00BC7A22" w:rsidRPr="00A86C3C" w:rsidRDefault="004D5946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A86C3C">
              <w:rPr>
                <w:sz w:val="24"/>
              </w:rPr>
              <w:t>skr</w:t>
            </w:r>
            <w:r w:rsidRPr="00A86C3C">
              <w:rPr>
                <w:sz w:val="24"/>
                <w:u w:val="single"/>
              </w:rPr>
              <w:t>i</w:t>
            </w:r>
            <w:r w:rsidRPr="00A86C3C">
              <w:rPr>
                <w:sz w:val="24"/>
              </w:rPr>
              <w:t xml:space="preserve">ve  /  </w:t>
            </w:r>
            <w:r w:rsidR="00BC7A22" w:rsidRPr="00A86C3C">
              <w:rPr>
                <w:sz w:val="24"/>
              </w:rPr>
              <w:t>skr</w:t>
            </w:r>
            <w:r w:rsidR="00BC7A22" w:rsidRPr="00A86C3C">
              <w:rPr>
                <w:sz w:val="24"/>
                <w:u w:val="single"/>
              </w:rPr>
              <w:t>e</w:t>
            </w:r>
            <w:r w:rsidR="00BC7A22" w:rsidRPr="00A86C3C">
              <w:rPr>
                <w:sz w:val="24"/>
              </w:rPr>
              <w:t>v</w:t>
            </w:r>
            <w:r w:rsidRPr="00A86C3C">
              <w:rPr>
                <w:sz w:val="24"/>
              </w:rPr>
              <w:t xml:space="preserve">  /  </w:t>
            </w:r>
            <w:r w:rsidR="00BC7A22" w:rsidRPr="00A86C3C">
              <w:rPr>
                <w:sz w:val="24"/>
              </w:rPr>
              <w:t>skr</w:t>
            </w:r>
            <w:r w:rsidR="00BC7A22" w:rsidRPr="00A86C3C">
              <w:rPr>
                <w:sz w:val="24"/>
                <w:u w:val="single"/>
              </w:rPr>
              <w:t>e</w:t>
            </w:r>
            <w:r w:rsidR="00BC7A22" w:rsidRPr="00A86C3C">
              <w:rPr>
                <w:sz w:val="24"/>
              </w:rPr>
              <w:t xml:space="preserve">vet </w:t>
            </w:r>
          </w:p>
          <w:p w:rsidR="00BC7A22" w:rsidRPr="00A86C3C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A86C3C">
              <w:rPr>
                <w:sz w:val="24"/>
              </w:rPr>
              <w:t>skr</w:t>
            </w:r>
            <w:r w:rsidRPr="00A86C3C">
              <w:rPr>
                <w:sz w:val="24"/>
                <w:u w:val="single"/>
              </w:rPr>
              <w:t>y</w:t>
            </w:r>
            <w:r w:rsidRPr="00A86C3C">
              <w:rPr>
                <w:sz w:val="24"/>
              </w:rPr>
              <w:t>te</w:t>
            </w:r>
            <w:r w:rsidR="004D5946" w:rsidRPr="00A86C3C">
              <w:rPr>
                <w:sz w:val="24"/>
              </w:rPr>
              <w:t xml:space="preserve">  /  skr</w:t>
            </w:r>
            <w:r w:rsidR="004D5946" w:rsidRPr="00A86C3C">
              <w:rPr>
                <w:sz w:val="24"/>
                <w:u w:val="single"/>
              </w:rPr>
              <w:t>ø</w:t>
            </w:r>
            <w:r w:rsidR="004D5946" w:rsidRPr="00A86C3C">
              <w:rPr>
                <w:sz w:val="24"/>
              </w:rPr>
              <w:t>t  /  skrytt</w:t>
            </w:r>
          </w:p>
          <w:p w:rsidR="00BC7A22" w:rsidRPr="00A86C3C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A86C3C">
              <w:rPr>
                <w:sz w:val="24"/>
              </w:rPr>
              <w:t>skyldes</w:t>
            </w:r>
            <w:r w:rsidR="00327112" w:rsidRPr="00A86C3C">
              <w:rPr>
                <w:sz w:val="24"/>
              </w:rPr>
              <w:t xml:space="preserve">  /  skyldtes  /  skyldes</w:t>
            </w:r>
          </w:p>
          <w:p w:rsidR="00BC7A22" w:rsidRPr="00A86C3C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A86C3C">
              <w:rPr>
                <w:sz w:val="24"/>
              </w:rPr>
              <w:t>sk</w:t>
            </w:r>
            <w:r w:rsidRPr="00A86C3C">
              <w:rPr>
                <w:sz w:val="24"/>
                <w:u w:val="single"/>
              </w:rPr>
              <w:t>y</w:t>
            </w:r>
            <w:r w:rsidRPr="00A86C3C">
              <w:rPr>
                <w:sz w:val="24"/>
              </w:rPr>
              <w:t>te</w:t>
            </w:r>
            <w:r w:rsidR="004D5946" w:rsidRPr="00A86C3C">
              <w:rPr>
                <w:sz w:val="24"/>
              </w:rPr>
              <w:t xml:space="preserve">  /  skj</w:t>
            </w:r>
            <w:r w:rsidR="004D5946" w:rsidRPr="00A86C3C">
              <w:rPr>
                <w:sz w:val="24"/>
                <w:u w:val="single"/>
              </w:rPr>
              <w:t>ø</w:t>
            </w:r>
            <w:r w:rsidR="004D5946" w:rsidRPr="00A86C3C">
              <w:rPr>
                <w:sz w:val="24"/>
              </w:rPr>
              <w:t>t</w:t>
            </w:r>
            <w:r w:rsidR="00DA1619" w:rsidRPr="00A86C3C">
              <w:rPr>
                <w:sz w:val="24"/>
              </w:rPr>
              <w:t xml:space="preserve">  /  skutt</w:t>
            </w:r>
          </w:p>
          <w:p w:rsidR="00BC7A22" w:rsidRPr="00A86C3C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A86C3C">
              <w:rPr>
                <w:sz w:val="24"/>
              </w:rPr>
              <w:t>slippe</w:t>
            </w:r>
            <w:r w:rsidR="00DA1619" w:rsidRPr="00A86C3C">
              <w:rPr>
                <w:sz w:val="24"/>
              </w:rPr>
              <w:t xml:space="preserve">  /  slapp  /  sluppet</w:t>
            </w:r>
          </w:p>
          <w:p w:rsidR="00BC7A22" w:rsidRPr="00A86C3C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A86C3C">
              <w:rPr>
                <w:sz w:val="24"/>
              </w:rPr>
              <w:t>sl</w:t>
            </w:r>
            <w:r w:rsidRPr="00A86C3C">
              <w:rPr>
                <w:sz w:val="24"/>
                <w:u w:val="single"/>
              </w:rPr>
              <w:t>i</w:t>
            </w:r>
            <w:r w:rsidRPr="00A86C3C">
              <w:rPr>
                <w:sz w:val="24"/>
              </w:rPr>
              <w:t>te</w:t>
            </w:r>
            <w:r w:rsidR="00DA1619" w:rsidRPr="00A86C3C">
              <w:rPr>
                <w:sz w:val="24"/>
              </w:rPr>
              <w:t xml:space="preserve">  /  sl</w:t>
            </w:r>
            <w:r w:rsidR="00DA1619" w:rsidRPr="00A86C3C">
              <w:rPr>
                <w:sz w:val="24"/>
                <w:u w:val="single"/>
              </w:rPr>
              <w:t>e</w:t>
            </w:r>
            <w:r w:rsidR="00DA1619" w:rsidRPr="00A86C3C">
              <w:rPr>
                <w:sz w:val="24"/>
              </w:rPr>
              <w:t>t  /  slitt</w:t>
            </w:r>
          </w:p>
          <w:p w:rsidR="00BC7A22" w:rsidRPr="00A86C3C" w:rsidRDefault="00DA1619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A86C3C">
              <w:rPr>
                <w:sz w:val="24"/>
              </w:rPr>
              <w:t xml:space="preserve">slå  /  </w:t>
            </w:r>
            <w:r w:rsidR="00BC7A22" w:rsidRPr="00A86C3C">
              <w:rPr>
                <w:sz w:val="24"/>
              </w:rPr>
              <w:t>slo</w:t>
            </w:r>
            <w:r w:rsidRPr="00A86C3C">
              <w:rPr>
                <w:sz w:val="24"/>
              </w:rPr>
              <w:t xml:space="preserve">  /  </w:t>
            </w:r>
            <w:r w:rsidR="00BC7A22" w:rsidRPr="00A86C3C">
              <w:rPr>
                <w:sz w:val="24"/>
              </w:rPr>
              <w:t xml:space="preserve">slått </w:t>
            </w:r>
          </w:p>
          <w:p w:rsidR="00BC7A22" w:rsidRPr="00A86C3C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A86C3C">
              <w:rPr>
                <w:sz w:val="24"/>
              </w:rPr>
              <w:t>slåss</w:t>
            </w:r>
            <w:r w:rsidR="00DA1619" w:rsidRPr="00A86C3C">
              <w:rPr>
                <w:sz w:val="24"/>
              </w:rPr>
              <w:t xml:space="preserve">  /  sloss  /  slåss</w:t>
            </w:r>
          </w:p>
          <w:p w:rsidR="00BC7A22" w:rsidRPr="00A86C3C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A86C3C">
              <w:rPr>
                <w:sz w:val="24"/>
              </w:rPr>
              <w:t>sm</w:t>
            </w:r>
            <w:r w:rsidRPr="00A86C3C">
              <w:rPr>
                <w:sz w:val="24"/>
                <w:u w:val="single"/>
              </w:rPr>
              <w:t>ø</w:t>
            </w:r>
            <w:r w:rsidRPr="00A86C3C">
              <w:rPr>
                <w:sz w:val="24"/>
              </w:rPr>
              <w:t>re</w:t>
            </w:r>
            <w:r w:rsidR="00DA1619" w:rsidRPr="00A86C3C">
              <w:rPr>
                <w:sz w:val="24"/>
              </w:rPr>
              <w:t xml:space="preserve">  /  sm</w:t>
            </w:r>
            <w:r w:rsidR="00DA1619" w:rsidRPr="00A86C3C">
              <w:rPr>
                <w:sz w:val="24"/>
                <w:u w:val="single"/>
              </w:rPr>
              <w:t>u</w:t>
            </w:r>
            <w:r w:rsidR="00DA1619" w:rsidRPr="00A86C3C">
              <w:rPr>
                <w:sz w:val="24"/>
              </w:rPr>
              <w:t>rte  /  sm</w:t>
            </w:r>
            <w:r w:rsidR="00DA1619" w:rsidRPr="00A86C3C">
              <w:rPr>
                <w:sz w:val="24"/>
                <w:u w:val="single"/>
              </w:rPr>
              <w:t>u</w:t>
            </w:r>
            <w:r w:rsidR="00DA1619" w:rsidRPr="00A86C3C">
              <w:rPr>
                <w:sz w:val="24"/>
              </w:rPr>
              <w:t xml:space="preserve">rt          </w:t>
            </w:r>
          </w:p>
          <w:p w:rsidR="00BC7A22" w:rsidRPr="00A86C3C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A86C3C">
              <w:rPr>
                <w:sz w:val="24"/>
              </w:rPr>
              <w:t>s</w:t>
            </w:r>
            <w:r w:rsidRPr="00A86C3C">
              <w:rPr>
                <w:sz w:val="24"/>
                <w:u w:val="single"/>
              </w:rPr>
              <w:t>o</w:t>
            </w:r>
            <w:r w:rsidRPr="00A86C3C">
              <w:rPr>
                <w:sz w:val="24"/>
              </w:rPr>
              <w:t>ve</w:t>
            </w:r>
            <w:r w:rsidR="00DA1619" w:rsidRPr="00A86C3C">
              <w:rPr>
                <w:sz w:val="24"/>
              </w:rPr>
              <w:t xml:space="preserve">  /  </w:t>
            </w:r>
            <w:r w:rsidRPr="00A86C3C">
              <w:rPr>
                <w:sz w:val="24"/>
              </w:rPr>
              <w:t>s</w:t>
            </w:r>
            <w:r w:rsidRPr="00A86C3C">
              <w:rPr>
                <w:sz w:val="24"/>
                <w:u w:val="single"/>
              </w:rPr>
              <w:t>o</w:t>
            </w:r>
            <w:r w:rsidRPr="00A86C3C">
              <w:rPr>
                <w:sz w:val="24"/>
              </w:rPr>
              <w:t>v</w:t>
            </w:r>
            <w:r w:rsidR="00DA1619" w:rsidRPr="00A86C3C">
              <w:rPr>
                <w:sz w:val="24"/>
              </w:rPr>
              <w:t xml:space="preserve">  /  </w:t>
            </w:r>
            <w:r w:rsidRPr="00A86C3C">
              <w:rPr>
                <w:sz w:val="24"/>
              </w:rPr>
              <w:t>s</w:t>
            </w:r>
            <w:r w:rsidRPr="00A86C3C">
              <w:rPr>
                <w:sz w:val="24"/>
                <w:u w:val="single"/>
              </w:rPr>
              <w:t>o</w:t>
            </w:r>
            <w:r w:rsidRPr="00A86C3C">
              <w:rPr>
                <w:sz w:val="24"/>
              </w:rPr>
              <w:t>vet</w:t>
            </w:r>
          </w:p>
          <w:p w:rsidR="00BC7A22" w:rsidRPr="00A86C3C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A86C3C">
              <w:rPr>
                <w:sz w:val="24"/>
              </w:rPr>
              <w:t>sprette</w:t>
            </w:r>
            <w:r w:rsidR="00327112" w:rsidRPr="00A86C3C">
              <w:rPr>
                <w:sz w:val="24"/>
              </w:rPr>
              <w:t xml:space="preserve">  /  spratt  /  sprettet</w:t>
            </w:r>
          </w:p>
          <w:p w:rsidR="004D5946" w:rsidRPr="00A86C3C" w:rsidRDefault="004D5946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A86C3C">
              <w:rPr>
                <w:sz w:val="24"/>
              </w:rPr>
              <w:t>springe</w:t>
            </w:r>
            <w:r w:rsidR="00DA1619" w:rsidRPr="00A86C3C">
              <w:rPr>
                <w:sz w:val="24"/>
              </w:rPr>
              <w:t xml:space="preserve">  /  sprang  /  sprunget</w:t>
            </w:r>
          </w:p>
          <w:p w:rsidR="004D5946" w:rsidRPr="00A86C3C" w:rsidRDefault="004D5946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A86C3C">
              <w:rPr>
                <w:sz w:val="24"/>
              </w:rPr>
              <w:t>spørre</w:t>
            </w:r>
            <w:r w:rsidR="00DA1619" w:rsidRPr="00A86C3C">
              <w:rPr>
                <w:sz w:val="24"/>
              </w:rPr>
              <w:t xml:space="preserve">  /  </w:t>
            </w:r>
            <w:r w:rsidR="00DA1619" w:rsidRPr="00A86C3C">
              <w:rPr>
                <w:i/>
                <w:sz w:val="24"/>
              </w:rPr>
              <w:t>s</w:t>
            </w:r>
            <w:r w:rsidRPr="00A86C3C">
              <w:rPr>
                <w:i/>
                <w:sz w:val="24"/>
              </w:rPr>
              <w:t>pør</w:t>
            </w:r>
            <w:r w:rsidR="00DA1619" w:rsidRPr="00A86C3C">
              <w:rPr>
                <w:sz w:val="24"/>
              </w:rPr>
              <w:t xml:space="preserve">  /  </w:t>
            </w:r>
            <w:r w:rsidRPr="00A86C3C">
              <w:rPr>
                <w:sz w:val="24"/>
              </w:rPr>
              <w:t>sp</w:t>
            </w:r>
            <w:r w:rsidRPr="00A86C3C">
              <w:rPr>
                <w:sz w:val="24"/>
                <w:u w:val="single"/>
              </w:rPr>
              <w:t>u</w:t>
            </w:r>
            <w:r w:rsidRPr="00A86C3C">
              <w:rPr>
                <w:sz w:val="24"/>
              </w:rPr>
              <w:t>rte</w:t>
            </w:r>
            <w:r w:rsidR="00DA1619" w:rsidRPr="00A86C3C">
              <w:rPr>
                <w:sz w:val="24"/>
              </w:rPr>
              <w:t xml:space="preserve"> /</w:t>
            </w:r>
            <w:r w:rsidRPr="00A86C3C">
              <w:rPr>
                <w:sz w:val="24"/>
              </w:rPr>
              <w:t xml:space="preserve"> sp</w:t>
            </w:r>
            <w:r w:rsidRPr="00A86C3C">
              <w:rPr>
                <w:sz w:val="24"/>
                <w:u w:val="single"/>
              </w:rPr>
              <w:t>u</w:t>
            </w:r>
            <w:r w:rsidRPr="00A86C3C">
              <w:rPr>
                <w:sz w:val="24"/>
              </w:rPr>
              <w:t>rt</w:t>
            </w:r>
          </w:p>
          <w:p w:rsidR="00BC7A22" w:rsidRPr="00A86C3C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A86C3C">
              <w:rPr>
                <w:sz w:val="24"/>
              </w:rPr>
              <w:t>st</w:t>
            </w:r>
            <w:r w:rsidRPr="00A86C3C">
              <w:rPr>
                <w:sz w:val="24"/>
                <w:u w:val="single"/>
              </w:rPr>
              <w:t>i</w:t>
            </w:r>
            <w:r w:rsidRPr="00A86C3C">
              <w:rPr>
                <w:sz w:val="24"/>
              </w:rPr>
              <w:t>ge</w:t>
            </w:r>
            <w:r w:rsidR="00DA1619" w:rsidRPr="00A86C3C">
              <w:rPr>
                <w:sz w:val="24"/>
              </w:rPr>
              <w:t xml:space="preserve">  /  st</w:t>
            </w:r>
            <w:r w:rsidR="00DA1619" w:rsidRPr="00A86C3C">
              <w:rPr>
                <w:sz w:val="24"/>
                <w:u w:val="single"/>
              </w:rPr>
              <w:t>e</w:t>
            </w:r>
            <w:r w:rsidR="00DA1619" w:rsidRPr="00A86C3C">
              <w:rPr>
                <w:sz w:val="24"/>
              </w:rPr>
              <w:t>g  /  st</w:t>
            </w:r>
            <w:r w:rsidR="00DA1619" w:rsidRPr="00A86C3C">
              <w:rPr>
                <w:sz w:val="24"/>
                <w:u w:val="single"/>
              </w:rPr>
              <w:t>e</w:t>
            </w:r>
            <w:r w:rsidR="00DA1619" w:rsidRPr="00A86C3C">
              <w:rPr>
                <w:sz w:val="24"/>
              </w:rPr>
              <w:t>get</w:t>
            </w:r>
          </w:p>
          <w:p w:rsidR="00BC7A22" w:rsidRPr="00A86C3C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A86C3C">
              <w:rPr>
                <w:sz w:val="24"/>
              </w:rPr>
              <w:t>stikke</w:t>
            </w:r>
            <w:r w:rsidR="00DA1619" w:rsidRPr="00A86C3C">
              <w:rPr>
                <w:sz w:val="24"/>
              </w:rPr>
              <w:t xml:space="preserve">  /  </w:t>
            </w:r>
            <w:r w:rsidRPr="00A86C3C">
              <w:rPr>
                <w:sz w:val="24"/>
              </w:rPr>
              <w:t>stakk</w:t>
            </w:r>
            <w:r w:rsidR="00DA1619" w:rsidRPr="00A86C3C">
              <w:rPr>
                <w:sz w:val="24"/>
              </w:rPr>
              <w:t xml:space="preserve">  /  </w:t>
            </w:r>
            <w:r w:rsidRPr="00A86C3C">
              <w:rPr>
                <w:sz w:val="24"/>
              </w:rPr>
              <w:t>stukket</w:t>
            </w:r>
          </w:p>
          <w:p w:rsidR="00BC7A22" w:rsidRPr="00A86C3C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A86C3C">
              <w:rPr>
                <w:sz w:val="24"/>
              </w:rPr>
              <w:t>stj</w:t>
            </w:r>
            <w:r w:rsidRPr="00A86C3C">
              <w:rPr>
                <w:sz w:val="24"/>
                <w:u w:val="single"/>
              </w:rPr>
              <w:t>e</w:t>
            </w:r>
            <w:r w:rsidRPr="00A86C3C">
              <w:rPr>
                <w:sz w:val="24"/>
              </w:rPr>
              <w:t>le</w:t>
            </w:r>
            <w:r w:rsidR="00DA1619" w:rsidRPr="00A86C3C">
              <w:rPr>
                <w:sz w:val="24"/>
              </w:rPr>
              <w:t xml:space="preserve">  /  stj</w:t>
            </w:r>
            <w:r w:rsidR="00DA1619" w:rsidRPr="00A86C3C">
              <w:rPr>
                <w:sz w:val="24"/>
                <w:u w:val="single"/>
              </w:rPr>
              <w:t>a</w:t>
            </w:r>
            <w:r w:rsidR="00DA1619" w:rsidRPr="00A86C3C">
              <w:rPr>
                <w:sz w:val="24"/>
              </w:rPr>
              <w:t>l  /  stj</w:t>
            </w:r>
            <w:r w:rsidR="00DA1619" w:rsidRPr="00A86C3C">
              <w:rPr>
                <w:sz w:val="24"/>
                <w:u w:val="single"/>
              </w:rPr>
              <w:t>å</w:t>
            </w:r>
            <w:r w:rsidR="00DA1619" w:rsidRPr="00A86C3C">
              <w:rPr>
                <w:sz w:val="24"/>
              </w:rPr>
              <w:t>let</w:t>
            </w:r>
          </w:p>
          <w:p w:rsidR="00BC7A22" w:rsidRPr="00A86C3C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A86C3C">
              <w:rPr>
                <w:sz w:val="24"/>
              </w:rPr>
              <w:t>strekke</w:t>
            </w:r>
            <w:r w:rsidR="00DA1619" w:rsidRPr="00A86C3C">
              <w:rPr>
                <w:sz w:val="24"/>
              </w:rPr>
              <w:t xml:space="preserve">  /  strakk  /  strukket</w:t>
            </w:r>
          </w:p>
          <w:p w:rsidR="00BC7A22" w:rsidRPr="00A86C3C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A86C3C">
              <w:rPr>
                <w:sz w:val="24"/>
              </w:rPr>
              <w:t>strekke</w:t>
            </w:r>
            <w:r w:rsidR="00DA1619" w:rsidRPr="00A86C3C">
              <w:rPr>
                <w:sz w:val="24"/>
              </w:rPr>
              <w:t xml:space="preserve">  /  strakte  /  strakt</w:t>
            </w:r>
          </w:p>
          <w:p w:rsidR="00BC7A22" w:rsidRPr="00A86C3C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A86C3C">
              <w:rPr>
                <w:sz w:val="24"/>
              </w:rPr>
              <w:t>str</w:t>
            </w:r>
            <w:r w:rsidRPr="00A86C3C">
              <w:rPr>
                <w:sz w:val="24"/>
                <w:u w:val="single"/>
              </w:rPr>
              <w:t>y</w:t>
            </w:r>
            <w:r w:rsidRPr="00A86C3C">
              <w:rPr>
                <w:sz w:val="24"/>
              </w:rPr>
              <w:t>ke</w:t>
            </w:r>
            <w:r w:rsidR="00DA1619" w:rsidRPr="00A86C3C">
              <w:rPr>
                <w:sz w:val="24"/>
              </w:rPr>
              <w:t xml:space="preserve">  /  str</w:t>
            </w:r>
            <w:r w:rsidR="00DA1619" w:rsidRPr="00A86C3C">
              <w:rPr>
                <w:sz w:val="24"/>
                <w:u w:val="single"/>
              </w:rPr>
              <w:t>ø</w:t>
            </w:r>
            <w:r w:rsidR="00DA1619" w:rsidRPr="00A86C3C">
              <w:rPr>
                <w:sz w:val="24"/>
              </w:rPr>
              <w:t>k  /  str</w:t>
            </w:r>
            <w:r w:rsidR="00DA1619" w:rsidRPr="00A86C3C">
              <w:rPr>
                <w:sz w:val="24"/>
                <w:u w:val="single"/>
              </w:rPr>
              <w:t>ø</w:t>
            </w:r>
            <w:r w:rsidR="00DA1619" w:rsidRPr="00A86C3C">
              <w:rPr>
                <w:sz w:val="24"/>
              </w:rPr>
              <w:t>ket</w:t>
            </w:r>
          </w:p>
          <w:p w:rsidR="00BC7A22" w:rsidRPr="00A86C3C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A86C3C">
              <w:rPr>
                <w:sz w:val="24"/>
              </w:rPr>
              <w:t>stå (og)</w:t>
            </w:r>
            <w:r w:rsidR="00DA1619" w:rsidRPr="00A86C3C">
              <w:rPr>
                <w:sz w:val="24"/>
              </w:rPr>
              <w:t xml:space="preserve">  /  </w:t>
            </w:r>
            <w:r w:rsidRPr="00A86C3C">
              <w:rPr>
                <w:sz w:val="24"/>
              </w:rPr>
              <w:t>sto</w:t>
            </w:r>
            <w:r w:rsidR="00DA1619" w:rsidRPr="00A86C3C">
              <w:rPr>
                <w:sz w:val="24"/>
              </w:rPr>
              <w:t xml:space="preserve">  /  </w:t>
            </w:r>
            <w:r w:rsidRPr="00A86C3C">
              <w:rPr>
                <w:sz w:val="24"/>
              </w:rPr>
              <w:t>stått</w:t>
            </w:r>
          </w:p>
          <w:p w:rsidR="00BC7A22" w:rsidRPr="00A86C3C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A86C3C">
              <w:rPr>
                <w:sz w:val="24"/>
              </w:rPr>
              <w:t>s</w:t>
            </w:r>
            <w:r w:rsidRPr="00A86C3C">
              <w:rPr>
                <w:sz w:val="24"/>
                <w:u w:val="single"/>
              </w:rPr>
              <w:t>y</w:t>
            </w:r>
            <w:r w:rsidRPr="00A86C3C">
              <w:rPr>
                <w:sz w:val="24"/>
              </w:rPr>
              <w:t>nes</w:t>
            </w:r>
            <w:r w:rsidR="00DA1619" w:rsidRPr="00A86C3C">
              <w:rPr>
                <w:sz w:val="24"/>
              </w:rPr>
              <w:t xml:space="preserve">  /  </w:t>
            </w:r>
            <w:r w:rsidRPr="00A86C3C">
              <w:rPr>
                <w:sz w:val="24"/>
              </w:rPr>
              <w:t>syntes</w:t>
            </w:r>
            <w:r w:rsidR="00DA1619" w:rsidRPr="00A86C3C">
              <w:rPr>
                <w:sz w:val="24"/>
              </w:rPr>
              <w:t xml:space="preserve">  /  </w:t>
            </w:r>
            <w:r w:rsidRPr="00A86C3C">
              <w:rPr>
                <w:sz w:val="24"/>
              </w:rPr>
              <w:t>syntes synge</w:t>
            </w:r>
            <w:r w:rsidR="00DA1619" w:rsidRPr="00A86C3C">
              <w:rPr>
                <w:sz w:val="24"/>
              </w:rPr>
              <w:t xml:space="preserve">  /  </w:t>
            </w:r>
            <w:r w:rsidRPr="00A86C3C">
              <w:rPr>
                <w:sz w:val="24"/>
              </w:rPr>
              <w:t>sang</w:t>
            </w:r>
            <w:r w:rsidR="00DA1619" w:rsidRPr="00A86C3C">
              <w:rPr>
                <w:sz w:val="24"/>
              </w:rPr>
              <w:t xml:space="preserve">  /  </w:t>
            </w:r>
            <w:r w:rsidRPr="00A86C3C">
              <w:rPr>
                <w:sz w:val="24"/>
              </w:rPr>
              <w:t>sunget</w:t>
            </w:r>
          </w:p>
          <w:p w:rsidR="00BC7A22" w:rsidRPr="00A86C3C" w:rsidRDefault="00BC7A22" w:rsidP="00D6705E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A86C3C">
              <w:rPr>
                <w:sz w:val="24"/>
              </w:rPr>
              <w:t>synke</w:t>
            </w:r>
            <w:r w:rsidR="00DA1619" w:rsidRPr="00A86C3C">
              <w:rPr>
                <w:sz w:val="24"/>
              </w:rPr>
              <w:t xml:space="preserve">  /  sank  /  sunket</w:t>
            </w:r>
          </w:p>
        </w:tc>
      </w:tr>
      <w:tr w:rsidR="00BC7A22" w:rsidRPr="00D45642" w:rsidTr="00D6705E">
        <w:tc>
          <w:tcPr>
            <w:tcW w:w="1840" w:type="dxa"/>
          </w:tcPr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lastRenderedPageBreak/>
              <w:t>takke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  <w:lang w:val="de-DE"/>
              </w:rPr>
            </w:pPr>
            <w:r w:rsidRPr="00D45642">
              <w:rPr>
                <w:sz w:val="24"/>
              </w:rPr>
              <w:t>tappe</w:t>
            </w:r>
            <w:r w:rsidRPr="00D45642">
              <w:rPr>
                <w:sz w:val="24"/>
                <w:lang w:val="de-DE"/>
              </w:rPr>
              <w:t xml:space="preserve"> 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  <w:lang w:val="de-DE"/>
              </w:rPr>
            </w:pPr>
            <w:r w:rsidRPr="00D45642">
              <w:rPr>
                <w:sz w:val="24"/>
                <w:lang w:val="de-DE"/>
              </w:rPr>
              <w:t>taste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  <w:lang w:val="de-DE"/>
              </w:rPr>
            </w:pPr>
            <w:r w:rsidRPr="00D45642">
              <w:rPr>
                <w:sz w:val="24"/>
                <w:lang w:val="de-DE"/>
              </w:rPr>
              <w:t>tegne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  <w:lang w:val="de-DE"/>
              </w:rPr>
            </w:pPr>
            <w:r w:rsidRPr="00D45642">
              <w:rPr>
                <w:sz w:val="24"/>
                <w:lang w:val="de-DE"/>
              </w:rPr>
              <w:t>teste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  <w:lang w:val="de-DE"/>
              </w:rPr>
            </w:pPr>
            <w:r w:rsidRPr="00D45642">
              <w:rPr>
                <w:sz w:val="24"/>
                <w:lang w:val="de-DE"/>
              </w:rPr>
              <w:t>tilpasse</w:t>
            </w:r>
          </w:p>
          <w:p w:rsidR="00E812E2" w:rsidRPr="00D45642" w:rsidRDefault="00E812E2" w:rsidP="008411EB">
            <w:pPr>
              <w:pStyle w:val="Tittel"/>
              <w:spacing w:line="360" w:lineRule="auto"/>
              <w:jc w:val="left"/>
              <w:rPr>
                <w:sz w:val="24"/>
                <w:lang w:val="de-DE"/>
              </w:rPr>
            </w:pPr>
            <w:r w:rsidRPr="00D45642">
              <w:rPr>
                <w:sz w:val="24"/>
                <w:lang w:val="de-DE"/>
              </w:rPr>
              <w:t>tippe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  <w:lang w:val="de-DE"/>
              </w:rPr>
            </w:pPr>
            <w:r w:rsidRPr="00D45642">
              <w:rPr>
                <w:sz w:val="24"/>
                <w:lang w:val="de-DE"/>
              </w:rPr>
              <w:t>titte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  <w:lang w:val="de-DE"/>
              </w:rPr>
            </w:pPr>
            <w:r w:rsidRPr="00D45642">
              <w:rPr>
                <w:sz w:val="24"/>
                <w:lang w:val="de-DE"/>
              </w:rPr>
              <w:t>tordne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  <w:lang w:val="de-DE"/>
              </w:rPr>
            </w:pPr>
            <w:r w:rsidRPr="00D45642">
              <w:rPr>
                <w:sz w:val="24"/>
                <w:lang w:val="de-DE"/>
              </w:rPr>
              <w:t>tralle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  <w:lang w:val="de-DE"/>
              </w:rPr>
            </w:pPr>
            <w:r w:rsidRPr="00D45642">
              <w:rPr>
                <w:sz w:val="24"/>
                <w:lang w:val="de-DE"/>
              </w:rPr>
              <w:t>trille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  <w:lang w:val="de-DE"/>
              </w:rPr>
            </w:pPr>
            <w:r w:rsidRPr="00D45642">
              <w:rPr>
                <w:sz w:val="24"/>
                <w:lang w:val="de-DE"/>
              </w:rPr>
              <w:t>trimme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  <w:lang w:val="de-DE"/>
              </w:rPr>
            </w:pPr>
            <w:r w:rsidRPr="00D45642">
              <w:rPr>
                <w:sz w:val="24"/>
                <w:lang w:val="de-DE"/>
              </w:rPr>
              <w:t>troppe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  <w:lang w:val="de-DE"/>
              </w:rPr>
            </w:pPr>
            <w:r w:rsidRPr="00D45642">
              <w:rPr>
                <w:sz w:val="24"/>
                <w:lang w:val="de-DE"/>
              </w:rPr>
              <w:t>trøste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  <w:lang w:val="de-DE"/>
              </w:rPr>
              <w:t>tråkke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 xml:space="preserve">tørke 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t</w:t>
            </w:r>
            <w:r w:rsidRPr="009004FD">
              <w:rPr>
                <w:sz w:val="24"/>
                <w:u w:val="single"/>
              </w:rPr>
              <w:t>øy</w:t>
            </w:r>
            <w:r w:rsidRPr="00D45642">
              <w:rPr>
                <w:sz w:val="24"/>
              </w:rPr>
              <w:t>se</w:t>
            </w:r>
          </w:p>
        </w:tc>
        <w:tc>
          <w:tcPr>
            <w:tcW w:w="1670" w:type="dxa"/>
          </w:tcPr>
          <w:p w:rsidR="00E812E2" w:rsidRDefault="00E812E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t</w:t>
            </w:r>
            <w:r w:rsidRPr="009004FD">
              <w:rPr>
                <w:sz w:val="24"/>
                <w:u w:val="single"/>
              </w:rPr>
              <w:t>a</w:t>
            </w:r>
            <w:r>
              <w:rPr>
                <w:sz w:val="24"/>
              </w:rPr>
              <w:t>le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t</w:t>
            </w:r>
            <w:r w:rsidRPr="009004FD">
              <w:rPr>
                <w:sz w:val="24"/>
                <w:u w:val="single"/>
              </w:rPr>
              <w:t>a</w:t>
            </w:r>
            <w:r w:rsidRPr="00D45642">
              <w:rPr>
                <w:sz w:val="24"/>
              </w:rPr>
              <w:t xml:space="preserve">pe </w:t>
            </w:r>
          </w:p>
          <w:p w:rsidR="00BC7A22" w:rsidRPr="00D45642" w:rsidRDefault="00E812E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telle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 xml:space="preserve">tenke (å) 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8363B9">
              <w:rPr>
                <w:sz w:val="24"/>
              </w:rPr>
              <w:t>tenne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tilføre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tilhøre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tilkalle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tilsvare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tiltale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tj</w:t>
            </w:r>
            <w:r w:rsidRPr="009004FD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ne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tr</w:t>
            </w:r>
            <w:r w:rsidRPr="009004FD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ne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trenge (å)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trykke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tømme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t</w:t>
            </w:r>
            <w:r w:rsidRPr="009004FD">
              <w:rPr>
                <w:sz w:val="24"/>
                <w:u w:val="single"/>
              </w:rPr>
              <w:t>å</w:t>
            </w:r>
            <w:r w:rsidRPr="00D45642">
              <w:rPr>
                <w:sz w:val="24"/>
              </w:rPr>
              <w:t>le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360" w:type="dxa"/>
          </w:tcPr>
          <w:p w:rsidR="00BC7A22" w:rsidRPr="0020330B" w:rsidRDefault="00BC7A22" w:rsidP="008411EB">
            <w:pPr>
              <w:pStyle w:val="Tittel"/>
              <w:spacing w:line="360" w:lineRule="auto"/>
              <w:jc w:val="left"/>
              <w:rPr>
                <w:iCs/>
                <w:sz w:val="24"/>
              </w:rPr>
            </w:pPr>
            <w:r w:rsidRPr="0020330B">
              <w:rPr>
                <w:iCs/>
                <w:sz w:val="24"/>
              </w:rPr>
              <w:t>tygge</w:t>
            </w:r>
          </w:p>
          <w:p w:rsidR="00BC7A22" w:rsidRPr="0020330B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274" w:type="dxa"/>
          </w:tcPr>
          <w:p w:rsidR="0020330B" w:rsidRDefault="0020330B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 xml:space="preserve">tro  </w:t>
            </w:r>
          </w:p>
          <w:p w:rsidR="0020330B" w:rsidRDefault="0020330B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20330B">
              <w:rPr>
                <w:iCs/>
                <w:sz w:val="24"/>
              </w:rPr>
              <w:t>træ</w:t>
            </w:r>
          </w:p>
          <w:p w:rsidR="0020330B" w:rsidRDefault="0020330B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</w:p>
          <w:p w:rsidR="0020330B" w:rsidRPr="00D45642" w:rsidRDefault="0020330B" w:rsidP="008411EB">
            <w:pPr>
              <w:pStyle w:val="Tittel"/>
              <w:spacing w:line="360" w:lineRule="auto"/>
              <w:jc w:val="left"/>
              <w:rPr>
                <w:i/>
                <w:iCs/>
                <w:sz w:val="24"/>
              </w:rPr>
            </w:pPr>
          </w:p>
          <w:p w:rsidR="00BC7A22" w:rsidRPr="00D45642" w:rsidRDefault="00BC7A22" w:rsidP="008411EB">
            <w:pPr>
              <w:spacing w:line="360" w:lineRule="auto"/>
            </w:pPr>
          </w:p>
        </w:tc>
        <w:tc>
          <w:tcPr>
            <w:tcW w:w="3144" w:type="dxa"/>
          </w:tcPr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ta</w:t>
            </w:r>
            <w:r w:rsidR="00E812E2">
              <w:rPr>
                <w:sz w:val="24"/>
              </w:rPr>
              <w:t xml:space="preserve">  /  </w:t>
            </w:r>
            <w:r w:rsidRPr="00D45642">
              <w:rPr>
                <w:sz w:val="24"/>
              </w:rPr>
              <w:t>t</w:t>
            </w:r>
            <w:r w:rsidRPr="006020F7">
              <w:rPr>
                <w:sz w:val="24"/>
                <w:u w:val="single"/>
              </w:rPr>
              <w:t>o</w:t>
            </w:r>
            <w:r w:rsidRPr="00D45642">
              <w:rPr>
                <w:sz w:val="24"/>
              </w:rPr>
              <w:t>k</w:t>
            </w:r>
            <w:r w:rsidR="00E812E2">
              <w:rPr>
                <w:sz w:val="24"/>
              </w:rPr>
              <w:t xml:space="preserve">  /  </w:t>
            </w:r>
            <w:r w:rsidRPr="00D45642">
              <w:rPr>
                <w:sz w:val="24"/>
              </w:rPr>
              <w:t>tatt</w:t>
            </w:r>
          </w:p>
          <w:p w:rsidR="009004FD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tilb</w:t>
            </w:r>
            <w:r w:rsidRPr="006020F7">
              <w:rPr>
                <w:sz w:val="24"/>
                <w:u w:val="single"/>
              </w:rPr>
              <w:t>a</w:t>
            </w:r>
            <w:r w:rsidRPr="00D45642">
              <w:rPr>
                <w:sz w:val="24"/>
              </w:rPr>
              <w:t>kelegge</w:t>
            </w:r>
            <w:r w:rsidR="009004FD">
              <w:rPr>
                <w:sz w:val="24"/>
              </w:rPr>
              <w:t xml:space="preserve">  /  tilb</w:t>
            </w:r>
            <w:r w:rsidR="009004FD" w:rsidRPr="006020F7">
              <w:rPr>
                <w:sz w:val="24"/>
                <w:u w:val="single"/>
              </w:rPr>
              <w:t>a</w:t>
            </w:r>
            <w:r w:rsidR="009004FD">
              <w:rPr>
                <w:sz w:val="24"/>
              </w:rPr>
              <w:t>kela</w:t>
            </w:r>
          </w:p>
          <w:p w:rsidR="00BC7A22" w:rsidRPr="00D45642" w:rsidRDefault="009004FD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/  tilb</w:t>
            </w:r>
            <w:r w:rsidRPr="006020F7">
              <w:rPr>
                <w:sz w:val="24"/>
                <w:u w:val="single"/>
              </w:rPr>
              <w:t>a</w:t>
            </w:r>
            <w:r>
              <w:rPr>
                <w:sz w:val="24"/>
              </w:rPr>
              <w:t>kelagt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tilbringe</w:t>
            </w:r>
            <w:r w:rsidR="009004FD">
              <w:rPr>
                <w:sz w:val="24"/>
              </w:rPr>
              <w:t xml:space="preserve">  /  tilbrakte  /  tilbrakt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tilby</w:t>
            </w:r>
            <w:r w:rsidR="009004FD">
              <w:rPr>
                <w:sz w:val="24"/>
              </w:rPr>
              <w:t xml:space="preserve">  /  </w:t>
            </w:r>
            <w:r w:rsidRPr="00D45642">
              <w:rPr>
                <w:sz w:val="24"/>
              </w:rPr>
              <w:t>tilbød</w:t>
            </w:r>
            <w:r w:rsidR="009004FD">
              <w:rPr>
                <w:sz w:val="24"/>
              </w:rPr>
              <w:t xml:space="preserve">  /  </w:t>
            </w:r>
            <w:r w:rsidRPr="00D45642">
              <w:rPr>
                <w:sz w:val="24"/>
              </w:rPr>
              <w:t xml:space="preserve">tilbudt 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tilgi</w:t>
            </w:r>
            <w:r w:rsidR="009004FD">
              <w:rPr>
                <w:sz w:val="24"/>
              </w:rPr>
              <w:t xml:space="preserve">  /  tilga  /  tilgitt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tillate</w:t>
            </w:r>
            <w:r w:rsidR="009004FD">
              <w:rPr>
                <w:sz w:val="24"/>
              </w:rPr>
              <w:t xml:space="preserve">  /  tillot  /  tillatt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tilsette</w:t>
            </w:r>
            <w:r w:rsidR="009004FD">
              <w:rPr>
                <w:sz w:val="24"/>
              </w:rPr>
              <w:t xml:space="preserve">  /  tilsatte  /  tilsatt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tilsi</w:t>
            </w:r>
            <w:r w:rsidR="009004FD">
              <w:rPr>
                <w:sz w:val="24"/>
              </w:rPr>
              <w:t xml:space="preserve">  /  </w:t>
            </w:r>
            <w:r w:rsidR="009004FD" w:rsidRPr="009004FD">
              <w:rPr>
                <w:i/>
                <w:sz w:val="24"/>
              </w:rPr>
              <w:t>tilsier</w:t>
            </w:r>
            <w:r w:rsidR="009004FD">
              <w:rPr>
                <w:sz w:val="24"/>
              </w:rPr>
              <w:t xml:space="preserve">  /  tilsa  /  tilsagt</w:t>
            </w:r>
          </w:p>
          <w:p w:rsidR="00BC7A22" w:rsidRDefault="009004FD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(</w:t>
            </w:r>
            <w:r w:rsidR="00BC7A22" w:rsidRPr="00D45642">
              <w:rPr>
                <w:sz w:val="24"/>
              </w:rPr>
              <w:t>t</w:t>
            </w:r>
            <w:r w:rsidR="00BC7A22" w:rsidRPr="006020F7">
              <w:rPr>
                <w:sz w:val="24"/>
                <w:u w:val="single"/>
              </w:rPr>
              <w:t>o</w:t>
            </w:r>
            <w:r w:rsidR="00BC7A22" w:rsidRPr="00D45642">
              <w:rPr>
                <w:sz w:val="24"/>
              </w:rPr>
              <w:t>re</w:t>
            </w:r>
            <w:r>
              <w:rPr>
                <w:sz w:val="24"/>
              </w:rPr>
              <w:t xml:space="preserve">  /  </w:t>
            </w:r>
            <w:r w:rsidR="00BC7A22" w:rsidRPr="00D45642">
              <w:rPr>
                <w:iCs/>
                <w:sz w:val="24"/>
              </w:rPr>
              <w:t>tør</w:t>
            </w:r>
            <w:r>
              <w:rPr>
                <w:iCs/>
                <w:sz w:val="24"/>
              </w:rPr>
              <w:t xml:space="preserve">  /  </w:t>
            </w:r>
            <w:r w:rsidR="00BC7A22" w:rsidRPr="00D45642">
              <w:rPr>
                <w:sz w:val="24"/>
              </w:rPr>
              <w:t>t</w:t>
            </w:r>
            <w:r w:rsidR="00BC7A22" w:rsidRPr="006020F7">
              <w:rPr>
                <w:sz w:val="24"/>
                <w:u w:val="single"/>
              </w:rPr>
              <w:t>o</w:t>
            </w:r>
            <w:r w:rsidR="00BC7A22" w:rsidRPr="00D45642">
              <w:rPr>
                <w:sz w:val="24"/>
              </w:rPr>
              <w:t>rde</w:t>
            </w:r>
            <w:r>
              <w:rPr>
                <w:sz w:val="24"/>
              </w:rPr>
              <w:t xml:space="preserve">  /  </w:t>
            </w:r>
            <w:r w:rsidR="00BC7A22" w:rsidRPr="00D45642">
              <w:rPr>
                <w:sz w:val="24"/>
              </w:rPr>
              <w:t>t</w:t>
            </w:r>
            <w:r w:rsidR="00BC7A22" w:rsidRPr="00866E2B">
              <w:rPr>
                <w:sz w:val="24"/>
                <w:u w:val="single"/>
              </w:rPr>
              <w:t>o</w:t>
            </w:r>
            <w:r w:rsidR="00BC7A22" w:rsidRPr="00D45642">
              <w:rPr>
                <w:sz w:val="24"/>
              </w:rPr>
              <w:t>rt</w:t>
            </w:r>
            <w:r>
              <w:rPr>
                <w:sz w:val="24"/>
              </w:rPr>
              <w:t>)</w:t>
            </w:r>
          </w:p>
          <w:p w:rsidR="009004FD" w:rsidRPr="00D45642" w:rsidRDefault="009004FD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tørre  /  tør  /  t</w:t>
            </w:r>
            <w:r w:rsidRPr="006020F7">
              <w:rPr>
                <w:sz w:val="24"/>
                <w:u w:val="single"/>
              </w:rPr>
              <w:t>u</w:t>
            </w:r>
            <w:r>
              <w:rPr>
                <w:sz w:val="24"/>
              </w:rPr>
              <w:t>rte  /  t</w:t>
            </w:r>
            <w:r w:rsidRPr="006020F7">
              <w:rPr>
                <w:sz w:val="24"/>
                <w:u w:val="single"/>
              </w:rPr>
              <w:t>u</w:t>
            </w:r>
            <w:r>
              <w:rPr>
                <w:sz w:val="24"/>
              </w:rPr>
              <w:t>rt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tre</w:t>
            </w:r>
            <w:r w:rsidR="00E812E2">
              <w:rPr>
                <w:sz w:val="24"/>
              </w:rPr>
              <w:t xml:space="preserve"> inn/ut</w:t>
            </w:r>
            <w:r w:rsidR="009004FD">
              <w:rPr>
                <w:sz w:val="24"/>
              </w:rPr>
              <w:t xml:space="preserve">  /  trådte  /  trådt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trekke</w:t>
            </w:r>
            <w:r w:rsidR="009004FD">
              <w:rPr>
                <w:sz w:val="24"/>
              </w:rPr>
              <w:t xml:space="preserve">  /  trakk  /  trukket</w:t>
            </w:r>
          </w:p>
          <w:p w:rsidR="00BC7A22" w:rsidRPr="00D45642" w:rsidRDefault="009004FD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treffe  /  </w:t>
            </w:r>
            <w:r w:rsidR="00BC7A22" w:rsidRPr="00D45642">
              <w:rPr>
                <w:sz w:val="24"/>
              </w:rPr>
              <w:t>traff</w:t>
            </w:r>
            <w:r>
              <w:rPr>
                <w:sz w:val="24"/>
              </w:rPr>
              <w:t xml:space="preserve">  /  </w:t>
            </w:r>
            <w:r w:rsidR="00BC7A22" w:rsidRPr="00D45642">
              <w:rPr>
                <w:sz w:val="24"/>
              </w:rPr>
              <w:t xml:space="preserve">truffet 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tr</w:t>
            </w:r>
            <w:r w:rsidRPr="006020F7">
              <w:rPr>
                <w:sz w:val="24"/>
                <w:u w:val="single"/>
              </w:rPr>
              <w:t>i</w:t>
            </w:r>
            <w:r w:rsidRPr="00D45642">
              <w:rPr>
                <w:sz w:val="24"/>
              </w:rPr>
              <w:t>ves</w:t>
            </w:r>
            <w:r w:rsidR="009004FD">
              <w:rPr>
                <w:sz w:val="24"/>
              </w:rPr>
              <w:t xml:space="preserve">  /  </w:t>
            </w:r>
            <w:r w:rsidRPr="00D45642">
              <w:rPr>
                <w:sz w:val="24"/>
              </w:rPr>
              <w:t>trivdes</w:t>
            </w:r>
            <w:r w:rsidR="009004FD">
              <w:rPr>
                <w:sz w:val="24"/>
              </w:rPr>
              <w:t xml:space="preserve">  /  </w:t>
            </w:r>
            <w:r w:rsidRPr="00D45642">
              <w:rPr>
                <w:sz w:val="24"/>
              </w:rPr>
              <w:t>trivdes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tvinge</w:t>
            </w:r>
            <w:r w:rsidR="009004FD">
              <w:rPr>
                <w:sz w:val="24"/>
              </w:rPr>
              <w:t xml:space="preserve">  /  tvang  /  tvunget</w:t>
            </w:r>
          </w:p>
        </w:tc>
      </w:tr>
      <w:tr w:rsidR="00BC7A22" w:rsidRPr="00D45642" w:rsidTr="00D6705E">
        <w:tc>
          <w:tcPr>
            <w:tcW w:w="1840" w:type="dxa"/>
          </w:tcPr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undertegne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utdanne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lastRenderedPageBreak/>
              <w:t>utfordre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utheve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utnytte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utrydde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utvandre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utveksle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utvide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utvikle</w:t>
            </w:r>
          </w:p>
        </w:tc>
        <w:tc>
          <w:tcPr>
            <w:tcW w:w="1670" w:type="dxa"/>
          </w:tcPr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lastRenderedPageBreak/>
              <w:t>undersøke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 xml:space="preserve">undervise 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lastRenderedPageBreak/>
              <w:t>undervurdere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unne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unnskylde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utbetale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utføre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utlevere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utnevne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utstede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utpeke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uttale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uttrykke</w:t>
            </w:r>
          </w:p>
        </w:tc>
        <w:tc>
          <w:tcPr>
            <w:tcW w:w="1360" w:type="dxa"/>
          </w:tcPr>
          <w:p w:rsidR="00BC7A22" w:rsidRPr="00D45642" w:rsidRDefault="00344E8F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ut</w:t>
            </w:r>
            <w:r w:rsidR="00BC7A22" w:rsidRPr="00D45642">
              <w:rPr>
                <w:sz w:val="24"/>
              </w:rPr>
              <w:t>øve</w:t>
            </w:r>
          </w:p>
        </w:tc>
        <w:tc>
          <w:tcPr>
            <w:tcW w:w="1274" w:type="dxa"/>
          </w:tcPr>
          <w:p w:rsidR="00BC7A22" w:rsidRPr="00D45642" w:rsidRDefault="00BC7A22" w:rsidP="008411EB">
            <w:pPr>
              <w:spacing w:line="360" w:lineRule="auto"/>
            </w:pPr>
          </w:p>
        </w:tc>
        <w:tc>
          <w:tcPr>
            <w:tcW w:w="3144" w:type="dxa"/>
          </w:tcPr>
          <w:p w:rsidR="00BC7A2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underskrive</w:t>
            </w:r>
            <w:r w:rsidR="00344E8F">
              <w:rPr>
                <w:sz w:val="24"/>
              </w:rPr>
              <w:t xml:space="preserve">  /  underskrev  </w:t>
            </w:r>
          </w:p>
          <w:p w:rsidR="00344E8F" w:rsidRPr="00D45642" w:rsidRDefault="00344E8F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/  underskrevet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lastRenderedPageBreak/>
              <w:t>unngå</w:t>
            </w:r>
            <w:r w:rsidR="00344E8F">
              <w:rPr>
                <w:sz w:val="24"/>
              </w:rPr>
              <w:t xml:space="preserve">  /  unngikk  /  unngått</w:t>
            </w:r>
          </w:p>
          <w:p w:rsidR="00BC7A2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utgjøre</w:t>
            </w:r>
            <w:r w:rsidR="00344E8F">
              <w:rPr>
                <w:sz w:val="24"/>
              </w:rPr>
              <w:t xml:space="preserve">  /  </w:t>
            </w:r>
            <w:r w:rsidR="00344E8F" w:rsidRPr="0076504B">
              <w:rPr>
                <w:i/>
                <w:sz w:val="24"/>
              </w:rPr>
              <w:t>utgjør</w:t>
            </w:r>
            <w:r w:rsidR="00344E8F">
              <w:rPr>
                <w:sz w:val="24"/>
              </w:rPr>
              <w:t xml:space="preserve">  /  utgjorde  </w:t>
            </w:r>
          </w:p>
          <w:p w:rsidR="00344E8F" w:rsidRPr="00D45642" w:rsidRDefault="00344E8F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/utgjort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utsette</w:t>
            </w:r>
            <w:r w:rsidR="00344E8F">
              <w:rPr>
                <w:sz w:val="24"/>
              </w:rPr>
              <w:t xml:space="preserve">  /  utsatte  /  utsatt</w:t>
            </w:r>
          </w:p>
        </w:tc>
      </w:tr>
      <w:tr w:rsidR="00BC7A22" w:rsidRPr="00D45642" w:rsidTr="00D6705E">
        <w:tc>
          <w:tcPr>
            <w:tcW w:w="1840" w:type="dxa"/>
          </w:tcPr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lastRenderedPageBreak/>
              <w:t>vandre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varme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 xml:space="preserve">vaske 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v</w:t>
            </w:r>
            <w:r w:rsidRPr="00076E3E">
              <w:rPr>
                <w:sz w:val="24"/>
                <w:u w:val="single"/>
              </w:rPr>
              <w:t>ei</w:t>
            </w:r>
            <w:r w:rsidRPr="00D45642">
              <w:rPr>
                <w:sz w:val="24"/>
              </w:rPr>
              <w:t>lede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veksle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velte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 xml:space="preserve">vente  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verke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v</w:t>
            </w:r>
            <w:r w:rsidRPr="00076E3E">
              <w:rPr>
                <w:sz w:val="24"/>
                <w:u w:val="single"/>
              </w:rPr>
              <w:t>i</w:t>
            </w:r>
            <w:r w:rsidRPr="00D45642">
              <w:rPr>
                <w:sz w:val="24"/>
              </w:rPr>
              <w:t>e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vifte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  <w:lang w:val="de-DE"/>
              </w:rPr>
            </w:pPr>
            <w:r w:rsidRPr="00D45642">
              <w:rPr>
                <w:sz w:val="24"/>
              </w:rPr>
              <w:t>vinke</w:t>
            </w:r>
            <w:r w:rsidRPr="00D45642">
              <w:rPr>
                <w:sz w:val="24"/>
                <w:lang w:val="de-DE"/>
              </w:rPr>
              <w:t xml:space="preserve"> 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  <w:lang w:val="de-DE"/>
              </w:rPr>
            </w:pPr>
            <w:r w:rsidRPr="00D45642">
              <w:rPr>
                <w:sz w:val="24"/>
                <w:lang w:val="de-DE"/>
              </w:rPr>
              <w:t>virke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  <w:lang w:val="de-DE"/>
              </w:rPr>
            </w:pPr>
            <w:r w:rsidRPr="00D45642">
              <w:rPr>
                <w:sz w:val="24"/>
                <w:lang w:val="de-DE"/>
              </w:rPr>
              <w:t>vugge</w:t>
            </w:r>
          </w:p>
          <w:p w:rsidR="00BC7A22" w:rsidRPr="00D45642" w:rsidRDefault="00BC7A22" w:rsidP="00866E2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v</w:t>
            </w:r>
            <w:r w:rsidR="00866E2B" w:rsidRPr="00866E2B">
              <w:rPr>
                <w:sz w:val="24"/>
              </w:rPr>
              <w:t>å</w:t>
            </w:r>
            <w:r w:rsidRPr="00D45642">
              <w:rPr>
                <w:sz w:val="24"/>
              </w:rPr>
              <w:t>kne</w:t>
            </w:r>
          </w:p>
        </w:tc>
        <w:tc>
          <w:tcPr>
            <w:tcW w:w="1670" w:type="dxa"/>
          </w:tcPr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v</w:t>
            </w:r>
            <w:r w:rsidRPr="00076E3E">
              <w:rPr>
                <w:sz w:val="24"/>
                <w:u w:val="single"/>
              </w:rPr>
              <w:t>a</w:t>
            </w:r>
            <w:r w:rsidRPr="00D45642">
              <w:rPr>
                <w:sz w:val="24"/>
              </w:rPr>
              <w:t>re</w:t>
            </w:r>
          </w:p>
          <w:p w:rsidR="00BC7A2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vari</w:t>
            </w:r>
            <w:r w:rsidRPr="00076E3E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re</w:t>
            </w:r>
          </w:p>
          <w:p w:rsidR="001D6F41" w:rsidRPr="00D45642" w:rsidRDefault="001D6F41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vekke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venne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vende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v</w:t>
            </w:r>
            <w:r w:rsidRPr="00076E3E">
              <w:rPr>
                <w:sz w:val="24"/>
                <w:u w:val="single"/>
              </w:rPr>
              <w:t>i</w:t>
            </w:r>
            <w:r w:rsidRPr="00D45642">
              <w:rPr>
                <w:sz w:val="24"/>
              </w:rPr>
              <w:t>se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 xml:space="preserve">vokse 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vurd</w:t>
            </w:r>
            <w:r w:rsidRPr="00076E3E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re</w:t>
            </w:r>
            <w:r w:rsidR="00076E3E">
              <w:rPr>
                <w:sz w:val="24"/>
              </w:rPr>
              <w:t xml:space="preserve"> </w:t>
            </w:r>
          </w:p>
          <w:p w:rsidR="00BC7A2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</w:p>
          <w:p w:rsidR="00076E3E" w:rsidRPr="00D45642" w:rsidRDefault="00076E3E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360" w:type="dxa"/>
          </w:tcPr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v</w:t>
            </w:r>
            <w:r w:rsidRPr="00076E3E">
              <w:rPr>
                <w:sz w:val="24"/>
                <w:u w:val="single"/>
              </w:rPr>
              <w:t>ei</w:t>
            </w:r>
            <w:r w:rsidRPr="00D45642">
              <w:rPr>
                <w:sz w:val="24"/>
              </w:rPr>
              <w:t>e</w:t>
            </w:r>
          </w:p>
          <w:p w:rsidR="00BC7A22" w:rsidRPr="00D45642" w:rsidRDefault="001D6F41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v</w:t>
            </w:r>
            <w:r w:rsidRPr="00076E3E">
              <w:rPr>
                <w:sz w:val="24"/>
                <w:u w:val="single"/>
              </w:rPr>
              <w:t>e</w:t>
            </w:r>
            <w:r>
              <w:rPr>
                <w:sz w:val="24"/>
              </w:rPr>
              <w:t>ve</w:t>
            </w:r>
          </w:p>
          <w:p w:rsidR="001D6F41" w:rsidRPr="00D45642" w:rsidRDefault="001D6F41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  <w:lang w:val="de-DE"/>
              </w:rPr>
              <w:t>v</w:t>
            </w:r>
            <w:r w:rsidRPr="00076E3E">
              <w:rPr>
                <w:sz w:val="24"/>
                <w:u w:val="single"/>
                <w:lang w:val="de-DE"/>
              </w:rPr>
              <w:t>å</w:t>
            </w:r>
            <w:r w:rsidRPr="00D45642">
              <w:rPr>
                <w:sz w:val="24"/>
                <w:lang w:val="de-DE"/>
              </w:rPr>
              <w:t>ge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274" w:type="dxa"/>
          </w:tcPr>
          <w:p w:rsidR="00BC7A22" w:rsidRPr="00D45642" w:rsidRDefault="001D6F41" w:rsidP="008411EB">
            <w:pPr>
              <w:spacing w:line="360" w:lineRule="auto"/>
            </w:pPr>
            <w:r w:rsidRPr="00D45642">
              <w:rPr>
                <w:sz w:val="24"/>
              </w:rPr>
              <w:t>vri</w:t>
            </w:r>
          </w:p>
        </w:tc>
        <w:tc>
          <w:tcPr>
            <w:tcW w:w="3144" w:type="dxa"/>
          </w:tcPr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v</w:t>
            </w:r>
            <w:r w:rsidRPr="00076E3E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dta (å)</w:t>
            </w:r>
            <w:r w:rsidR="00076E3E">
              <w:rPr>
                <w:sz w:val="24"/>
              </w:rPr>
              <w:t xml:space="preserve">  /  </w:t>
            </w:r>
            <w:r w:rsidRPr="00D45642">
              <w:rPr>
                <w:sz w:val="24"/>
              </w:rPr>
              <w:t>v</w:t>
            </w:r>
            <w:r w:rsidRPr="006020F7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dtok</w:t>
            </w:r>
            <w:r w:rsidR="00076E3E">
              <w:rPr>
                <w:sz w:val="24"/>
              </w:rPr>
              <w:t xml:space="preserve">  /  </w:t>
            </w:r>
            <w:r w:rsidRPr="00D45642">
              <w:rPr>
                <w:sz w:val="24"/>
              </w:rPr>
              <w:t>v</w:t>
            </w:r>
            <w:r w:rsidRPr="006020F7">
              <w:rPr>
                <w:sz w:val="24"/>
                <w:u w:val="single"/>
              </w:rPr>
              <w:t>e</w:t>
            </w:r>
            <w:r w:rsidRPr="00D45642">
              <w:rPr>
                <w:sz w:val="24"/>
              </w:rPr>
              <w:t>dtatt velge (å)</w:t>
            </w:r>
            <w:r w:rsidR="00076E3E">
              <w:rPr>
                <w:sz w:val="24"/>
              </w:rPr>
              <w:t xml:space="preserve">  /  </w:t>
            </w:r>
            <w:r w:rsidRPr="00D45642">
              <w:rPr>
                <w:sz w:val="24"/>
              </w:rPr>
              <w:t>valgte</w:t>
            </w:r>
            <w:r w:rsidR="00076E3E">
              <w:rPr>
                <w:sz w:val="24"/>
              </w:rPr>
              <w:t xml:space="preserve">  /  </w:t>
            </w:r>
            <w:r w:rsidRPr="00D45642">
              <w:rPr>
                <w:sz w:val="24"/>
              </w:rPr>
              <w:t>valgt vinne</w:t>
            </w:r>
            <w:r w:rsidR="00076E3E">
              <w:rPr>
                <w:sz w:val="24"/>
              </w:rPr>
              <w:t xml:space="preserve">  /  </w:t>
            </w:r>
            <w:r w:rsidRPr="00D45642">
              <w:rPr>
                <w:sz w:val="24"/>
              </w:rPr>
              <w:t>vant</w:t>
            </w:r>
            <w:r w:rsidR="00076E3E">
              <w:rPr>
                <w:sz w:val="24"/>
              </w:rPr>
              <w:t xml:space="preserve">  /  </w:t>
            </w:r>
            <w:r w:rsidRPr="00D45642">
              <w:rPr>
                <w:sz w:val="24"/>
              </w:rPr>
              <w:t xml:space="preserve">vunnet 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v</w:t>
            </w:r>
            <w:r w:rsidRPr="00076E3E">
              <w:rPr>
                <w:sz w:val="24"/>
                <w:u w:val="single"/>
              </w:rPr>
              <w:t>i</w:t>
            </w:r>
            <w:r w:rsidRPr="00D45642">
              <w:rPr>
                <w:sz w:val="24"/>
              </w:rPr>
              <w:t>te</w:t>
            </w:r>
            <w:r w:rsidR="00076E3E">
              <w:rPr>
                <w:sz w:val="24"/>
              </w:rPr>
              <w:t xml:space="preserve">  /  </w:t>
            </w:r>
            <w:r w:rsidRPr="00E15CFC">
              <w:rPr>
                <w:i/>
                <w:iCs/>
                <w:sz w:val="24"/>
              </w:rPr>
              <w:t>v</w:t>
            </w:r>
            <w:r w:rsidRPr="00E15CFC">
              <w:rPr>
                <w:i/>
                <w:iCs/>
                <w:sz w:val="24"/>
                <w:u w:val="single"/>
              </w:rPr>
              <w:t>e</w:t>
            </w:r>
            <w:r w:rsidRPr="00E15CFC">
              <w:rPr>
                <w:i/>
                <w:iCs/>
                <w:sz w:val="24"/>
              </w:rPr>
              <w:t>t</w:t>
            </w:r>
            <w:r w:rsidR="00076E3E">
              <w:rPr>
                <w:iCs/>
                <w:sz w:val="24"/>
              </w:rPr>
              <w:t xml:space="preserve">  /  </w:t>
            </w:r>
            <w:r w:rsidRPr="00D45642">
              <w:rPr>
                <w:sz w:val="24"/>
              </w:rPr>
              <w:t>visste</w:t>
            </w:r>
            <w:r w:rsidR="00076E3E">
              <w:rPr>
                <w:sz w:val="24"/>
              </w:rPr>
              <w:t xml:space="preserve">  /  </w:t>
            </w:r>
            <w:r w:rsidRPr="00D45642">
              <w:rPr>
                <w:sz w:val="24"/>
              </w:rPr>
              <w:t>visst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v</w:t>
            </w:r>
            <w:r w:rsidRPr="00076E3E">
              <w:rPr>
                <w:sz w:val="24"/>
                <w:u w:val="single"/>
              </w:rPr>
              <w:t>æ</w:t>
            </w:r>
            <w:r w:rsidRPr="00D45642">
              <w:rPr>
                <w:sz w:val="24"/>
              </w:rPr>
              <w:t>re</w:t>
            </w:r>
            <w:r w:rsidR="00076E3E">
              <w:rPr>
                <w:sz w:val="24"/>
              </w:rPr>
              <w:t xml:space="preserve">  /  </w:t>
            </w:r>
            <w:r w:rsidR="00076E3E" w:rsidRPr="00E15CFC">
              <w:rPr>
                <w:i/>
                <w:sz w:val="24"/>
                <w:u w:val="single"/>
              </w:rPr>
              <w:t>e</w:t>
            </w:r>
            <w:r w:rsidR="00076E3E" w:rsidRPr="00E15CFC">
              <w:rPr>
                <w:i/>
                <w:sz w:val="24"/>
              </w:rPr>
              <w:t>r</w:t>
            </w:r>
            <w:r w:rsidR="00076E3E">
              <w:rPr>
                <w:sz w:val="24"/>
              </w:rPr>
              <w:t xml:space="preserve">  /  v</w:t>
            </w:r>
            <w:r w:rsidR="00076E3E" w:rsidRPr="006020F7">
              <w:rPr>
                <w:sz w:val="24"/>
                <w:u w:val="single"/>
              </w:rPr>
              <w:t>a</w:t>
            </w:r>
            <w:r w:rsidR="00076E3E">
              <w:rPr>
                <w:sz w:val="24"/>
              </w:rPr>
              <w:t>r  /  v</w:t>
            </w:r>
            <w:r w:rsidR="00076E3E" w:rsidRPr="006020F7">
              <w:rPr>
                <w:sz w:val="24"/>
                <w:u w:val="single"/>
              </w:rPr>
              <w:t>æ</w:t>
            </w:r>
            <w:r w:rsidR="00076E3E">
              <w:rPr>
                <w:sz w:val="24"/>
              </w:rPr>
              <w:t>rt</w:t>
            </w:r>
          </w:p>
        </w:tc>
      </w:tr>
      <w:tr w:rsidR="00076E3E" w:rsidRPr="00D45642" w:rsidTr="00D6705E">
        <w:tc>
          <w:tcPr>
            <w:tcW w:w="1840" w:type="dxa"/>
          </w:tcPr>
          <w:p w:rsidR="00076E3E" w:rsidRPr="00D45642" w:rsidRDefault="00076E3E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yste</w:t>
            </w:r>
          </w:p>
        </w:tc>
        <w:tc>
          <w:tcPr>
            <w:tcW w:w="1670" w:type="dxa"/>
          </w:tcPr>
          <w:p w:rsidR="00076E3E" w:rsidRPr="00D45642" w:rsidRDefault="00076E3E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76E3E">
              <w:rPr>
                <w:sz w:val="24"/>
                <w:u w:val="single"/>
              </w:rPr>
              <w:t>y</w:t>
            </w:r>
            <w:r>
              <w:rPr>
                <w:sz w:val="24"/>
              </w:rPr>
              <w:t>te</w:t>
            </w:r>
          </w:p>
        </w:tc>
        <w:tc>
          <w:tcPr>
            <w:tcW w:w="1360" w:type="dxa"/>
          </w:tcPr>
          <w:p w:rsidR="00076E3E" w:rsidRPr="00D45642" w:rsidRDefault="00076E3E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274" w:type="dxa"/>
          </w:tcPr>
          <w:p w:rsidR="00076E3E" w:rsidRPr="00D45642" w:rsidRDefault="00076E3E" w:rsidP="008411EB">
            <w:pPr>
              <w:spacing w:line="360" w:lineRule="auto"/>
            </w:pPr>
          </w:p>
        </w:tc>
        <w:tc>
          <w:tcPr>
            <w:tcW w:w="3144" w:type="dxa"/>
          </w:tcPr>
          <w:p w:rsidR="00076E3E" w:rsidRPr="00D45642" w:rsidRDefault="00076E3E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</w:p>
        </w:tc>
      </w:tr>
      <w:tr w:rsidR="00BC7A22" w:rsidRPr="00D45642" w:rsidTr="00D6705E">
        <w:tc>
          <w:tcPr>
            <w:tcW w:w="1840" w:type="dxa"/>
          </w:tcPr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D45642">
              <w:rPr>
                <w:sz w:val="24"/>
              </w:rPr>
              <w:t>ønske (å)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670" w:type="dxa"/>
          </w:tcPr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76E3E">
              <w:rPr>
                <w:sz w:val="24"/>
                <w:u w:val="single"/>
              </w:rPr>
              <w:t>ø</w:t>
            </w:r>
            <w:r w:rsidRPr="00D45642">
              <w:rPr>
                <w:sz w:val="24"/>
              </w:rPr>
              <w:t>ke</w:t>
            </w:r>
          </w:p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76E3E">
              <w:rPr>
                <w:sz w:val="24"/>
                <w:u w:val="single"/>
              </w:rPr>
              <w:t>ø</w:t>
            </w:r>
            <w:r w:rsidRPr="00D45642">
              <w:rPr>
                <w:sz w:val="24"/>
              </w:rPr>
              <w:t>se</w:t>
            </w:r>
          </w:p>
        </w:tc>
        <w:tc>
          <w:tcPr>
            <w:tcW w:w="1360" w:type="dxa"/>
          </w:tcPr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76E3E">
              <w:rPr>
                <w:sz w:val="24"/>
                <w:u w:val="single"/>
              </w:rPr>
              <w:t>ø</w:t>
            </w:r>
            <w:r w:rsidRPr="00D45642">
              <w:rPr>
                <w:sz w:val="24"/>
              </w:rPr>
              <w:t xml:space="preserve">ve        </w:t>
            </w:r>
          </w:p>
        </w:tc>
        <w:tc>
          <w:tcPr>
            <w:tcW w:w="1274" w:type="dxa"/>
          </w:tcPr>
          <w:p w:rsidR="00BC7A22" w:rsidRPr="00D45642" w:rsidRDefault="00BC7A22" w:rsidP="008411EB">
            <w:pPr>
              <w:spacing w:line="360" w:lineRule="auto"/>
            </w:pPr>
          </w:p>
        </w:tc>
        <w:tc>
          <w:tcPr>
            <w:tcW w:w="3144" w:type="dxa"/>
          </w:tcPr>
          <w:p w:rsidR="00BC7A22" w:rsidRPr="00D45642" w:rsidRDefault="00076E3E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827E56">
              <w:rPr>
                <w:sz w:val="24"/>
                <w:u w:val="single"/>
              </w:rPr>
              <w:t>ø</w:t>
            </w:r>
            <w:r>
              <w:rPr>
                <w:sz w:val="24"/>
              </w:rPr>
              <w:t xml:space="preserve">delegge  /  </w:t>
            </w:r>
            <w:r w:rsidR="00BC7A22" w:rsidRPr="006020F7">
              <w:rPr>
                <w:sz w:val="24"/>
                <w:u w:val="single"/>
              </w:rPr>
              <w:t>ø</w:t>
            </w:r>
            <w:r w:rsidR="00BC7A22" w:rsidRPr="00D45642">
              <w:rPr>
                <w:sz w:val="24"/>
              </w:rPr>
              <w:t>dela</w:t>
            </w:r>
            <w:r>
              <w:rPr>
                <w:sz w:val="24"/>
              </w:rPr>
              <w:t xml:space="preserve">  /  </w:t>
            </w:r>
            <w:r w:rsidR="00BC7A22" w:rsidRPr="006020F7">
              <w:rPr>
                <w:sz w:val="24"/>
                <w:u w:val="single"/>
              </w:rPr>
              <w:t>ø</w:t>
            </w:r>
            <w:r w:rsidR="00BC7A22" w:rsidRPr="00D45642">
              <w:rPr>
                <w:sz w:val="24"/>
              </w:rPr>
              <w:t>delagt</w:t>
            </w:r>
          </w:p>
        </w:tc>
      </w:tr>
      <w:tr w:rsidR="00BC7A22" w:rsidRPr="00D45642" w:rsidTr="00D6705E">
        <w:tc>
          <w:tcPr>
            <w:tcW w:w="1840" w:type="dxa"/>
          </w:tcPr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  <w:r w:rsidRPr="00076E3E">
              <w:rPr>
                <w:sz w:val="24"/>
                <w:u w:val="single"/>
              </w:rPr>
              <w:t>å</w:t>
            </w:r>
            <w:r w:rsidRPr="00D45642">
              <w:rPr>
                <w:sz w:val="24"/>
              </w:rPr>
              <w:t>pne</w:t>
            </w:r>
          </w:p>
        </w:tc>
        <w:tc>
          <w:tcPr>
            <w:tcW w:w="1670" w:type="dxa"/>
          </w:tcPr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360" w:type="dxa"/>
          </w:tcPr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274" w:type="dxa"/>
          </w:tcPr>
          <w:p w:rsidR="00BC7A22" w:rsidRPr="00D45642" w:rsidRDefault="00BC7A22" w:rsidP="008411EB">
            <w:pPr>
              <w:spacing w:line="360" w:lineRule="auto"/>
            </w:pPr>
          </w:p>
        </w:tc>
        <w:tc>
          <w:tcPr>
            <w:tcW w:w="3144" w:type="dxa"/>
          </w:tcPr>
          <w:p w:rsidR="00BC7A22" w:rsidRPr="00D45642" w:rsidRDefault="00BC7A22" w:rsidP="008411EB">
            <w:pPr>
              <w:pStyle w:val="Tittel"/>
              <w:spacing w:line="360" w:lineRule="auto"/>
              <w:jc w:val="left"/>
              <w:rPr>
                <w:sz w:val="24"/>
              </w:rPr>
            </w:pPr>
          </w:p>
        </w:tc>
      </w:tr>
    </w:tbl>
    <w:p w:rsidR="005D7BDD" w:rsidRPr="00D45642" w:rsidRDefault="005D7BDD"/>
    <w:p w:rsidR="005D7BDD" w:rsidRPr="00D45642" w:rsidRDefault="005D7BDD"/>
    <w:p w:rsidR="005D7BDD" w:rsidRPr="00D45642" w:rsidRDefault="005D7BDD" w:rsidP="00D45642"/>
    <w:sectPr w:rsidR="005D7BDD" w:rsidRPr="00D45642" w:rsidSect="00D26D1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3A7" w:rsidRDefault="008723A7" w:rsidP="008723A7">
      <w:r>
        <w:separator/>
      </w:r>
    </w:p>
  </w:endnote>
  <w:endnote w:type="continuationSeparator" w:id="0">
    <w:p w:rsidR="008723A7" w:rsidRDefault="008723A7" w:rsidP="00872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538643"/>
      <w:docPartObj>
        <w:docPartGallery w:val="Page Numbers (Bottom of Page)"/>
        <w:docPartUnique/>
      </w:docPartObj>
    </w:sdtPr>
    <w:sdtEndPr/>
    <w:sdtContent>
      <w:p w:rsidR="008723A7" w:rsidRDefault="009E06F2">
        <w:pPr>
          <w:pStyle w:val="Bunn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723A7" w:rsidRDefault="008723A7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3A7" w:rsidRDefault="008723A7" w:rsidP="008723A7">
      <w:r>
        <w:separator/>
      </w:r>
    </w:p>
  </w:footnote>
  <w:footnote w:type="continuationSeparator" w:id="0">
    <w:p w:rsidR="008723A7" w:rsidRDefault="008723A7" w:rsidP="00872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94B6D"/>
    <w:multiLevelType w:val="hybridMultilevel"/>
    <w:tmpl w:val="B71C37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4706"/>
    <w:rsid w:val="00021559"/>
    <w:rsid w:val="00024A69"/>
    <w:rsid w:val="00034A36"/>
    <w:rsid w:val="00036827"/>
    <w:rsid w:val="00070780"/>
    <w:rsid w:val="000733A7"/>
    <w:rsid w:val="00075579"/>
    <w:rsid w:val="00076E3E"/>
    <w:rsid w:val="00091326"/>
    <w:rsid w:val="000B6F9B"/>
    <w:rsid w:val="000F62B2"/>
    <w:rsid w:val="0011653F"/>
    <w:rsid w:val="00142313"/>
    <w:rsid w:val="0014665B"/>
    <w:rsid w:val="00177E0D"/>
    <w:rsid w:val="00196841"/>
    <w:rsid w:val="001C4A93"/>
    <w:rsid w:val="001D6F41"/>
    <w:rsid w:val="001F3864"/>
    <w:rsid w:val="0020330B"/>
    <w:rsid w:val="00203D4A"/>
    <w:rsid w:val="002108AF"/>
    <w:rsid w:val="002C5509"/>
    <w:rsid w:val="002D404D"/>
    <w:rsid w:val="002E0097"/>
    <w:rsid w:val="00310A73"/>
    <w:rsid w:val="00327112"/>
    <w:rsid w:val="003333EF"/>
    <w:rsid w:val="003359A9"/>
    <w:rsid w:val="00344E8F"/>
    <w:rsid w:val="00372592"/>
    <w:rsid w:val="00431557"/>
    <w:rsid w:val="00432824"/>
    <w:rsid w:val="00441C47"/>
    <w:rsid w:val="00452308"/>
    <w:rsid w:val="0048440F"/>
    <w:rsid w:val="004970D2"/>
    <w:rsid w:val="004B005C"/>
    <w:rsid w:val="004C2301"/>
    <w:rsid w:val="004D5946"/>
    <w:rsid w:val="0050396D"/>
    <w:rsid w:val="0053396B"/>
    <w:rsid w:val="00565100"/>
    <w:rsid w:val="0057146D"/>
    <w:rsid w:val="005C32DD"/>
    <w:rsid w:val="005C369C"/>
    <w:rsid w:val="005D1174"/>
    <w:rsid w:val="005D147C"/>
    <w:rsid w:val="005D7BDD"/>
    <w:rsid w:val="006020F7"/>
    <w:rsid w:val="00613BD5"/>
    <w:rsid w:val="00624EE5"/>
    <w:rsid w:val="00646099"/>
    <w:rsid w:val="00647FF4"/>
    <w:rsid w:val="006623BB"/>
    <w:rsid w:val="006638D4"/>
    <w:rsid w:val="006F311E"/>
    <w:rsid w:val="00707137"/>
    <w:rsid w:val="0070739E"/>
    <w:rsid w:val="00710C9D"/>
    <w:rsid w:val="00741F5F"/>
    <w:rsid w:val="0076504B"/>
    <w:rsid w:val="00777711"/>
    <w:rsid w:val="00791491"/>
    <w:rsid w:val="007A7AEC"/>
    <w:rsid w:val="007C2EA9"/>
    <w:rsid w:val="007F66BA"/>
    <w:rsid w:val="00821205"/>
    <w:rsid w:val="00827E56"/>
    <w:rsid w:val="008313F9"/>
    <w:rsid w:val="008363B9"/>
    <w:rsid w:val="008411EB"/>
    <w:rsid w:val="00844FEA"/>
    <w:rsid w:val="00850C0F"/>
    <w:rsid w:val="008540F1"/>
    <w:rsid w:val="00854A4A"/>
    <w:rsid w:val="00866E2B"/>
    <w:rsid w:val="008723A7"/>
    <w:rsid w:val="008A54AB"/>
    <w:rsid w:val="009004FD"/>
    <w:rsid w:val="00936256"/>
    <w:rsid w:val="009510C6"/>
    <w:rsid w:val="00961A2C"/>
    <w:rsid w:val="00974024"/>
    <w:rsid w:val="00993A6B"/>
    <w:rsid w:val="009A0188"/>
    <w:rsid w:val="009B59A3"/>
    <w:rsid w:val="009C0ED6"/>
    <w:rsid w:val="009C7A2B"/>
    <w:rsid w:val="009E06F2"/>
    <w:rsid w:val="009E7059"/>
    <w:rsid w:val="009F4093"/>
    <w:rsid w:val="00A05154"/>
    <w:rsid w:val="00A055CE"/>
    <w:rsid w:val="00A0644E"/>
    <w:rsid w:val="00A13783"/>
    <w:rsid w:val="00A32FF6"/>
    <w:rsid w:val="00A43CF8"/>
    <w:rsid w:val="00A63224"/>
    <w:rsid w:val="00A86C3C"/>
    <w:rsid w:val="00AB4A89"/>
    <w:rsid w:val="00AC4CD7"/>
    <w:rsid w:val="00AD1545"/>
    <w:rsid w:val="00AF1AA8"/>
    <w:rsid w:val="00B12296"/>
    <w:rsid w:val="00B1613A"/>
    <w:rsid w:val="00B3710A"/>
    <w:rsid w:val="00B614B6"/>
    <w:rsid w:val="00BA6E7C"/>
    <w:rsid w:val="00BB13C6"/>
    <w:rsid w:val="00BC0D7E"/>
    <w:rsid w:val="00BC7A22"/>
    <w:rsid w:val="00BD170E"/>
    <w:rsid w:val="00C03695"/>
    <w:rsid w:val="00C5032E"/>
    <w:rsid w:val="00C603F3"/>
    <w:rsid w:val="00C724AE"/>
    <w:rsid w:val="00CB011C"/>
    <w:rsid w:val="00CD69D0"/>
    <w:rsid w:val="00CE505F"/>
    <w:rsid w:val="00D12BA9"/>
    <w:rsid w:val="00D24706"/>
    <w:rsid w:val="00D2525E"/>
    <w:rsid w:val="00D26D17"/>
    <w:rsid w:val="00D45642"/>
    <w:rsid w:val="00D6705E"/>
    <w:rsid w:val="00D87D44"/>
    <w:rsid w:val="00D93A62"/>
    <w:rsid w:val="00D964E6"/>
    <w:rsid w:val="00DA1619"/>
    <w:rsid w:val="00DA6364"/>
    <w:rsid w:val="00E14142"/>
    <w:rsid w:val="00E152B4"/>
    <w:rsid w:val="00E15CFC"/>
    <w:rsid w:val="00E206D4"/>
    <w:rsid w:val="00E32DCC"/>
    <w:rsid w:val="00E344D7"/>
    <w:rsid w:val="00E812E2"/>
    <w:rsid w:val="00E90809"/>
    <w:rsid w:val="00EA1A40"/>
    <w:rsid w:val="00EF5FBF"/>
    <w:rsid w:val="00F16364"/>
    <w:rsid w:val="00F22375"/>
    <w:rsid w:val="00F27773"/>
    <w:rsid w:val="00F470E8"/>
    <w:rsid w:val="00F65E39"/>
    <w:rsid w:val="00F847D9"/>
    <w:rsid w:val="00F930E5"/>
    <w:rsid w:val="00F94A9A"/>
    <w:rsid w:val="00FA210D"/>
    <w:rsid w:val="00FC7480"/>
    <w:rsid w:val="00FD1047"/>
    <w:rsid w:val="00FE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BDD"/>
    <w:pPr>
      <w:spacing w:after="0" w:line="240" w:lineRule="auto"/>
    </w:pPr>
    <w:rPr>
      <w:rFonts w:eastAsia="Times New Roman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5D7BDD"/>
    <w:pPr>
      <w:keepNext/>
      <w:jc w:val="center"/>
      <w:outlineLvl w:val="0"/>
    </w:pPr>
    <w:rPr>
      <w:sz w:val="32"/>
    </w:rPr>
  </w:style>
  <w:style w:type="paragraph" w:styleId="Overskrift2">
    <w:name w:val="heading 2"/>
    <w:basedOn w:val="Normal"/>
    <w:next w:val="Normal"/>
    <w:link w:val="Overskrift2Tegn"/>
    <w:qFormat/>
    <w:rsid w:val="005D7BDD"/>
    <w:pPr>
      <w:keepNext/>
      <w:outlineLvl w:val="1"/>
    </w:pPr>
    <w:rPr>
      <w:sz w:val="28"/>
    </w:rPr>
  </w:style>
  <w:style w:type="paragraph" w:styleId="Overskrift3">
    <w:name w:val="heading 3"/>
    <w:basedOn w:val="Normal"/>
    <w:next w:val="Normal"/>
    <w:link w:val="Overskrift3Tegn"/>
    <w:qFormat/>
    <w:rsid w:val="005D7BDD"/>
    <w:pPr>
      <w:keepNext/>
      <w:outlineLvl w:val="2"/>
    </w:pPr>
    <w:rPr>
      <w:sz w:val="40"/>
    </w:rPr>
  </w:style>
  <w:style w:type="paragraph" w:styleId="Overskrift4">
    <w:name w:val="heading 4"/>
    <w:basedOn w:val="Normal"/>
    <w:next w:val="Normal"/>
    <w:link w:val="Overskrift4Tegn"/>
    <w:qFormat/>
    <w:rsid w:val="005D7BDD"/>
    <w:pPr>
      <w:keepNext/>
      <w:outlineLvl w:val="3"/>
    </w:pPr>
    <w:rPr>
      <w:sz w:val="4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5D7BDD"/>
    <w:rPr>
      <w:rFonts w:eastAsia="Times New Roman"/>
      <w:sz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5D7BDD"/>
    <w:rPr>
      <w:rFonts w:eastAsia="Times New Roman"/>
      <w:sz w:val="28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5D7BDD"/>
    <w:rPr>
      <w:rFonts w:eastAsia="Times New Roman"/>
      <w:sz w:val="40"/>
      <w:lang w:eastAsia="nb-NO"/>
    </w:rPr>
  </w:style>
  <w:style w:type="character" w:customStyle="1" w:styleId="Overskrift4Tegn">
    <w:name w:val="Overskrift 4 Tegn"/>
    <w:basedOn w:val="Standardskriftforavsnitt"/>
    <w:link w:val="Overskrift4"/>
    <w:rsid w:val="005D7BDD"/>
    <w:rPr>
      <w:rFonts w:eastAsia="Times New Roman"/>
      <w:sz w:val="44"/>
      <w:lang w:eastAsia="nb-NO"/>
    </w:rPr>
  </w:style>
  <w:style w:type="paragraph" w:styleId="Tittel">
    <w:name w:val="Title"/>
    <w:basedOn w:val="Normal"/>
    <w:link w:val="TittelTegn"/>
    <w:qFormat/>
    <w:rsid w:val="005D7BDD"/>
    <w:pPr>
      <w:jc w:val="center"/>
    </w:pPr>
    <w:rPr>
      <w:sz w:val="36"/>
    </w:rPr>
  </w:style>
  <w:style w:type="character" w:customStyle="1" w:styleId="TittelTegn">
    <w:name w:val="Tittel Tegn"/>
    <w:basedOn w:val="Standardskriftforavsnitt"/>
    <w:link w:val="Tittel"/>
    <w:rsid w:val="005D7BDD"/>
    <w:rPr>
      <w:rFonts w:eastAsia="Times New Roman"/>
      <w:sz w:val="36"/>
      <w:lang w:eastAsia="nb-NO"/>
    </w:rPr>
  </w:style>
  <w:style w:type="table" w:styleId="Tabellrutenett">
    <w:name w:val="Table Grid"/>
    <w:basedOn w:val="Vanligtabell"/>
    <w:rsid w:val="005D7BDD"/>
    <w:pPr>
      <w:spacing w:after="0" w:line="240" w:lineRule="auto"/>
    </w:pPr>
    <w:rPr>
      <w:rFonts w:eastAsia="Times New Roman"/>
      <w:sz w:val="20"/>
      <w:szCs w:val="20"/>
      <w:lang w:eastAsia="nb-N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Undertittel">
    <w:name w:val="Subtitle"/>
    <w:basedOn w:val="Normal"/>
    <w:next w:val="Normal"/>
    <w:link w:val="UndertittelTegn"/>
    <w:uiPriority w:val="11"/>
    <w:qFormat/>
    <w:rsid w:val="00C036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03695"/>
    <w:rPr>
      <w:rFonts w:asciiTheme="majorHAnsi" w:eastAsiaTheme="majorEastAsia" w:hAnsiTheme="majorHAnsi" w:cstheme="majorBidi"/>
      <w:i/>
      <w:iCs/>
      <w:color w:val="4F81BD" w:themeColor="accent1"/>
      <w:spacing w:val="15"/>
      <w:lang w:eastAsia="nb-NO"/>
    </w:rPr>
  </w:style>
  <w:style w:type="paragraph" w:styleId="Listeavsnitt">
    <w:name w:val="List Paragraph"/>
    <w:basedOn w:val="Normal"/>
    <w:uiPriority w:val="34"/>
    <w:qFormat/>
    <w:rsid w:val="00A43CF8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semiHidden/>
    <w:unhideWhenUsed/>
    <w:rsid w:val="008723A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8723A7"/>
    <w:rPr>
      <w:rFonts w:eastAsia="Times New Roman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8723A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723A7"/>
    <w:rPr>
      <w:rFonts w:eastAsia="Times New Roman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13</Pages>
  <Words>2425</Words>
  <Characters>12853</Characters>
  <Application>Microsoft Office Word</Application>
  <DocSecurity>0</DocSecurity>
  <Lines>107</Lines>
  <Paragraphs>30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Vigmostad &amp; Bjørke AS</Company>
  <LinksUpToDate>false</LinksUpToDate>
  <CharactersWithSpaces>15248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Marta Gandzel</cp:lastModifiedBy>
  <cp:revision>6</cp:revision>
  <cp:lastPrinted>2012-04-25T12:52:00Z</cp:lastPrinted>
  <dcterms:created xsi:type="dcterms:W3CDTF">2012-04-25T11:18:00Z</dcterms:created>
  <dcterms:modified xsi:type="dcterms:W3CDTF">2012-06-14T06:38:00Z</dcterms:modified>
</cp:coreProperties>
</file>